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0F68E" w14:textId="5746CC5B" w:rsidR="00537051" w:rsidRDefault="00537051" w:rsidP="004E2F5D">
      <w:pPr>
        <w:spacing w:after="0"/>
        <w:ind w:left="-1134" w:firstLine="567"/>
        <w:rPr>
          <w:rFonts w:ascii="Arial" w:hAnsi="Arial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5A624" wp14:editId="24571B0C">
                <wp:simplePos x="0" y="0"/>
                <wp:positionH relativeFrom="column">
                  <wp:posOffset>1714500</wp:posOffset>
                </wp:positionH>
                <wp:positionV relativeFrom="paragraph">
                  <wp:posOffset>4445</wp:posOffset>
                </wp:positionV>
                <wp:extent cx="0" cy="8911590"/>
                <wp:effectExtent l="0" t="0" r="25400" b="2921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1159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.35pt" to="135pt,702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" strokecolor="black [3213]" strokeweight=".25pt"/>
            </w:pict>
          </mc:Fallback>
        </mc:AlternateContent>
      </w:r>
      <w:r>
        <w:rPr>
          <w:rFonts w:ascii="Arial" w:hAnsi="Arial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CC2BCA" wp14:editId="3BCCA8E3">
                <wp:simplePos x="0" y="0"/>
                <wp:positionH relativeFrom="column">
                  <wp:posOffset>1828800</wp:posOffset>
                </wp:positionH>
                <wp:positionV relativeFrom="paragraph">
                  <wp:posOffset>635</wp:posOffset>
                </wp:positionV>
                <wp:extent cx="4343400" cy="2400300"/>
                <wp:effectExtent l="0" t="0" r="0" b="1270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FAE34" w14:textId="02DD24AF" w:rsidR="001229C3" w:rsidRPr="00BC3694" w:rsidRDefault="001229C3" w:rsidP="00FE6278">
                            <w:pPr>
                              <w:jc w:val="both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BC3694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Formación Académica </w:t>
                            </w:r>
                          </w:p>
                          <w:p w14:paraId="03D0542D" w14:textId="3ADBC7BF" w:rsidR="001229C3" w:rsidRPr="00BC3694" w:rsidRDefault="001229C3" w:rsidP="00BC3694">
                            <w:pPr>
                              <w:spacing w:after="0"/>
                              <w:rPr>
                                <w:rFonts w:ascii="Arial" w:hAnsi="Arial" w:cs="Times New Roman"/>
                                <w:sz w:val="24"/>
                                <w:szCs w:val="24"/>
                              </w:rPr>
                            </w:pPr>
                            <w:r w:rsidRPr="00BC3694">
                              <w:rPr>
                                <w:rFonts w:ascii="Arial" w:hAnsi="Arial" w:cs="Times New Roman"/>
                                <w:sz w:val="24"/>
                                <w:szCs w:val="24"/>
                              </w:rPr>
                              <w:t>2006 – 2010</w:t>
                            </w:r>
                            <w:r>
                              <w:rPr>
                                <w:rFonts w:ascii="Arial" w:hAnsi="Arial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BC3694">
                              <w:rPr>
                                <w:rFonts w:ascii="Arial" w:hAnsi="Arial" w:cs="Times New Roman"/>
                                <w:sz w:val="24"/>
                                <w:szCs w:val="24"/>
                              </w:rPr>
                              <w:t xml:space="preserve">Licenciatura en Ciencias y Técnicas de la Comunicación </w:t>
                            </w:r>
                            <w:r>
                              <w:rPr>
                                <w:rFonts w:ascii="Arial" w:hAnsi="Arial" w:cs="Times New Roman"/>
                                <w:sz w:val="24"/>
                                <w:szCs w:val="24"/>
                              </w:rPr>
                              <w:t>- UNID</w:t>
                            </w:r>
                          </w:p>
                          <w:p w14:paraId="6A39E244" w14:textId="77777777" w:rsidR="001229C3" w:rsidRPr="00BC3694" w:rsidRDefault="001229C3" w:rsidP="00BC3694">
                            <w:pPr>
                              <w:spacing w:after="0" w:line="240" w:lineRule="auto"/>
                              <w:rPr>
                                <w:rFonts w:ascii="Arial" w:hAnsi="Arial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9AA3314" w14:textId="77777777" w:rsidR="001229C3" w:rsidRPr="00BC3694" w:rsidRDefault="001229C3" w:rsidP="00BC3694">
                            <w:pPr>
                              <w:spacing w:after="0"/>
                              <w:rPr>
                                <w:rFonts w:ascii="Arial" w:hAnsi="Arial" w:cs="Times New Roman"/>
                                <w:sz w:val="24"/>
                                <w:szCs w:val="24"/>
                              </w:rPr>
                            </w:pPr>
                            <w:r w:rsidRPr="00BC3694">
                              <w:rPr>
                                <w:rFonts w:ascii="Arial" w:hAnsi="Arial" w:cs="Times New Roman"/>
                                <w:sz w:val="24"/>
                                <w:szCs w:val="24"/>
                              </w:rPr>
                              <w:t>2010 - Diplomado en After Effects</w:t>
                            </w:r>
                          </w:p>
                          <w:p w14:paraId="21766115" w14:textId="77777777" w:rsidR="001229C3" w:rsidRPr="00BC3694" w:rsidRDefault="001229C3" w:rsidP="00BC3694">
                            <w:pPr>
                              <w:spacing w:after="0"/>
                              <w:rPr>
                                <w:rFonts w:ascii="Arial" w:hAnsi="Arial" w:cs="Times New Roman"/>
                                <w:sz w:val="24"/>
                                <w:szCs w:val="24"/>
                              </w:rPr>
                            </w:pPr>
                            <w:r w:rsidRPr="00BC3694">
                              <w:rPr>
                                <w:rFonts w:ascii="Arial" w:hAnsi="Arial" w:cs="Times New Roman"/>
                                <w:sz w:val="24"/>
                                <w:szCs w:val="24"/>
                              </w:rPr>
                              <w:t>Productora Independiente “Rombho Interacciones”</w:t>
                            </w:r>
                          </w:p>
                          <w:p w14:paraId="55771BCC" w14:textId="77777777" w:rsidR="001229C3" w:rsidRPr="00BC3694" w:rsidRDefault="001229C3" w:rsidP="00BC3694">
                            <w:pPr>
                              <w:spacing w:after="0" w:line="240" w:lineRule="auto"/>
                              <w:rPr>
                                <w:rFonts w:ascii="Arial" w:hAnsi="Arial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57251A7" w14:textId="77777777" w:rsidR="001229C3" w:rsidRPr="00BC3694" w:rsidRDefault="001229C3" w:rsidP="00BC3694">
                            <w:pPr>
                              <w:spacing w:after="0"/>
                              <w:rPr>
                                <w:rFonts w:ascii="Arial" w:hAnsi="Arial" w:cs="Times New Roman"/>
                                <w:sz w:val="24"/>
                                <w:szCs w:val="24"/>
                              </w:rPr>
                            </w:pPr>
                            <w:r w:rsidRPr="00BC3694">
                              <w:rPr>
                                <w:rFonts w:ascii="Arial" w:hAnsi="Arial" w:cs="Times New Roman"/>
                                <w:sz w:val="24"/>
                                <w:szCs w:val="24"/>
                              </w:rPr>
                              <w:t>2011 - Curso FICM. Impartido por Joaquín Rodríguez</w:t>
                            </w:r>
                          </w:p>
                          <w:p w14:paraId="1DB346C4" w14:textId="77777777" w:rsidR="001229C3" w:rsidRPr="00BC3694" w:rsidRDefault="001229C3" w:rsidP="00BC3694">
                            <w:pPr>
                              <w:spacing w:after="0"/>
                              <w:rPr>
                                <w:rFonts w:ascii="Arial" w:hAnsi="Arial" w:cs="Times New Roman"/>
                                <w:sz w:val="24"/>
                                <w:szCs w:val="24"/>
                              </w:rPr>
                            </w:pPr>
                            <w:r w:rsidRPr="00BC3694">
                              <w:rPr>
                                <w:rFonts w:ascii="Arial" w:hAnsi="Arial" w:cs="Times New Roman"/>
                                <w:sz w:val="24"/>
                                <w:szCs w:val="24"/>
                              </w:rPr>
                              <w:t>Comprensión Cinematográfica: Cine y Erotismo.</w:t>
                            </w:r>
                          </w:p>
                          <w:p w14:paraId="01AE918B" w14:textId="77777777" w:rsidR="001229C3" w:rsidRPr="009D53AC" w:rsidRDefault="001229C3" w:rsidP="00BC369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09A43A0" w14:textId="28A28515" w:rsidR="001229C3" w:rsidRPr="00BC3694" w:rsidRDefault="001229C3" w:rsidP="00BC3694">
                            <w:pPr>
                              <w:spacing w:after="0"/>
                              <w:rPr>
                                <w:rFonts w:ascii="Arial" w:hAnsi="Arial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Times New Roman"/>
                                <w:sz w:val="24"/>
                                <w:szCs w:val="24"/>
                              </w:rPr>
                              <w:t xml:space="preserve">2016 - Inglés - </w:t>
                            </w:r>
                            <w:r w:rsidRPr="00BC3694">
                              <w:rPr>
                                <w:rFonts w:ascii="Arial" w:hAnsi="Arial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hAnsi="Arial" w:cs="Times New Roman"/>
                                <w:sz w:val="24"/>
                                <w:szCs w:val="24"/>
                              </w:rPr>
                              <w:t>nstituto Tecnológico de Morelia.</w:t>
                            </w:r>
                          </w:p>
                          <w:p w14:paraId="5ECB9C7D" w14:textId="77777777" w:rsidR="001229C3" w:rsidRDefault="001229C3" w:rsidP="00FE6278">
                            <w:pPr>
                              <w:spacing w:line="240" w:lineRule="auto"/>
                              <w:jc w:val="both"/>
                              <w:rPr>
                                <w:rFonts w:ascii="Arial" w:eastAsiaTheme="minorEastAsia" w:hAnsi="Arial" w:cs="Arial"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19D309D1" w14:textId="77777777" w:rsidR="001229C3" w:rsidRDefault="001229C3" w:rsidP="000765AE">
                            <w:pPr>
                              <w:spacing w:line="240" w:lineRule="auto"/>
                              <w:rPr>
                                <w:rFonts w:ascii="Arial" w:eastAsiaTheme="minorEastAsia" w:hAnsi="Arial" w:cs="Arial"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7AFB8919" w14:textId="77777777" w:rsidR="001229C3" w:rsidRDefault="001229C3"/>
                          <w:p w14:paraId="66025754" w14:textId="77777777" w:rsidR="001229C3" w:rsidRDefault="001229C3"/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2in;margin-top:.05pt;width:342pt;height:18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" filled="f" stroked="f">
                <v:textbox>
                  <w:txbxContent>
                    <w:p w14:paraId="6AEFAE34" w14:textId="02DD24AF" w:rsidR="006B0959" w:rsidRPr="00BC3694" w:rsidRDefault="006B0959" w:rsidP="00FE6278">
                      <w:pPr>
                        <w:jc w:val="both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 w:rsidRPr="00BC3694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Formación Académica </w:t>
                      </w:r>
                    </w:p>
                    <w:p w14:paraId="03D0542D" w14:textId="3ADBC7BF" w:rsidR="006B0959" w:rsidRPr="00BC3694" w:rsidRDefault="006B0959" w:rsidP="00BC3694">
                      <w:pPr>
                        <w:spacing w:after="0"/>
                        <w:rPr>
                          <w:rFonts w:ascii="Arial" w:hAnsi="Arial" w:cs="Times New Roman"/>
                          <w:sz w:val="24"/>
                          <w:szCs w:val="24"/>
                        </w:rPr>
                      </w:pPr>
                      <w:r w:rsidRPr="00BC3694">
                        <w:rPr>
                          <w:rFonts w:ascii="Arial" w:hAnsi="Arial" w:cs="Times New Roman"/>
                          <w:sz w:val="24"/>
                          <w:szCs w:val="24"/>
                        </w:rPr>
                        <w:t>2006 – 2010</w:t>
                      </w:r>
                      <w:r>
                        <w:rPr>
                          <w:rFonts w:ascii="Arial" w:hAnsi="Arial" w:cs="Times New Roman"/>
                          <w:sz w:val="24"/>
                          <w:szCs w:val="24"/>
                        </w:rPr>
                        <w:t xml:space="preserve">: </w:t>
                      </w:r>
                      <w:r w:rsidRPr="00BC3694">
                        <w:rPr>
                          <w:rFonts w:ascii="Arial" w:hAnsi="Arial" w:cs="Times New Roman"/>
                          <w:sz w:val="24"/>
                          <w:szCs w:val="24"/>
                        </w:rPr>
                        <w:t xml:space="preserve">Licenciatura en Ciencias y Técnicas de la Comunicación </w:t>
                      </w:r>
                      <w:r>
                        <w:rPr>
                          <w:rFonts w:ascii="Arial" w:hAnsi="Arial" w:cs="Times New Roman"/>
                          <w:sz w:val="24"/>
                          <w:szCs w:val="24"/>
                        </w:rPr>
                        <w:t>- UNID</w:t>
                      </w:r>
                    </w:p>
                    <w:p w14:paraId="6A39E244" w14:textId="77777777" w:rsidR="006B0959" w:rsidRPr="00BC3694" w:rsidRDefault="006B0959" w:rsidP="00BC3694">
                      <w:pPr>
                        <w:spacing w:after="0" w:line="240" w:lineRule="auto"/>
                        <w:rPr>
                          <w:rFonts w:ascii="Arial" w:hAnsi="Arial" w:cs="Times New Roman"/>
                          <w:sz w:val="24"/>
                          <w:szCs w:val="24"/>
                        </w:rPr>
                      </w:pPr>
                    </w:p>
                    <w:p w14:paraId="49AA3314" w14:textId="77777777" w:rsidR="006B0959" w:rsidRPr="00BC3694" w:rsidRDefault="006B0959" w:rsidP="00BC3694">
                      <w:pPr>
                        <w:spacing w:after="0"/>
                        <w:rPr>
                          <w:rFonts w:ascii="Arial" w:hAnsi="Arial" w:cs="Times New Roman"/>
                          <w:sz w:val="24"/>
                          <w:szCs w:val="24"/>
                        </w:rPr>
                      </w:pPr>
                      <w:r w:rsidRPr="00BC3694">
                        <w:rPr>
                          <w:rFonts w:ascii="Arial" w:hAnsi="Arial" w:cs="Times New Roman"/>
                          <w:sz w:val="24"/>
                          <w:szCs w:val="24"/>
                        </w:rPr>
                        <w:t>2010 - Diplomado en After Effects</w:t>
                      </w:r>
                    </w:p>
                    <w:p w14:paraId="21766115" w14:textId="77777777" w:rsidR="006B0959" w:rsidRPr="00BC3694" w:rsidRDefault="006B0959" w:rsidP="00BC3694">
                      <w:pPr>
                        <w:spacing w:after="0"/>
                        <w:rPr>
                          <w:rFonts w:ascii="Arial" w:hAnsi="Arial" w:cs="Times New Roman"/>
                          <w:sz w:val="24"/>
                          <w:szCs w:val="24"/>
                        </w:rPr>
                      </w:pPr>
                      <w:r w:rsidRPr="00BC3694">
                        <w:rPr>
                          <w:rFonts w:ascii="Arial" w:hAnsi="Arial" w:cs="Times New Roman"/>
                          <w:sz w:val="24"/>
                          <w:szCs w:val="24"/>
                        </w:rPr>
                        <w:t>Productora Independiente “Rombho Interacciones”</w:t>
                      </w:r>
                    </w:p>
                    <w:p w14:paraId="55771BCC" w14:textId="77777777" w:rsidR="006B0959" w:rsidRPr="00BC3694" w:rsidRDefault="006B0959" w:rsidP="00BC3694">
                      <w:pPr>
                        <w:spacing w:after="0" w:line="240" w:lineRule="auto"/>
                        <w:rPr>
                          <w:rFonts w:ascii="Arial" w:hAnsi="Arial" w:cs="Times New Roman"/>
                          <w:sz w:val="24"/>
                          <w:szCs w:val="24"/>
                        </w:rPr>
                      </w:pPr>
                    </w:p>
                    <w:p w14:paraId="557251A7" w14:textId="77777777" w:rsidR="006B0959" w:rsidRPr="00BC3694" w:rsidRDefault="006B0959" w:rsidP="00BC3694">
                      <w:pPr>
                        <w:spacing w:after="0"/>
                        <w:rPr>
                          <w:rFonts w:ascii="Arial" w:hAnsi="Arial" w:cs="Times New Roman"/>
                          <w:sz w:val="24"/>
                          <w:szCs w:val="24"/>
                        </w:rPr>
                      </w:pPr>
                      <w:r w:rsidRPr="00BC3694">
                        <w:rPr>
                          <w:rFonts w:ascii="Arial" w:hAnsi="Arial" w:cs="Times New Roman"/>
                          <w:sz w:val="24"/>
                          <w:szCs w:val="24"/>
                        </w:rPr>
                        <w:t>2011 - Curso FICM. Impartido por Joaquín Rodríguez</w:t>
                      </w:r>
                    </w:p>
                    <w:p w14:paraId="1DB346C4" w14:textId="77777777" w:rsidR="006B0959" w:rsidRPr="00BC3694" w:rsidRDefault="006B0959" w:rsidP="00BC3694">
                      <w:pPr>
                        <w:spacing w:after="0"/>
                        <w:rPr>
                          <w:rFonts w:ascii="Arial" w:hAnsi="Arial" w:cs="Times New Roman"/>
                          <w:sz w:val="24"/>
                          <w:szCs w:val="24"/>
                        </w:rPr>
                      </w:pPr>
                      <w:r w:rsidRPr="00BC3694">
                        <w:rPr>
                          <w:rFonts w:ascii="Arial" w:hAnsi="Arial" w:cs="Times New Roman"/>
                          <w:sz w:val="24"/>
                          <w:szCs w:val="24"/>
                        </w:rPr>
                        <w:t>Comprensión Cinematográfica: Cine y Erotismo.</w:t>
                      </w:r>
                    </w:p>
                    <w:p w14:paraId="01AE918B" w14:textId="77777777" w:rsidR="006B0959" w:rsidRPr="009D53AC" w:rsidRDefault="006B0959" w:rsidP="00BC369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09A43A0" w14:textId="28A28515" w:rsidR="006B0959" w:rsidRPr="00BC3694" w:rsidRDefault="006B0959" w:rsidP="00BC3694">
                      <w:pPr>
                        <w:spacing w:after="0"/>
                        <w:rPr>
                          <w:rFonts w:ascii="Arial" w:hAnsi="Arial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Times New Roman"/>
                          <w:sz w:val="24"/>
                          <w:szCs w:val="24"/>
                        </w:rPr>
                        <w:t xml:space="preserve">2016 - Inglés - </w:t>
                      </w:r>
                      <w:r w:rsidRPr="00BC3694">
                        <w:rPr>
                          <w:rFonts w:ascii="Arial" w:hAnsi="Arial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hAnsi="Arial" w:cs="Times New Roman"/>
                          <w:sz w:val="24"/>
                          <w:szCs w:val="24"/>
                        </w:rPr>
                        <w:t>nstituto Tecnológico de Morelia.</w:t>
                      </w:r>
                    </w:p>
                    <w:p w14:paraId="5ECB9C7D" w14:textId="77777777" w:rsidR="006B0959" w:rsidRDefault="006B0959" w:rsidP="00FE6278">
                      <w:pPr>
                        <w:spacing w:line="240" w:lineRule="auto"/>
                        <w:jc w:val="both"/>
                        <w:rPr>
                          <w:rFonts w:ascii="Arial" w:eastAsiaTheme="minorEastAsia" w:hAnsi="Arial" w:cs="Arial"/>
                          <w:color w:val="000000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19D309D1" w14:textId="77777777" w:rsidR="006B0959" w:rsidRDefault="006B0959" w:rsidP="000765AE">
                      <w:pPr>
                        <w:spacing w:line="240" w:lineRule="auto"/>
                        <w:rPr>
                          <w:rFonts w:ascii="Arial" w:eastAsiaTheme="minorEastAsia" w:hAnsi="Arial" w:cs="Arial"/>
                          <w:color w:val="000000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7AFB8919" w14:textId="77777777" w:rsidR="006B0959" w:rsidRDefault="006B0959"/>
                    <w:p w14:paraId="66025754" w14:textId="77777777" w:rsidR="006B0959" w:rsidRDefault="006B0959"/>
                  </w:txbxContent>
                </v:textbox>
                <w10:wrap type="square"/>
              </v:shape>
            </w:pict>
          </mc:Fallback>
        </mc:AlternateContent>
      </w:r>
      <w:r w:rsidRPr="003A1FD0">
        <w:rPr>
          <w:rFonts w:ascii="Arial" w:hAnsi="Arial" w:cs="Times New Roman"/>
          <w:noProof/>
          <w:sz w:val="28"/>
          <w:szCs w:val="28"/>
          <w:lang w:val="es-ES" w:eastAsia="es-ES"/>
        </w:rPr>
        <w:drawing>
          <wp:inline distT="0" distB="0" distL="0" distR="0" wp14:anchorId="6ED0526B" wp14:editId="0521D914">
            <wp:extent cx="1410335" cy="1878186"/>
            <wp:effectExtent l="0" t="0" r="12065" b="1905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Yaneli:Downloads:im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87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F869E" w14:textId="4FEB5087" w:rsidR="00537051" w:rsidRDefault="00537051" w:rsidP="00961206">
      <w:pPr>
        <w:spacing w:after="0"/>
        <w:ind w:left="-993"/>
        <w:rPr>
          <w:rFonts w:ascii="Arial" w:hAnsi="Arial" w:cs="Times New Roman"/>
          <w:sz w:val="28"/>
          <w:szCs w:val="28"/>
        </w:rPr>
      </w:pPr>
    </w:p>
    <w:p w14:paraId="5F39C833" w14:textId="4E5F1A8C" w:rsidR="00E374CB" w:rsidRPr="00B900FF" w:rsidRDefault="00EA01BA" w:rsidP="00961206">
      <w:pPr>
        <w:spacing w:after="0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EA01BA">
        <w:rPr>
          <w:rFonts w:ascii="Arial" w:hAnsi="Arial" w:cs="Times New Roman"/>
          <w:sz w:val="28"/>
          <w:szCs w:val="28"/>
        </w:rPr>
        <w:t xml:space="preserve">Yaneli </w:t>
      </w:r>
      <w:r w:rsidR="009D53AC" w:rsidRPr="00EA01BA">
        <w:rPr>
          <w:rFonts w:ascii="Arial" w:hAnsi="Arial" w:cs="Times New Roman"/>
          <w:sz w:val="28"/>
          <w:szCs w:val="28"/>
        </w:rPr>
        <w:t xml:space="preserve">Mendoza </w:t>
      </w:r>
      <w:r w:rsidRPr="00EA01BA">
        <w:rPr>
          <w:rFonts w:ascii="Arial" w:hAnsi="Arial" w:cs="Times New Roman"/>
          <w:sz w:val="28"/>
          <w:szCs w:val="28"/>
        </w:rPr>
        <w:t>Estrada</w:t>
      </w:r>
      <w:r w:rsidR="00B900FF">
        <w:rPr>
          <w:rFonts w:ascii="Arial" w:hAnsi="Arial" w:cs="Times New Roman"/>
          <w:sz w:val="28"/>
          <w:szCs w:val="28"/>
        </w:rPr>
        <w:t xml:space="preserve"> </w:t>
      </w:r>
    </w:p>
    <w:p w14:paraId="24AACEC4" w14:textId="2CB58396" w:rsidR="00E374CB" w:rsidRPr="004F0E0B" w:rsidRDefault="00F00EDF" w:rsidP="004F0E0B">
      <w:pPr>
        <w:spacing w:after="0"/>
        <w:ind w:left="-993"/>
        <w:rPr>
          <w:rFonts w:ascii="Arial" w:hAnsi="Arial" w:cs="Times New Roman"/>
          <w:sz w:val="28"/>
          <w:szCs w:val="2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928B1" wp14:editId="0DBED7C5">
                <wp:simplePos x="0" y="0"/>
                <wp:positionH relativeFrom="column">
                  <wp:posOffset>1828800</wp:posOffset>
                </wp:positionH>
                <wp:positionV relativeFrom="paragraph">
                  <wp:posOffset>134620</wp:posOffset>
                </wp:positionV>
                <wp:extent cx="4686300" cy="6515100"/>
                <wp:effectExtent l="0" t="0" r="0" b="127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EAA1C17" w14:textId="5F0495B7" w:rsidR="001229C3" w:rsidRPr="004F0E0B" w:rsidRDefault="001229C3" w:rsidP="000765A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F0E0B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Experiencia laboral </w:t>
                            </w:r>
                          </w:p>
                          <w:p w14:paraId="4DF074F5" w14:textId="77777777" w:rsidR="001229C3" w:rsidRDefault="001229C3" w:rsidP="008B2CC2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2F8FB176" w14:textId="4CD0AC8A" w:rsidR="001229C3" w:rsidRPr="004F0E0B" w:rsidRDefault="001229C3" w:rsidP="008B2CC2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  <w:r w:rsidRPr="0069546F">
                              <w:rPr>
                                <w:rFonts w:ascii="Arial" w:eastAsiaTheme="minorEastAsia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  <w:t>SPOTOUR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: </w:t>
                            </w:r>
                            <w:r w:rsidRPr="00525493">
                              <w:rPr>
                                <w:rFonts w:ascii="Arial" w:eastAsiaTheme="minorEastAsia" w:hAnsi="Arial" w:cs="Arial"/>
                                <w:i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  <w:t>Post-productora Multimedia</w:t>
                            </w:r>
                          </w:p>
                          <w:p w14:paraId="5678D2CF" w14:textId="4783A5F9" w:rsidR="001229C3" w:rsidRPr="004F0E0B" w:rsidRDefault="001229C3" w:rsidP="000765AE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  <w:t>Mayo 2013</w:t>
                            </w:r>
                            <w:r w:rsidRPr="004F0E0B">
                              <w:rPr>
                                <w:rFonts w:ascii="Arial" w:eastAsiaTheme="minorEastAsia" w:hAnsi="Arial" w:cs="Arial"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  <w:t>2016</w:t>
                            </w:r>
                          </w:p>
                          <w:p w14:paraId="743C3207" w14:textId="77777777" w:rsidR="001229C3" w:rsidRPr="004F0E0B" w:rsidRDefault="001229C3" w:rsidP="000765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16749007" w14:textId="600FFD00" w:rsidR="001229C3" w:rsidRPr="00525493" w:rsidRDefault="001229C3" w:rsidP="009C5B8E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  <w:r w:rsidRPr="00525493">
                              <w:rPr>
                                <w:rFonts w:ascii="Arial" w:eastAsiaTheme="minorEastAsia" w:hAnsi="Arial" w:cs="Arial"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Producción: Realización de guiones, grabación, montaje y corrección de color de  videos para portal web. </w:t>
                            </w:r>
                          </w:p>
                          <w:p w14:paraId="15A73B4F" w14:textId="77777777" w:rsidR="001229C3" w:rsidRPr="00525493" w:rsidRDefault="001229C3" w:rsidP="0069546F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04D4CAC2" w14:textId="659EE6E4" w:rsidR="001229C3" w:rsidRDefault="001229C3" w:rsidP="009C5B8E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  <w:r w:rsidRPr="00525493">
                              <w:rPr>
                                <w:rFonts w:ascii="Arial" w:eastAsiaTheme="minorEastAsia" w:hAnsi="Arial" w:cs="Arial"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  <w:t>Post-producción de audio: Edición, ambientación y  musicalización para  audio- guías turísticas</w:t>
                            </w:r>
                            <w:r w:rsidRPr="008B2CC2">
                              <w:rPr>
                                <w:rFonts w:ascii="Arial" w:eastAsiaTheme="minorEastAsia" w:hAnsi="Arial" w:cs="Arial"/>
                                <w:i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  <w:t>.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 </w:t>
                            </w:r>
                          </w:p>
                          <w:p w14:paraId="2CB3886E" w14:textId="77777777" w:rsidR="001229C3" w:rsidRPr="004F0E0B" w:rsidRDefault="001229C3" w:rsidP="008B2CC2">
                            <w:pPr>
                              <w:spacing w:after="0" w:line="240" w:lineRule="auto"/>
                              <w:ind w:left="2835" w:hanging="2835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727330DE" w14:textId="4DCDE982" w:rsidR="001229C3" w:rsidRPr="004F0E0B" w:rsidRDefault="001229C3" w:rsidP="009C5B8E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  <w:r w:rsidRPr="004F0E0B">
                              <w:rPr>
                                <w:rFonts w:ascii="Arial" w:eastAsiaTheme="minorEastAsia" w:hAnsi="Arial" w:cs="Arial"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  <w:t>Locución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: Caracterización de personajes para audio-guías turísticas. </w:t>
                            </w:r>
                          </w:p>
                          <w:p w14:paraId="48269DEC" w14:textId="77777777" w:rsidR="001229C3" w:rsidRDefault="001229C3" w:rsidP="000765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1A1A7E5C" w14:textId="77777777" w:rsidR="001229C3" w:rsidRPr="004F0E0B" w:rsidRDefault="001229C3" w:rsidP="000765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3C13FAFC" w14:textId="77777777" w:rsidR="001229C3" w:rsidRPr="0069546F" w:rsidRDefault="001229C3" w:rsidP="00846B64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  <w:r w:rsidRPr="0069546F">
                              <w:rPr>
                                <w:rFonts w:ascii="Arial" w:eastAsiaTheme="minorEastAsia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  <w:t>SISTEMA MICHOACANO DE RADIO Y TELEVISIÓN</w:t>
                            </w:r>
                          </w:p>
                          <w:p w14:paraId="7917A11A" w14:textId="4BE3B773" w:rsidR="001229C3" w:rsidRDefault="001229C3" w:rsidP="000765AE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i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  <w:r w:rsidRPr="004F0E0B">
                              <w:rPr>
                                <w:rFonts w:ascii="Arial" w:eastAsiaTheme="minorEastAsia" w:hAnsi="Arial" w:cs="Arial"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  <w:t>Mayo 2008 –  Mayo 2013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: </w:t>
                            </w:r>
                            <w:r w:rsidRPr="007A231B">
                              <w:rPr>
                                <w:rFonts w:ascii="Arial" w:eastAsiaTheme="minorEastAsia" w:hAnsi="Arial" w:cs="Arial"/>
                                <w:i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  <w:t>Asistente de Producción</w:t>
                            </w:r>
                          </w:p>
                          <w:p w14:paraId="1B308F46" w14:textId="77777777" w:rsidR="001229C3" w:rsidRPr="004F0E0B" w:rsidRDefault="001229C3" w:rsidP="000765AE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5D3CC256" w14:textId="77777777" w:rsidR="001229C3" w:rsidRDefault="001229C3" w:rsidP="00617F81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  <w:r w:rsidRPr="004F0E0B">
                              <w:rPr>
                                <w:rFonts w:ascii="Arial" w:eastAsiaTheme="minorEastAsia" w:hAnsi="Arial" w:cs="Arial"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  <w:t>Asis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  <w:t>tente de Dirección de Cámaras, planeación y r</w:t>
                            </w:r>
                            <w:r w:rsidRPr="004F0E0B">
                              <w:rPr>
                                <w:rFonts w:ascii="Arial" w:eastAsiaTheme="minorEastAsia" w:hAnsi="Arial" w:cs="Arial"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ealización de cápsulas informativas 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  <w:t>para el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 </w:t>
                            </w:r>
                            <w:r w:rsidRPr="004F0E0B"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  <w:t>Festival de Música de Morelia</w:t>
                            </w:r>
                            <w:r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  <w:t>.</w:t>
                            </w:r>
                          </w:p>
                          <w:p w14:paraId="7EF83DAC" w14:textId="77777777" w:rsidR="001229C3" w:rsidRDefault="001229C3" w:rsidP="00FE627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479AAFCF" w14:textId="5852D179" w:rsidR="001229C3" w:rsidRPr="004F0E0B" w:rsidRDefault="001229C3" w:rsidP="00FE6278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s-ES_tradnl" w:eastAsia="es-ES"/>
                              </w:rPr>
                              <w:t>Floor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 Manager en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 transmisión del </w:t>
                            </w:r>
                            <w:r w:rsidRPr="004F0E0B"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Festival Internacional de Cine de Morelia </w:t>
                            </w:r>
                            <w:r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  <w:t>(FICM).</w:t>
                            </w:r>
                          </w:p>
                          <w:p w14:paraId="008801DF" w14:textId="77777777" w:rsidR="001229C3" w:rsidRDefault="001229C3" w:rsidP="000765AE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7A3308F4" w14:textId="150E48A3" w:rsidR="001229C3" w:rsidRDefault="001229C3" w:rsidP="000765AE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  <w:r w:rsidRPr="004F0E0B">
                              <w:rPr>
                                <w:rFonts w:ascii="Arial" w:eastAsiaTheme="minorEastAsia" w:hAnsi="Arial" w:cs="Arial"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Redacción, grabación y edición de cápsulas para programa de revista. </w:t>
                            </w:r>
                          </w:p>
                          <w:p w14:paraId="60055401" w14:textId="77777777" w:rsidR="001229C3" w:rsidRPr="00617F81" w:rsidRDefault="001229C3" w:rsidP="000765AE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737B0517" w14:textId="06430566" w:rsidR="001229C3" w:rsidRDefault="001229C3" w:rsidP="00FE6278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  <w:t>Asistencia en la redacción de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 </w:t>
                            </w:r>
                            <w:r w:rsidRPr="004F0E0B"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“Memorias del Simposio: Digitalización de los Medios” </w:t>
                            </w:r>
                          </w:p>
                          <w:p w14:paraId="44245126" w14:textId="77777777" w:rsidR="001229C3" w:rsidRDefault="001229C3" w:rsidP="000765AE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6F6572C8" w14:textId="7C260782" w:rsidR="001229C3" w:rsidRPr="004F0E0B" w:rsidRDefault="001229C3" w:rsidP="00FE6278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Edición de programas de arte y folklore popular.  </w:t>
                            </w:r>
                          </w:p>
                          <w:p w14:paraId="21F16329" w14:textId="77777777" w:rsidR="001229C3" w:rsidRDefault="001229C3" w:rsidP="000765AE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71DC2FCE" w14:textId="4FF1ABC1" w:rsidR="001229C3" w:rsidRPr="00FE6278" w:rsidRDefault="001229C3" w:rsidP="000765AE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  <w:t>O</w:t>
                            </w:r>
                            <w:r w:rsidRPr="004F0E0B">
                              <w:rPr>
                                <w:rFonts w:ascii="Arial" w:eastAsiaTheme="minorEastAsia" w:hAnsi="Arial" w:cs="Arial"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rganización de eventos especiales transmitidos por el SMRTV. </w:t>
                            </w:r>
                          </w:p>
                          <w:p w14:paraId="283CA0BA" w14:textId="77777777" w:rsidR="001229C3" w:rsidRPr="004F0E0B" w:rsidRDefault="001229C3" w:rsidP="000765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3A06D1A2" w14:textId="5A33668E" w:rsidR="001229C3" w:rsidRPr="004F0E0B" w:rsidRDefault="001229C3" w:rsidP="000765AE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  <w:t>Editor y Operador VTR en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 </w:t>
                            </w:r>
                            <w:r w:rsidRPr="004F0E0B"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  <w:t>Noticias Web SMRTV</w:t>
                            </w:r>
                            <w:r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es-ES_tradnl" w:eastAsia="es-ES"/>
                              </w:rPr>
                              <w:t xml:space="preserve"> </w:t>
                            </w:r>
                          </w:p>
                          <w:p w14:paraId="32A508E5" w14:textId="77777777" w:rsidR="001229C3" w:rsidRPr="004F0E0B" w:rsidRDefault="001229C3" w:rsidP="000765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07E7BB16" w14:textId="77777777" w:rsidR="001229C3" w:rsidRPr="004F0E0B" w:rsidRDefault="001229C3" w:rsidP="000765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</w:p>
                          <w:p w14:paraId="1D25B02E" w14:textId="77777777" w:rsidR="001229C3" w:rsidRPr="000A6495" w:rsidRDefault="001229C3" w:rsidP="000765AE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2in;margin-top:10.6pt;width:369pt;height:5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" filled="f" stroked="f">
                <v:textbox>
                  <w:txbxContent>
                    <w:p w14:paraId="7EAA1C17" w14:textId="5F0495B7" w:rsidR="00537051" w:rsidRPr="004F0E0B" w:rsidRDefault="006B0959" w:rsidP="000765AE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4F0E0B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Experiencia laboral </w:t>
                      </w:r>
                    </w:p>
                    <w:p w14:paraId="4DF074F5" w14:textId="77777777" w:rsidR="00537051" w:rsidRDefault="00537051" w:rsidP="008B2CC2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b/>
                          <w:color w:val="000000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2F8FB176" w14:textId="4CD0AC8A" w:rsidR="006B0959" w:rsidRPr="004F0E0B" w:rsidRDefault="006B0959" w:rsidP="008B2CC2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sz w:val="24"/>
                          <w:szCs w:val="24"/>
                          <w:lang w:val="es-ES_tradnl" w:eastAsia="es-ES"/>
                        </w:rPr>
                      </w:pPr>
                      <w:r w:rsidRPr="0069546F">
                        <w:rPr>
                          <w:rFonts w:ascii="Arial" w:eastAsiaTheme="minorEastAsia" w:hAnsi="Arial" w:cs="Arial"/>
                          <w:b/>
                          <w:color w:val="000000"/>
                          <w:sz w:val="24"/>
                          <w:szCs w:val="24"/>
                          <w:lang w:val="es-ES_tradnl" w:eastAsia="es-ES"/>
                        </w:rPr>
                        <w:t>SPOTOUR</w:t>
                      </w:r>
                      <w:r>
                        <w:rPr>
                          <w:rFonts w:ascii="Arial" w:eastAsiaTheme="minorEastAsia" w:hAnsi="Arial" w:cs="Arial"/>
                          <w:color w:val="000000"/>
                          <w:sz w:val="24"/>
                          <w:szCs w:val="24"/>
                          <w:lang w:val="es-ES_tradnl" w:eastAsia="es-ES"/>
                        </w:rPr>
                        <w:t xml:space="preserve">: </w:t>
                      </w:r>
                      <w:r w:rsidRPr="00525493">
                        <w:rPr>
                          <w:rFonts w:ascii="Arial" w:eastAsiaTheme="minorEastAsia" w:hAnsi="Arial" w:cs="Arial"/>
                          <w:i/>
                          <w:color w:val="000000"/>
                          <w:sz w:val="24"/>
                          <w:szCs w:val="24"/>
                          <w:lang w:val="es-ES_tradnl" w:eastAsia="es-ES"/>
                        </w:rPr>
                        <w:t>Post-productora Multimedia</w:t>
                      </w:r>
                    </w:p>
                    <w:p w14:paraId="5678D2CF" w14:textId="4783A5F9" w:rsidR="006B0959" w:rsidRPr="004F0E0B" w:rsidRDefault="006B0959" w:rsidP="000765AE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sz w:val="24"/>
                          <w:szCs w:val="24"/>
                          <w:lang w:val="es-ES_tradnl" w:eastAsia="es-ES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000000"/>
                          <w:sz w:val="24"/>
                          <w:szCs w:val="24"/>
                          <w:lang w:val="es-ES_tradnl" w:eastAsia="es-ES"/>
                        </w:rPr>
                        <w:t>Mayo 2013</w:t>
                      </w:r>
                      <w:r w:rsidRPr="004F0E0B">
                        <w:rPr>
                          <w:rFonts w:ascii="Arial" w:eastAsiaTheme="minorEastAsia" w:hAnsi="Arial" w:cs="Arial"/>
                          <w:color w:val="000000"/>
                          <w:sz w:val="24"/>
                          <w:szCs w:val="24"/>
                          <w:lang w:val="es-ES_tradnl" w:eastAsia="es-ES"/>
                        </w:rPr>
                        <w:t xml:space="preserve">- </w:t>
                      </w:r>
                      <w:r>
                        <w:rPr>
                          <w:rFonts w:ascii="Arial" w:eastAsiaTheme="minorEastAsia" w:hAnsi="Arial" w:cs="Arial"/>
                          <w:color w:val="000000"/>
                          <w:sz w:val="24"/>
                          <w:szCs w:val="24"/>
                          <w:lang w:val="es-ES_tradnl" w:eastAsia="es-ES"/>
                        </w:rPr>
                        <w:t>2016</w:t>
                      </w:r>
                    </w:p>
                    <w:p w14:paraId="743C3207" w14:textId="77777777" w:rsidR="006B0959" w:rsidRPr="004F0E0B" w:rsidRDefault="006B0959" w:rsidP="000765A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16749007" w14:textId="600FFD00" w:rsidR="006B0959" w:rsidRPr="00525493" w:rsidRDefault="006B0959" w:rsidP="009C5B8E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color w:val="000000"/>
                          <w:sz w:val="24"/>
                          <w:szCs w:val="24"/>
                          <w:lang w:val="es-ES_tradnl" w:eastAsia="es-ES"/>
                        </w:rPr>
                      </w:pPr>
                      <w:r w:rsidRPr="00525493">
                        <w:rPr>
                          <w:rFonts w:ascii="Arial" w:eastAsiaTheme="minorEastAsia" w:hAnsi="Arial" w:cs="Arial"/>
                          <w:color w:val="000000"/>
                          <w:sz w:val="24"/>
                          <w:szCs w:val="24"/>
                          <w:lang w:val="es-ES_tradnl" w:eastAsia="es-ES"/>
                        </w:rPr>
                        <w:t xml:space="preserve">Producción: Realización de guiones, grabación, montaje y corrección de color de  videos para portal web. </w:t>
                      </w:r>
                    </w:p>
                    <w:p w14:paraId="15A73B4F" w14:textId="77777777" w:rsidR="006B0959" w:rsidRPr="00525493" w:rsidRDefault="006B0959" w:rsidP="0069546F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04D4CAC2" w14:textId="659EE6E4" w:rsidR="006B0959" w:rsidRDefault="006B0959" w:rsidP="009C5B8E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color w:val="000000"/>
                          <w:sz w:val="24"/>
                          <w:szCs w:val="24"/>
                          <w:lang w:val="es-ES_tradnl" w:eastAsia="es-ES"/>
                        </w:rPr>
                      </w:pPr>
                      <w:r w:rsidRPr="00525493">
                        <w:rPr>
                          <w:rFonts w:ascii="Arial" w:eastAsiaTheme="minorEastAsia" w:hAnsi="Arial" w:cs="Arial"/>
                          <w:color w:val="000000"/>
                          <w:sz w:val="24"/>
                          <w:szCs w:val="24"/>
                          <w:lang w:val="es-ES_tradnl" w:eastAsia="es-ES"/>
                        </w:rPr>
                        <w:t>Post-producción de audio: Edición, ambientación y  musicalización para  audio- guías turísticas</w:t>
                      </w:r>
                      <w:r w:rsidRPr="008B2CC2">
                        <w:rPr>
                          <w:rFonts w:ascii="Arial" w:eastAsiaTheme="minorEastAsia" w:hAnsi="Arial" w:cs="Arial"/>
                          <w:i/>
                          <w:color w:val="000000"/>
                          <w:sz w:val="24"/>
                          <w:szCs w:val="24"/>
                          <w:lang w:val="es-ES_tradnl" w:eastAsia="es-ES"/>
                        </w:rPr>
                        <w:t>.</w:t>
                      </w:r>
                      <w:r>
                        <w:rPr>
                          <w:rFonts w:ascii="Arial" w:eastAsiaTheme="minorEastAsia" w:hAnsi="Arial" w:cs="Arial"/>
                          <w:color w:val="000000"/>
                          <w:sz w:val="24"/>
                          <w:szCs w:val="24"/>
                          <w:lang w:val="es-ES_tradnl" w:eastAsia="es-ES"/>
                        </w:rPr>
                        <w:t xml:space="preserve"> </w:t>
                      </w:r>
                    </w:p>
                    <w:p w14:paraId="2CB3886E" w14:textId="77777777" w:rsidR="006B0959" w:rsidRPr="004F0E0B" w:rsidRDefault="006B0959" w:rsidP="008B2CC2">
                      <w:pPr>
                        <w:spacing w:after="0" w:line="240" w:lineRule="auto"/>
                        <w:ind w:left="2835" w:hanging="2835"/>
                        <w:rPr>
                          <w:rFonts w:ascii="Arial" w:eastAsiaTheme="minorEastAsia" w:hAnsi="Arial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727330DE" w14:textId="4DCDE982" w:rsidR="006B0959" w:rsidRPr="004F0E0B" w:rsidRDefault="006B0959" w:rsidP="009C5B8E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sz w:val="24"/>
                          <w:szCs w:val="24"/>
                          <w:lang w:val="es-ES_tradnl" w:eastAsia="es-ES"/>
                        </w:rPr>
                      </w:pPr>
                      <w:r w:rsidRPr="004F0E0B">
                        <w:rPr>
                          <w:rFonts w:ascii="Arial" w:eastAsiaTheme="minorEastAsia" w:hAnsi="Arial" w:cs="Arial"/>
                          <w:color w:val="000000"/>
                          <w:sz w:val="24"/>
                          <w:szCs w:val="24"/>
                          <w:lang w:val="es-ES_tradnl" w:eastAsia="es-ES"/>
                        </w:rPr>
                        <w:t>Locución</w:t>
                      </w:r>
                      <w:r>
                        <w:rPr>
                          <w:rFonts w:ascii="Arial" w:eastAsiaTheme="minorEastAsia" w:hAnsi="Arial" w:cs="Arial"/>
                          <w:color w:val="000000"/>
                          <w:sz w:val="24"/>
                          <w:szCs w:val="24"/>
                          <w:lang w:val="es-ES_tradnl" w:eastAsia="es-ES"/>
                        </w:rPr>
                        <w:t xml:space="preserve">: Caracterización de personajes para audio-guías turísticas. </w:t>
                      </w:r>
                    </w:p>
                    <w:p w14:paraId="48269DEC" w14:textId="77777777" w:rsidR="006B0959" w:rsidRDefault="006B0959" w:rsidP="000765A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1A1A7E5C" w14:textId="77777777" w:rsidR="00537051" w:rsidRPr="004F0E0B" w:rsidRDefault="00537051" w:rsidP="000765A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3C13FAFC" w14:textId="77777777" w:rsidR="006B0959" w:rsidRPr="0069546F" w:rsidRDefault="006B0959" w:rsidP="00846B64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  <w:lang w:val="es-ES_tradnl" w:eastAsia="es-ES"/>
                        </w:rPr>
                      </w:pPr>
                      <w:r w:rsidRPr="0069546F">
                        <w:rPr>
                          <w:rFonts w:ascii="Arial" w:eastAsiaTheme="minorEastAsia" w:hAnsi="Arial" w:cs="Arial"/>
                          <w:b/>
                          <w:color w:val="000000"/>
                          <w:sz w:val="24"/>
                          <w:szCs w:val="24"/>
                          <w:lang w:val="es-ES_tradnl" w:eastAsia="es-ES"/>
                        </w:rPr>
                        <w:t>SISTEMA MICHOACANO DE RADIO Y TELEVISIÓN</w:t>
                      </w:r>
                    </w:p>
                    <w:p w14:paraId="7917A11A" w14:textId="4BE3B773" w:rsidR="006B0959" w:rsidRDefault="006B0959" w:rsidP="000765AE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i/>
                          <w:color w:val="000000"/>
                          <w:sz w:val="24"/>
                          <w:szCs w:val="24"/>
                          <w:lang w:val="es-ES_tradnl" w:eastAsia="es-ES"/>
                        </w:rPr>
                      </w:pPr>
                      <w:r w:rsidRPr="004F0E0B">
                        <w:rPr>
                          <w:rFonts w:ascii="Arial" w:eastAsiaTheme="minorEastAsia" w:hAnsi="Arial" w:cs="Arial"/>
                          <w:color w:val="000000"/>
                          <w:sz w:val="24"/>
                          <w:szCs w:val="24"/>
                          <w:lang w:val="es-ES_tradnl" w:eastAsia="es-ES"/>
                        </w:rPr>
                        <w:t>Mayo 2008 –  Mayo 2013</w:t>
                      </w:r>
                      <w:r>
                        <w:rPr>
                          <w:rFonts w:ascii="Arial" w:eastAsiaTheme="minorEastAsia" w:hAnsi="Arial" w:cs="Arial"/>
                          <w:color w:val="000000"/>
                          <w:sz w:val="24"/>
                          <w:szCs w:val="24"/>
                          <w:lang w:val="es-ES_tradnl" w:eastAsia="es-ES"/>
                        </w:rPr>
                        <w:t xml:space="preserve">: </w:t>
                      </w:r>
                      <w:r w:rsidRPr="007A231B">
                        <w:rPr>
                          <w:rFonts w:ascii="Arial" w:eastAsiaTheme="minorEastAsia" w:hAnsi="Arial" w:cs="Arial"/>
                          <w:i/>
                          <w:color w:val="000000"/>
                          <w:sz w:val="24"/>
                          <w:szCs w:val="24"/>
                          <w:lang w:val="es-ES_tradnl" w:eastAsia="es-ES"/>
                        </w:rPr>
                        <w:t>Asistente de Producción</w:t>
                      </w:r>
                    </w:p>
                    <w:p w14:paraId="1B308F46" w14:textId="77777777" w:rsidR="006B0959" w:rsidRPr="004F0E0B" w:rsidRDefault="006B0959" w:rsidP="000765AE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5D3CC256" w14:textId="77777777" w:rsidR="006B0959" w:rsidRDefault="006B0959" w:rsidP="00617F81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  <w:lang w:val="es-ES_tradnl" w:eastAsia="es-ES"/>
                        </w:rPr>
                      </w:pPr>
                      <w:r w:rsidRPr="004F0E0B">
                        <w:rPr>
                          <w:rFonts w:ascii="Arial" w:eastAsiaTheme="minorEastAsia" w:hAnsi="Arial" w:cs="Arial"/>
                          <w:color w:val="000000"/>
                          <w:sz w:val="24"/>
                          <w:szCs w:val="24"/>
                          <w:lang w:val="es-ES_tradnl" w:eastAsia="es-ES"/>
                        </w:rPr>
                        <w:t>Asis</w:t>
                      </w:r>
                      <w:r>
                        <w:rPr>
                          <w:rFonts w:ascii="Arial" w:eastAsiaTheme="minorEastAsia" w:hAnsi="Arial" w:cs="Arial"/>
                          <w:color w:val="000000"/>
                          <w:sz w:val="24"/>
                          <w:szCs w:val="24"/>
                          <w:lang w:val="es-ES_tradnl" w:eastAsia="es-ES"/>
                        </w:rPr>
                        <w:t>tente de Dirección de Cámaras, planeación y r</w:t>
                      </w:r>
                      <w:r w:rsidRPr="004F0E0B">
                        <w:rPr>
                          <w:rFonts w:ascii="Arial" w:eastAsiaTheme="minorEastAsia" w:hAnsi="Arial" w:cs="Arial"/>
                          <w:color w:val="000000"/>
                          <w:sz w:val="24"/>
                          <w:szCs w:val="24"/>
                          <w:lang w:val="es-ES_tradnl" w:eastAsia="es-ES"/>
                        </w:rPr>
                        <w:t xml:space="preserve">ealización de cápsulas informativas </w:t>
                      </w:r>
                      <w:r>
                        <w:rPr>
                          <w:rFonts w:ascii="Arial" w:eastAsiaTheme="minorEastAsia" w:hAnsi="Arial" w:cs="Arial"/>
                          <w:color w:val="000000"/>
                          <w:sz w:val="24"/>
                          <w:szCs w:val="24"/>
                          <w:lang w:val="es-ES_tradnl" w:eastAsia="es-ES"/>
                        </w:rPr>
                        <w:t>para el</w:t>
                      </w: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  <w:lang w:val="es-ES_tradnl" w:eastAsia="es-ES"/>
                        </w:rPr>
                        <w:t xml:space="preserve"> </w:t>
                      </w:r>
                      <w:r w:rsidRPr="004F0E0B"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  <w:lang w:val="es-ES_tradnl" w:eastAsia="es-ES"/>
                        </w:rPr>
                        <w:t>Festival de Música de Morelia</w:t>
                      </w:r>
                      <w:r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  <w:lang w:val="es-ES_tradnl" w:eastAsia="es-ES"/>
                        </w:rPr>
                        <w:t>.</w:t>
                      </w:r>
                    </w:p>
                    <w:p w14:paraId="7EF83DAC" w14:textId="77777777" w:rsidR="006B0959" w:rsidRDefault="006B0959" w:rsidP="00FE627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479AAFCF" w14:textId="5852D179" w:rsidR="006B0959" w:rsidRPr="004F0E0B" w:rsidRDefault="006B0959" w:rsidP="00FE6278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sz w:val="24"/>
                          <w:szCs w:val="24"/>
                          <w:lang w:val="es-ES_tradnl" w:eastAsia="es-ES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s-ES_tradnl" w:eastAsia="es-ES"/>
                        </w:rPr>
                        <w:t>Floor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s-ES_tradnl" w:eastAsia="es-ES"/>
                        </w:rPr>
                        <w:t xml:space="preserve"> Manager en</w:t>
                      </w:r>
                      <w:r>
                        <w:rPr>
                          <w:rFonts w:ascii="Arial" w:eastAsiaTheme="minorEastAsia" w:hAnsi="Arial" w:cs="Arial"/>
                          <w:color w:val="000000"/>
                          <w:sz w:val="24"/>
                          <w:szCs w:val="24"/>
                          <w:lang w:val="es-ES_tradnl" w:eastAsia="es-ES"/>
                        </w:rPr>
                        <w:t xml:space="preserve"> transmisión del </w:t>
                      </w:r>
                      <w:r w:rsidRPr="004F0E0B"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  <w:lang w:val="es-ES_tradnl" w:eastAsia="es-ES"/>
                        </w:rPr>
                        <w:t xml:space="preserve">Festival Internacional de Cine de Morelia </w:t>
                      </w:r>
                      <w:r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  <w:lang w:val="es-ES_tradnl" w:eastAsia="es-ES"/>
                        </w:rPr>
                        <w:t>(FICM).</w:t>
                      </w:r>
                    </w:p>
                    <w:p w14:paraId="008801DF" w14:textId="77777777" w:rsidR="006B0959" w:rsidRDefault="006B0959" w:rsidP="000765AE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7A3308F4" w14:textId="150E48A3" w:rsidR="006B0959" w:rsidRDefault="006B0959" w:rsidP="000765AE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sz w:val="24"/>
                          <w:szCs w:val="24"/>
                          <w:lang w:val="es-ES_tradnl" w:eastAsia="es-ES"/>
                        </w:rPr>
                      </w:pPr>
                      <w:r w:rsidRPr="004F0E0B">
                        <w:rPr>
                          <w:rFonts w:ascii="Arial" w:eastAsiaTheme="minorEastAsia" w:hAnsi="Arial" w:cs="Arial"/>
                          <w:color w:val="000000"/>
                          <w:sz w:val="24"/>
                          <w:szCs w:val="24"/>
                          <w:lang w:val="es-ES_tradnl" w:eastAsia="es-ES"/>
                        </w:rPr>
                        <w:t xml:space="preserve">Redacción, grabación y edición de cápsulas para programa de revista. </w:t>
                      </w:r>
                    </w:p>
                    <w:p w14:paraId="60055401" w14:textId="77777777" w:rsidR="006B0959" w:rsidRPr="00617F81" w:rsidRDefault="006B0959" w:rsidP="000765AE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737B0517" w14:textId="06430566" w:rsidR="006B0959" w:rsidRDefault="006B0959" w:rsidP="00FE6278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  <w:lang w:val="es-ES_tradnl" w:eastAsia="es-ES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000000"/>
                          <w:sz w:val="24"/>
                          <w:szCs w:val="24"/>
                          <w:lang w:val="es-ES_tradnl" w:eastAsia="es-ES"/>
                        </w:rPr>
                        <w:t>Asistencia en la redacción de</w:t>
                      </w: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  <w:lang w:val="es-ES_tradnl" w:eastAsia="es-ES"/>
                        </w:rPr>
                        <w:t xml:space="preserve"> </w:t>
                      </w:r>
                      <w:r w:rsidRPr="004F0E0B"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  <w:lang w:val="es-ES_tradnl" w:eastAsia="es-ES"/>
                        </w:rPr>
                        <w:t xml:space="preserve">“Memorias del Simposio: Digitalización de los Medios” </w:t>
                      </w:r>
                    </w:p>
                    <w:p w14:paraId="44245126" w14:textId="77777777" w:rsidR="006B0959" w:rsidRDefault="006B0959" w:rsidP="000765AE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color w:val="000000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6F6572C8" w14:textId="7C260782" w:rsidR="006B0959" w:rsidRPr="004F0E0B" w:rsidRDefault="006B0959" w:rsidP="00FE6278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sz w:val="24"/>
                          <w:szCs w:val="24"/>
                          <w:lang w:val="es-ES_tradnl" w:eastAsia="es-ES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000000"/>
                          <w:sz w:val="24"/>
                          <w:szCs w:val="24"/>
                          <w:lang w:val="es-ES_tradnl" w:eastAsia="es-ES"/>
                        </w:rPr>
                        <w:t xml:space="preserve">Edición de programas de arte y folklore popular.  </w:t>
                      </w:r>
                    </w:p>
                    <w:p w14:paraId="21F16329" w14:textId="77777777" w:rsidR="006B0959" w:rsidRDefault="006B0959" w:rsidP="000765AE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color w:val="000000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71DC2FCE" w14:textId="4FF1ABC1" w:rsidR="006B0959" w:rsidRPr="00FE6278" w:rsidRDefault="006B0959" w:rsidP="000765AE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sz w:val="24"/>
                          <w:szCs w:val="24"/>
                          <w:lang w:val="es-ES_tradnl" w:eastAsia="es-ES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000000"/>
                          <w:sz w:val="24"/>
                          <w:szCs w:val="24"/>
                          <w:lang w:val="es-ES_tradnl" w:eastAsia="es-ES"/>
                        </w:rPr>
                        <w:t>O</w:t>
                      </w:r>
                      <w:r w:rsidRPr="004F0E0B">
                        <w:rPr>
                          <w:rFonts w:ascii="Arial" w:eastAsiaTheme="minorEastAsia" w:hAnsi="Arial" w:cs="Arial"/>
                          <w:color w:val="000000"/>
                          <w:sz w:val="24"/>
                          <w:szCs w:val="24"/>
                          <w:lang w:val="es-ES_tradnl" w:eastAsia="es-ES"/>
                        </w:rPr>
                        <w:t xml:space="preserve">rganización de eventos especiales transmitidos por el SMRTV. </w:t>
                      </w:r>
                    </w:p>
                    <w:p w14:paraId="283CA0BA" w14:textId="77777777" w:rsidR="006B0959" w:rsidRPr="004F0E0B" w:rsidRDefault="006B0959" w:rsidP="000765A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3A06D1A2" w14:textId="5A33668E" w:rsidR="006B0959" w:rsidRPr="004F0E0B" w:rsidRDefault="006B0959" w:rsidP="000765AE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sz w:val="24"/>
                          <w:szCs w:val="24"/>
                          <w:lang w:val="es-ES_tradnl" w:eastAsia="es-ES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000000"/>
                          <w:sz w:val="24"/>
                          <w:szCs w:val="24"/>
                          <w:lang w:val="es-ES_tradnl" w:eastAsia="es-ES"/>
                        </w:rPr>
                        <w:t>Editor y Operador VTR en</w:t>
                      </w: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  <w:lang w:val="es-ES_tradnl" w:eastAsia="es-ES"/>
                        </w:rPr>
                        <w:t xml:space="preserve"> </w:t>
                      </w:r>
                      <w:r w:rsidRPr="004F0E0B"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  <w:lang w:val="es-ES_tradnl" w:eastAsia="es-ES"/>
                        </w:rPr>
                        <w:t>Noticias Web SMRTV</w:t>
                      </w:r>
                      <w:r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  <w:lang w:val="es-ES_tradnl" w:eastAsia="es-ES"/>
                        </w:rPr>
                        <w:t xml:space="preserve"> </w:t>
                      </w:r>
                    </w:p>
                    <w:p w14:paraId="32A508E5" w14:textId="77777777" w:rsidR="006B0959" w:rsidRPr="004F0E0B" w:rsidRDefault="006B0959" w:rsidP="000765A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07E7BB16" w14:textId="77777777" w:rsidR="006B0959" w:rsidRPr="004F0E0B" w:rsidRDefault="006B0959" w:rsidP="000765A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s-ES_tradnl" w:eastAsia="es-ES"/>
                        </w:rPr>
                      </w:pPr>
                    </w:p>
                    <w:p w14:paraId="1D25B02E" w14:textId="77777777" w:rsidR="006B0959" w:rsidRPr="000A6495" w:rsidRDefault="006B0959" w:rsidP="000765AE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74CB">
        <w:rPr>
          <w:rFonts w:ascii="Arial" w:hAnsi="Arial" w:cs="Times New Roman"/>
          <w:sz w:val="24"/>
          <w:szCs w:val="24"/>
          <w:u w:val="single"/>
        </w:rPr>
        <w:t xml:space="preserve"> </w:t>
      </w:r>
      <w:r w:rsidR="00EA01BA">
        <w:rPr>
          <w:rFonts w:ascii="Arial" w:hAnsi="Arial" w:cs="Times New Roman"/>
          <w:sz w:val="24"/>
          <w:szCs w:val="24"/>
          <w:u w:val="single"/>
        </w:rPr>
        <w:t>yaneli.menest@gmail.com</w:t>
      </w:r>
      <w:r w:rsidR="00B900FF">
        <w:rPr>
          <w:rFonts w:ascii="Arial" w:hAnsi="Arial" w:cs="Times New Roman"/>
          <w:sz w:val="24"/>
          <w:szCs w:val="24"/>
          <w:u w:val="single"/>
        </w:rPr>
        <w:t xml:space="preserve"> </w:t>
      </w:r>
    </w:p>
    <w:p w14:paraId="1EC384E1" w14:textId="3DBD92CC" w:rsidR="00E374CB" w:rsidRDefault="00E374CB" w:rsidP="00E374CB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14:paraId="39C8510D" w14:textId="25A2E94A" w:rsidR="000C6250" w:rsidRPr="00EA01BA" w:rsidRDefault="000C6250" w:rsidP="00E374CB">
      <w:pPr>
        <w:spacing w:after="0" w:line="240" w:lineRule="auto"/>
        <w:ind w:hanging="993"/>
        <w:rPr>
          <w:rFonts w:ascii="Arial" w:hAnsi="Arial" w:cs="Times New Roman"/>
          <w:sz w:val="24"/>
          <w:szCs w:val="24"/>
        </w:rPr>
      </w:pPr>
      <w:r w:rsidRPr="00EA01BA">
        <w:rPr>
          <w:rFonts w:ascii="Arial" w:hAnsi="Arial" w:cs="Times New Roman"/>
          <w:sz w:val="24"/>
          <w:szCs w:val="24"/>
        </w:rPr>
        <w:t xml:space="preserve">Bucareli </w:t>
      </w:r>
      <w:r w:rsidR="00E374CB">
        <w:rPr>
          <w:rFonts w:ascii="Arial" w:hAnsi="Arial" w:cs="Times New Roman"/>
          <w:sz w:val="24"/>
          <w:szCs w:val="24"/>
        </w:rPr>
        <w:t xml:space="preserve"> #</w:t>
      </w:r>
      <w:r w:rsidRPr="00EA01BA">
        <w:rPr>
          <w:rFonts w:ascii="Arial" w:hAnsi="Arial" w:cs="Times New Roman"/>
          <w:sz w:val="24"/>
          <w:szCs w:val="24"/>
        </w:rPr>
        <w:t>145</w:t>
      </w:r>
      <w:r w:rsidR="00E374CB">
        <w:rPr>
          <w:rFonts w:ascii="Arial" w:hAnsi="Arial" w:cs="Times New Roman"/>
          <w:sz w:val="24"/>
          <w:szCs w:val="24"/>
        </w:rPr>
        <w:t>,</w:t>
      </w:r>
      <w:r w:rsidRPr="00EA01BA">
        <w:rPr>
          <w:rFonts w:ascii="Arial" w:hAnsi="Arial" w:cs="Times New Roman"/>
          <w:sz w:val="24"/>
          <w:szCs w:val="24"/>
        </w:rPr>
        <w:t xml:space="preserve"> Interior </w:t>
      </w:r>
      <w:r w:rsidR="00E374CB">
        <w:rPr>
          <w:rFonts w:ascii="Arial" w:hAnsi="Arial" w:cs="Times New Roman"/>
          <w:sz w:val="24"/>
          <w:szCs w:val="24"/>
        </w:rPr>
        <w:t xml:space="preserve"> N</w:t>
      </w:r>
      <w:r w:rsidR="00EB1134">
        <w:rPr>
          <w:rFonts w:ascii="Arial" w:hAnsi="Arial" w:cs="Times New Roman"/>
          <w:sz w:val="24"/>
          <w:szCs w:val="24"/>
        </w:rPr>
        <w:t>°</w:t>
      </w:r>
      <w:r w:rsidRPr="00EA01BA">
        <w:rPr>
          <w:rFonts w:ascii="Arial" w:hAnsi="Arial" w:cs="Times New Roman"/>
          <w:sz w:val="24"/>
          <w:szCs w:val="24"/>
        </w:rPr>
        <w:t xml:space="preserve">15 </w:t>
      </w:r>
    </w:p>
    <w:p w14:paraId="297C6C87" w14:textId="6CD26F92" w:rsidR="00E374CB" w:rsidRPr="00EA01BA" w:rsidRDefault="00E374CB" w:rsidP="00E374CB">
      <w:pPr>
        <w:spacing w:after="0"/>
        <w:ind w:hanging="993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Col. Juárez; Del,</w:t>
      </w:r>
      <w:r w:rsidR="000C6250" w:rsidRPr="00EA01BA">
        <w:rPr>
          <w:rFonts w:ascii="Arial" w:hAnsi="Arial" w:cs="Times New Roman"/>
          <w:sz w:val="24"/>
          <w:szCs w:val="24"/>
        </w:rPr>
        <w:t xml:space="preserve"> Cuauhtémoc </w:t>
      </w:r>
    </w:p>
    <w:p w14:paraId="186B37F1" w14:textId="47DE853B" w:rsidR="00FA798E" w:rsidRDefault="00E374CB" w:rsidP="00940960">
      <w:pPr>
        <w:spacing w:after="0" w:line="360" w:lineRule="auto"/>
        <w:ind w:hanging="993"/>
        <w:rPr>
          <w:rFonts w:ascii="Arial" w:hAnsi="Arial" w:cs="Times New Roman"/>
          <w:sz w:val="24"/>
          <w:szCs w:val="24"/>
        </w:rPr>
      </w:pPr>
      <w:r w:rsidRPr="00EA01BA">
        <w:rPr>
          <w:rFonts w:ascii="Arial" w:hAnsi="Arial" w:cs="Times New Roman"/>
          <w:sz w:val="24"/>
          <w:szCs w:val="24"/>
        </w:rPr>
        <w:t xml:space="preserve">Celular: </w:t>
      </w:r>
      <w:r w:rsidR="003A1FD0">
        <w:rPr>
          <w:rFonts w:ascii="Arial" w:hAnsi="Arial" w:cs="Times New Roman"/>
          <w:sz w:val="24"/>
          <w:szCs w:val="24"/>
        </w:rPr>
        <w:t xml:space="preserve">55 </w:t>
      </w:r>
      <w:r w:rsidR="009C284A">
        <w:rPr>
          <w:rFonts w:ascii="Arial" w:hAnsi="Arial" w:cs="Times New Roman"/>
          <w:sz w:val="24"/>
          <w:szCs w:val="24"/>
        </w:rPr>
        <w:t>49</w:t>
      </w:r>
      <w:r w:rsidR="003A1FD0">
        <w:rPr>
          <w:rFonts w:ascii="Arial" w:hAnsi="Arial" w:cs="Times New Roman"/>
          <w:sz w:val="24"/>
          <w:szCs w:val="24"/>
        </w:rPr>
        <w:t>02 3625</w:t>
      </w:r>
    </w:p>
    <w:p w14:paraId="1C13BC07" w14:textId="77777777" w:rsidR="00940960" w:rsidRDefault="00940960" w:rsidP="00FA798E">
      <w:pPr>
        <w:spacing w:after="0" w:line="240" w:lineRule="auto"/>
        <w:ind w:hanging="993"/>
        <w:rPr>
          <w:rFonts w:ascii="Arial" w:hAnsi="Arial" w:cs="Times New Roman"/>
          <w:sz w:val="24"/>
          <w:szCs w:val="24"/>
        </w:rPr>
      </w:pPr>
    </w:p>
    <w:p w14:paraId="01BA1C72" w14:textId="77777777" w:rsidR="00537051" w:rsidRDefault="00537051" w:rsidP="00FA798E">
      <w:pPr>
        <w:spacing w:after="0" w:line="240" w:lineRule="auto"/>
        <w:ind w:hanging="993"/>
        <w:rPr>
          <w:rFonts w:ascii="Arial" w:hAnsi="Arial" w:cs="Times New Roman"/>
          <w:sz w:val="24"/>
          <w:szCs w:val="24"/>
        </w:rPr>
      </w:pPr>
    </w:p>
    <w:p w14:paraId="462D294A" w14:textId="190758E8" w:rsidR="00FA798E" w:rsidRDefault="00FA798E" w:rsidP="00FA798E">
      <w:pPr>
        <w:spacing w:after="0" w:line="240" w:lineRule="auto"/>
        <w:ind w:hanging="993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Demoreel:</w:t>
      </w:r>
    </w:p>
    <w:p w14:paraId="36B27BB2" w14:textId="2CBA231D" w:rsidR="004F0E0B" w:rsidRPr="00D3304F" w:rsidRDefault="009C284A" w:rsidP="00D3304F">
      <w:pPr>
        <w:spacing w:after="0" w:line="240" w:lineRule="auto"/>
        <w:ind w:hanging="993"/>
        <w:rPr>
          <w:rFonts w:ascii="Arial" w:hAnsi="Arial" w:cs="Times New Roman"/>
          <w:sz w:val="24"/>
          <w:szCs w:val="24"/>
        </w:rPr>
      </w:pPr>
      <w:hyperlink r:id="rId9" w:history="1">
        <w:r w:rsidR="0038255E" w:rsidRPr="000E3264">
          <w:rPr>
            <w:rStyle w:val="Hipervnculo"/>
            <w:rFonts w:ascii="Arial" w:hAnsi="Arial" w:cs="Times New Roman"/>
            <w:sz w:val="24"/>
            <w:szCs w:val="24"/>
          </w:rPr>
          <w:t>https://vimeo.com/178106146</w:t>
        </w:r>
      </w:hyperlink>
    </w:p>
    <w:p w14:paraId="5BE1E5E7" w14:textId="77777777" w:rsidR="00537051" w:rsidRDefault="00537051" w:rsidP="004F0E0B">
      <w:pPr>
        <w:spacing w:after="0"/>
        <w:ind w:left="-993"/>
        <w:rPr>
          <w:rFonts w:ascii="Arial" w:hAnsi="Arial" w:cs="Times New Roman"/>
          <w:b/>
          <w:sz w:val="24"/>
          <w:szCs w:val="24"/>
        </w:rPr>
      </w:pPr>
    </w:p>
    <w:p w14:paraId="043DBA5F" w14:textId="77777777" w:rsidR="00537051" w:rsidRDefault="00537051" w:rsidP="004F0E0B">
      <w:pPr>
        <w:spacing w:after="0"/>
        <w:ind w:left="-993"/>
        <w:rPr>
          <w:rFonts w:ascii="Arial" w:hAnsi="Arial" w:cs="Times New Roman"/>
          <w:b/>
          <w:sz w:val="24"/>
          <w:szCs w:val="24"/>
        </w:rPr>
      </w:pPr>
    </w:p>
    <w:p w14:paraId="5086C0A7" w14:textId="7048FB94" w:rsidR="004F0E0B" w:rsidRPr="00EA01BA" w:rsidRDefault="004F0E0B" w:rsidP="004F0E0B">
      <w:pPr>
        <w:spacing w:after="0"/>
        <w:ind w:left="-993"/>
        <w:rPr>
          <w:rFonts w:ascii="Arial" w:hAnsi="Arial" w:cs="Times New Roman"/>
          <w:b/>
          <w:sz w:val="24"/>
          <w:szCs w:val="24"/>
        </w:rPr>
      </w:pPr>
      <w:r w:rsidRPr="00EA01BA">
        <w:rPr>
          <w:rFonts w:ascii="Arial" w:hAnsi="Arial" w:cs="Times New Roman"/>
          <w:b/>
          <w:sz w:val="24"/>
          <w:szCs w:val="24"/>
        </w:rPr>
        <w:t xml:space="preserve">Edición de Video </w:t>
      </w:r>
    </w:p>
    <w:p w14:paraId="5C99B33D" w14:textId="7C431B7D" w:rsidR="004F0E0B" w:rsidRDefault="004F0E0B" w:rsidP="004F0E0B">
      <w:pPr>
        <w:spacing w:after="0"/>
        <w:ind w:hanging="993"/>
        <w:rPr>
          <w:rFonts w:ascii="Arial" w:hAnsi="Arial" w:cs="Times New Roman"/>
          <w:sz w:val="24"/>
          <w:szCs w:val="24"/>
        </w:rPr>
      </w:pPr>
      <w:r w:rsidRPr="00EA01BA">
        <w:rPr>
          <w:rFonts w:ascii="Arial" w:hAnsi="Arial" w:cs="Times New Roman"/>
          <w:sz w:val="24"/>
          <w:szCs w:val="24"/>
        </w:rPr>
        <w:t>Final Cut Pro</w:t>
      </w:r>
      <w:r w:rsidR="00FE6278">
        <w:rPr>
          <w:rFonts w:ascii="Arial" w:hAnsi="Arial" w:cs="Times New Roman"/>
          <w:sz w:val="24"/>
          <w:szCs w:val="24"/>
        </w:rPr>
        <w:t xml:space="preserve"> 7/X</w:t>
      </w:r>
      <w:r w:rsidR="00EB1134">
        <w:rPr>
          <w:rFonts w:ascii="Arial" w:hAnsi="Arial" w:cs="Times New Roman"/>
          <w:sz w:val="24"/>
          <w:szCs w:val="24"/>
        </w:rPr>
        <w:t xml:space="preserve"> </w:t>
      </w:r>
      <w:r w:rsidR="00EB1134" w:rsidRPr="00EB1134">
        <w:rPr>
          <w:rFonts w:ascii="Arial" w:hAnsi="Arial" w:cs="Times New Roman"/>
          <w:i/>
          <w:sz w:val="24"/>
          <w:szCs w:val="24"/>
        </w:rPr>
        <w:t>(Avanzado)</w:t>
      </w:r>
    </w:p>
    <w:p w14:paraId="7A152E7D" w14:textId="3C879906" w:rsidR="00EB1134" w:rsidRDefault="00EB1134" w:rsidP="004F0E0B">
      <w:pPr>
        <w:spacing w:after="0"/>
        <w:ind w:hanging="993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Adobe Premiere Pro </w:t>
      </w:r>
      <w:r w:rsidRPr="00EB1134">
        <w:rPr>
          <w:rFonts w:ascii="Arial" w:hAnsi="Arial" w:cs="Times New Roman"/>
          <w:i/>
          <w:sz w:val="24"/>
          <w:szCs w:val="24"/>
        </w:rPr>
        <w:t>(Intermedio)</w:t>
      </w:r>
    </w:p>
    <w:p w14:paraId="4F2384C2" w14:textId="06160507" w:rsidR="00537051" w:rsidRDefault="00FE6278" w:rsidP="001229C3">
      <w:pPr>
        <w:spacing w:after="0"/>
        <w:ind w:hanging="993"/>
        <w:rPr>
          <w:rFonts w:ascii="Arial" w:hAnsi="Arial" w:cs="Times New Roman"/>
          <w:sz w:val="24"/>
          <w:szCs w:val="24"/>
          <w:lang w:val="en-US"/>
        </w:rPr>
      </w:pPr>
      <w:r>
        <w:rPr>
          <w:rFonts w:ascii="Arial" w:hAnsi="Arial" w:cs="Times New Roman"/>
          <w:sz w:val="24"/>
          <w:szCs w:val="24"/>
          <w:lang w:val="en-US"/>
        </w:rPr>
        <w:t xml:space="preserve">Adobe </w:t>
      </w:r>
      <w:r w:rsidR="004F0E0B" w:rsidRPr="00EA01BA">
        <w:rPr>
          <w:rFonts w:ascii="Arial" w:hAnsi="Arial" w:cs="Times New Roman"/>
          <w:sz w:val="24"/>
          <w:szCs w:val="24"/>
          <w:lang w:val="en-US"/>
        </w:rPr>
        <w:t xml:space="preserve">After Effects </w:t>
      </w:r>
      <w:r w:rsidR="00EB1134" w:rsidRPr="00EB1134">
        <w:rPr>
          <w:rFonts w:ascii="Arial" w:hAnsi="Arial" w:cs="Times New Roman"/>
          <w:i/>
          <w:sz w:val="24"/>
          <w:szCs w:val="24"/>
          <w:lang w:val="en-US"/>
        </w:rPr>
        <w:t>(Principiante)</w:t>
      </w:r>
    </w:p>
    <w:p w14:paraId="15CB8435" w14:textId="7AF86409" w:rsidR="001229C3" w:rsidRDefault="001229C3" w:rsidP="001229C3">
      <w:pPr>
        <w:spacing w:after="0"/>
        <w:ind w:hanging="993"/>
        <w:rPr>
          <w:rFonts w:ascii="Arial" w:hAnsi="Arial" w:cs="Times New Roman"/>
          <w:sz w:val="24"/>
          <w:szCs w:val="24"/>
          <w:lang w:val="en-US"/>
        </w:rPr>
      </w:pPr>
      <w:r>
        <w:rPr>
          <w:rFonts w:ascii="Arial" w:hAnsi="Arial" w:cs="Times New Roman"/>
          <w:sz w:val="24"/>
          <w:szCs w:val="24"/>
          <w:lang w:val="en-US"/>
        </w:rPr>
        <w:t xml:space="preserve">Adobe Photoshop </w:t>
      </w:r>
      <w:r w:rsidRPr="00EB1134">
        <w:rPr>
          <w:rFonts w:ascii="Arial" w:hAnsi="Arial" w:cs="Times New Roman"/>
          <w:i/>
          <w:sz w:val="24"/>
          <w:szCs w:val="24"/>
          <w:lang w:val="en-US"/>
        </w:rPr>
        <w:t>(</w:t>
      </w:r>
      <w:proofErr w:type="spellStart"/>
      <w:r w:rsidRPr="00EB1134">
        <w:rPr>
          <w:rFonts w:ascii="Arial" w:hAnsi="Arial" w:cs="Times New Roman"/>
          <w:i/>
          <w:sz w:val="24"/>
          <w:szCs w:val="24"/>
          <w:lang w:val="en-US"/>
        </w:rPr>
        <w:t>Principiante</w:t>
      </w:r>
      <w:proofErr w:type="spellEnd"/>
      <w:r w:rsidRPr="00EB1134">
        <w:rPr>
          <w:rFonts w:ascii="Arial" w:hAnsi="Arial" w:cs="Times New Roman"/>
          <w:i/>
          <w:sz w:val="24"/>
          <w:szCs w:val="24"/>
          <w:lang w:val="en-US"/>
        </w:rPr>
        <w:t>)</w:t>
      </w:r>
    </w:p>
    <w:p w14:paraId="2622B591" w14:textId="77777777" w:rsidR="001229C3" w:rsidRPr="001229C3" w:rsidRDefault="001229C3" w:rsidP="001229C3">
      <w:pPr>
        <w:spacing w:after="0"/>
        <w:ind w:hanging="993"/>
        <w:rPr>
          <w:rFonts w:ascii="Arial" w:hAnsi="Arial" w:cs="Times New Roman"/>
          <w:sz w:val="24"/>
          <w:szCs w:val="24"/>
          <w:lang w:val="en-US"/>
        </w:rPr>
      </w:pPr>
    </w:p>
    <w:p w14:paraId="37B41BB5" w14:textId="77777777" w:rsidR="004F0E0B" w:rsidRPr="00EA01BA" w:rsidRDefault="004F0E0B" w:rsidP="004F0E0B">
      <w:pPr>
        <w:spacing w:after="0"/>
        <w:ind w:hanging="993"/>
        <w:rPr>
          <w:rFonts w:ascii="Arial" w:hAnsi="Arial" w:cs="Times New Roman"/>
          <w:b/>
          <w:sz w:val="24"/>
          <w:szCs w:val="24"/>
          <w:lang w:val="en-US"/>
        </w:rPr>
      </w:pPr>
      <w:r w:rsidRPr="00EA01BA">
        <w:rPr>
          <w:rFonts w:ascii="Arial" w:hAnsi="Arial" w:cs="Times New Roman"/>
          <w:b/>
          <w:sz w:val="24"/>
          <w:szCs w:val="24"/>
          <w:lang w:val="en-US"/>
        </w:rPr>
        <w:t>Edición de Audio</w:t>
      </w:r>
    </w:p>
    <w:p w14:paraId="1397CF57" w14:textId="77777777" w:rsidR="004F0E0B" w:rsidRPr="00EA01BA" w:rsidRDefault="004F0E0B" w:rsidP="004F0E0B">
      <w:pPr>
        <w:spacing w:after="0"/>
        <w:ind w:hanging="993"/>
        <w:rPr>
          <w:rFonts w:ascii="Arial" w:hAnsi="Arial" w:cs="Times New Roman"/>
          <w:sz w:val="24"/>
          <w:szCs w:val="24"/>
          <w:lang w:val="en-US"/>
        </w:rPr>
      </w:pPr>
      <w:r w:rsidRPr="00EA01BA">
        <w:rPr>
          <w:rFonts w:ascii="Arial" w:hAnsi="Arial" w:cs="Times New Roman"/>
          <w:sz w:val="24"/>
          <w:szCs w:val="24"/>
          <w:lang w:val="en-US"/>
        </w:rPr>
        <w:t xml:space="preserve">Adobe Audition </w:t>
      </w:r>
    </w:p>
    <w:p w14:paraId="41F9F540" w14:textId="3D76DB45" w:rsidR="004F0E0B" w:rsidRPr="00EA01BA" w:rsidRDefault="004F0E0B" w:rsidP="004F0E0B">
      <w:pPr>
        <w:spacing w:after="0"/>
        <w:ind w:hanging="993"/>
        <w:rPr>
          <w:rFonts w:ascii="Arial" w:hAnsi="Arial" w:cs="Times New Roman"/>
          <w:sz w:val="24"/>
          <w:szCs w:val="24"/>
          <w:lang w:val="en-US"/>
        </w:rPr>
      </w:pPr>
      <w:r w:rsidRPr="00EA01BA">
        <w:rPr>
          <w:rFonts w:ascii="Arial" w:hAnsi="Arial" w:cs="Times New Roman"/>
          <w:sz w:val="24"/>
          <w:szCs w:val="24"/>
          <w:lang w:val="en-US"/>
        </w:rPr>
        <w:t>Soundtrack</w:t>
      </w:r>
      <w:r w:rsidR="0099264D">
        <w:rPr>
          <w:rFonts w:ascii="Arial" w:hAnsi="Arial" w:cs="Times New Roman"/>
          <w:sz w:val="24"/>
          <w:szCs w:val="24"/>
          <w:lang w:val="en-US"/>
        </w:rPr>
        <w:t xml:space="preserve"> Pro</w:t>
      </w:r>
    </w:p>
    <w:p w14:paraId="6AF718D1" w14:textId="5FAB67BA" w:rsidR="004F0E0B" w:rsidRDefault="004F0E0B" w:rsidP="004F0E0B">
      <w:pPr>
        <w:spacing w:after="0"/>
        <w:ind w:hanging="993"/>
        <w:rPr>
          <w:rFonts w:ascii="Arial" w:hAnsi="Arial" w:cs="Times New Roman"/>
          <w:sz w:val="24"/>
          <w:szCs w:val="24"/>
          <w:lang w:val="en-US"/>
        </w:rPr>
      </w:pPr>
    </w:p>
    <w:p w14:paraId="20A8F3CD" w14:textId="77777777" w:rsidR="00537051" w:rsidRPr="00EA01BA" w:rsidRDefault="00537051" w:rsidP="004F0E0B">
      <w:pPr>
        <w:spacing w:after="0"/>
        <w:ind w:hanging="993"/>
        <w:rPr>
          <w:rFonts w:ascii="Arial" w:hAnsi="Arial" w:cs="Times New Roman"/>
          <w:sz w:val="24"/>
          <w:szCs w:val="24"/>
          <w:lang w:val="en-US"/>
        </w:rPr>
      </w:pPr>
    </w:p>
    <w:p w14:paraId="247FF201" w14:textId="37336761" w:rsidR="004F0E0B" w:rsidRDefault="004F0E0B" w:rsidP="004F0E0B">
      <w:pPr>
        <w:spacing w:after="0"/>
        <w:ind w:hanging="993"/>
        <w:rPr>
          <w:rFonts w:ascii="Arial" w:hAnsi="Arial" w:cs="Times New Roman"/>
          <w:b/>
          <w:sz w:val="24"/>
          <w:szCs w:val="24"/>
          <w:lang w:val="en-US"/>
        </w:rPr>
      </w:pPr>
      <w:r w:rsidRPr="00EA01BA">
        <w:rPr>
          <w:rFonts w:ascii="Arial" w:hAnsi="Arial" w:cs="Times New Roman"/>
          <w:b/>
          <w:sz w:val="24"/>
          <w:szCs w:val="24"/>
          <w:lang w:val="en-US"/>
        </w:rPr>
        <w:t xml:space="preserve">Microsoft Office </w:t>
      </w:r>
    </w:p>
    <w:p w14:paraId="44916B8F" w14:textId="657D8DD0" w:rsidR="004408FF" w:rsidRPr="00961206" w:rsidRDefault="00961206" w:rsidP="00961206">
      <w:pPr>
        <w:spacing w:after="0"/>
        <w:ind w:hanging="993"/>
        <w:rPr>
          <w:rFonts w:ascii="Arial" w:hAnsi="Arial" w:cs="Times New Roman"/>
          <w:sz w:val="24"/>
          <w:szCs w:val="24"/>
          <w:lang w:val="en-US"/>
        </w:rPr>
      </w:pPr>
      <w:r>
        <w:rPr>
          <w:rFonts w:ascii="Arial" w:hAnsi="Arial" w:cs="Times New Roman"/>
          <w:sz w:val="24"/>
          <w:szCs w:val="24"/>
          <w:lang w:val="en-US"/>
        </w:rPr>
        <w:t>Word/</w:t>
      </w:r>
      <w:r w:rsidR="004408FF">
        <w:rPr>
          <w:rFonts w:ascii="Arial" w:hAnsi="Arial" w:cs="Times New Roman"/>
          <w:sz w:val="24"/>
          <w:szCs w:val="24"/>
          <w:lang w:val="en-US"/>
        </w:rPr>
        <w:t>Power point</w:t>
      </w:r>
    </w:p>
    <w:p w14:paraId="0A8D4607" w14:textId="426EC3C4" w:rsidR="004F0E0B" w:rsidRPr="00EA01BA" w:rsidRDefault="004F0E0B" w:rsidP="004F0E0B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14:paraId="2FB5FDB9" w14:textId="77777777" w:rsidR="00537051" w:rsidRDefault="00537051" w:rsidP="004F0E0B">
      <w:pPr>
        <w:spacing w:after="0"/>
        <w:ind w:hanging="993"/>
        <w:rPr>
          <w:rFonts w:ascii="Arial" w:hAnsi="Arial" w:cs="Times New Roman"/>
          <w:b/>
          <w:sz w:val="24"/>
          <w:szCs w:val="24"/>
          <w:lang w:val="en-US"/>
        </w:rPr>
      </w:pPr>
    </w:p>
    <w:p w14:paraId="68C4410C" w14:textId="3FA2F6F4" w:rsidR="004F0E0B" w:rsidRPr="004F0E0B" w:rsidRDefault="004F0E0B" w:rsidP="004F0E0B">
      <w:pPr>
        <w:spacing w:after="0"/>
        <w:ind w:hanging="993"/>
        <w:rPr>
          <w:rFonts w:ascii="Arial" w:hAnsi="Arial" w:cs="Times New Roman"/>
          <w:b/>
          <w:sz w:val="24"/>
          <w:szCs w:val="24"/>
          <w:lang w:val="en-US"/>
        </w:rPr>
      </w:pPr>
      <w:r>
        <w:rPr>
          <w:rFonts w:ascii="Arial" w:hAnsi="Arial" w:cs="Times New Roman"/>
          <w:b/>
          <w:sz w:val="24"/>
          <w:szCs w:val="24"/>
          <w:lang w:val="en-US"/>
        </w:rPr>
        <w:t>INGLÉS</w:t>
      </w:r>
    </w:p>
    <w:p w14:paraId="466E7007" w14:textId="259466C1" w:rsidR="004F0E0B" w:rsidRPr="00EA01BA" w:rsidRDefault="004F0E0B" w:rsidP="004F0E0B">
      <w:pPr>
        <w:spacing w:after="0"/>
        <w:ind w:hanging="993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80</w:t>
      </w:r>
      <w:r w:rsidRPr="00EA01BA">
        <w:rPr>
          <w:rFonts w:ascii="Arial" w:hAnsi="Arial" w:cs="Times New Roman"/>
          <w:sz w:val="24"/>
          <w:szCs w:val="24"/>
        </w:rPr>
        <w:t xml:space="preserve">% Escrito </w:t>
      </w:r>
    </w:p>
    <w:p w14:paraId="4E417AEE" w14:textId="311FA1F1" w:rsidR="009D53AC" w:rsidRPr="00DF1DFE" w:rsidRDefault="001229C3" w:rsidP="00DF1DFE">
      <w:pPr>
        <w:spacing w:after="0"/>
        <w:ind w:hanging="993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50</w:t>
      </w:r>
      <w:r w:rsidR="004F0E0B" w:rsidRPr="00EA01BA">
        <w:rPr>
          <w:rFonts w:ascii="Arial" w:hAnsi="Arial" w:cs="Times New Roman"/>
          <w:sz w:val="24"/>
          <w:szCs w:val="24"/>
        </w:rPr>
        <w:t xml:space="preserve">% Hablado </w:t>
      </w:r>
    </w:p>
    <w:p w14:paraId="42F2A0C7" w14:textId="77777777" w:rsidR="00961206" w:rsidRDefault="00961206" w:rsidP="00C93295">
      <w:pPr>
        <w:spacing w:after="0" w:line="240" w:lineRule="auto"/>
        <w:ind w:left="-993"/>
        <w:rPr>
          <w:rFonts w:ascii="Arial" w:hAnsi="Arial" w:cs="Arial"/>
          <w:sz w:val="24"/>
          <w:szCs w:val="24"/>
        </w:rPr>
      </w:pPr>
    </w:p>
    <w:p w14:paraId="6137A36C" w14:textId="77777777" w:rsidR="004E2F5D" w:rsidRDefault="004E2F5D" w:rsidP="00DF1DFE">
      <w:pPr>
        <w:spacing w:after="0" w:line="240" w:lineRule="auto"/>
        <w:ind w:hanging="993"/>
        <w:rPr>
          <w:rFonts w:ascii="Arial" w:hAnsi="Arial" w:cs="Times New Roman"/>
          <w:sz w:val="24"/>
          <w:szCs w:val="24"/>
        </w:rPr>
      </w:pPr>
    </w:p>
    <w:p w14:paraId="55D8874D" w14:textId="77777777" w:rsidR="00537051" w:rsidRDefault="00537051" w:rsidP="00DF1DFE">
      <w:pPr>
        <w:spacing w:after="0" w:line="240" w:lineRule="auto"/>
        <w:ind w:hanging="993"/>
        <w:rPr>
          <w:rFonts w:ascii="Arial" w:hAnsi="Arial" w:cs="Times New Roman"/>
          <w:sz w:val="24"/>
          <w:szCs w:val="24"/>
        </w:rPr>
      </w:pPr>
    </w:p>
    <w:p w14:paraId="56D74249" w14:textId="77777777" w:rsidR="00537051" w:rsidRDefault="00537051" w:rsidP="00537051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14:paraId="4A623F77" w14:textId="77777777" w:rsidR="00F00EDF" w:rsidRDefault="00F00EDF" w:rsidP="00537051">
      <w:pPr>
        <w:spacing w:after="0" w:line="240" w:lineRule="auto"/>
        <w:ind w:left="-993"/>
        <w:rPr>
          <w:rFonts w:ascii="Arial" w:hAnsi="Arial" w:cs="Times New Roman"/>
          <w:b/>
          <w:sz w:val="24"/>
          <w:szCs w:val="24"/>
          <w:lang w:val="en-US"/>
        </w:rPr>
      </w:pPr>
    </w:p>
    <w:p w14:paraId="36299032" w14:textId="77777777" w:rsidR="00F00EDF" w:rsidRDefault="00F00EDF" w:rsidP="00537051">
      <w:pPr>
        <w:spacing w:after="0" w:line="240" w:lineRule="auto"/>
        <w:ind w:left="-993"/>
        <w:rPr>
          <w:rFonts w:ascii="Arial" w:hAnsi="Arial" w:cs="Times New Roman"/>
          <w:b/>
          <w:sz w:val="24"/>
          <w:szCs w:val="24"/>
          <w:lang w:val="en-US"/>
        </w:rPr>
      </w:pPr>
    </w:p>
    <w:p w14:paraId="5FA12CA8" w14:textId="77777777" w:rsidR="00537051" w:rsidRDefault="00537051" w:rsidP="00537051">
      <w:pPr>
        <w:spacing w:after="0" w:line="240" w:lineRule="auto"/>
        <w:ind w:left="-993"/>
        <w:rPr>
          <w:rFonts w:ascii="Arial" w:hAnsi="Arial" w:cs="Times New Roman"/>
          <w:b/>
          <w:sz w:val="24"/>
          <w:szCs w:val="24"/>
          <w:lang w:val="en-US"/>
        </w:rPr>
      </w:pPr>
      <w:r>
        <w:rPr>
          <w:rFonts w:ascii="Arial" w:hAnsi="Arial" w:cs="Times New Roman"/>
          <w:b/>
          <w:sz w:val="24"/>
          <w:szCs w:val="24"/>
          <w:lang w:val="en-US"/>
        </w:rPr>
        <w:t xml:space="preserve">Objetivo Personal </w:t>
      </w:r>
    </w:p>
    <w:p w14:paraId="453B2317" w14:textId="77777777" w:rsidR="00537051" w:rsidRDefault="00537051" w:rsidP="00537051">
      <w:pPr>
        <w:spacing w:after="0" w:line="240" w:lineRule="auto"/>
        <w:ind w:left="-993"/>
        <w:rPr>
          <w:rFonts w:ascii="Arial" w:hAnsi="Arial" w:cs="Arial"/>
          <w:sz w:val="24"/>
          <w:szCs w:val="24"/>
        </w:rPr>
      </w:pPr>
      <w:r w:rsidRPr="00C93295">
        <w:rPr>
          <w:rFonts w:ascii="Arial" w:hAnsi="Arial" w:cs="Arial"/>
          <w:sz w:val="24"/>
          <w:szCs w:val="24"/>
        </w:rPr>
        <w:t>Contribuir y fortalecer ideas, tecnicas y procedimientos, así como aprender y desarrollar nuevos procesos de trabajo para crear proyectos innovadores que tengan un sello único</w:t>
      </w:r>
      <w:r>
        <w:rPr>
          <w:rFonts w:ascii="Arial" w:hAnsi="Arial" w:cs="Arial"/>
          <w:sz w:val="24"/>
          <w:szCs w:val="24"/>
        </w:rPr>
        <w:t>.</w:t>
      </w:r>
    </w:p>
    <w:p w14:paraId="5477D67D" w14:textId="77777777" w:rsidR="00537051" w:rsidRDefault="00537051" w:rsidP="00537051">
      <w:pPr>
        <w:spacing w:after="0" w:line="240" w:lineRule="auto"/>
        <w:ind w:left="-993"/>
        <w:rPr>
          <w:rFonts w:ascii="Arial" w:hAnsi="Arial" w:cs="Arial"/>
          <w:sz w:val="24"/>
          <w:szCs w:val="24"/>
        </w:rPr>
      </w:pPr>
    </w:p>
    <w:p w14:paraId="5E873361" w14:textId="77777777" w:rsidR="00537051" w:rsidRDefault="00537051" w:rsidP="00537051">
      <w:pPr>
        <w:spacing w:after="0" w:line="240" w:lineRule="auto"/>
        <w:ind w:left="-993"/>
      </w:pPr>
      <w:r>
        <w:t>Links:</w:t>
      </w:r>
    </w:p>
    <w:p w14:paraId="03CAE74F" w14:textId="77777777" w:rsidR="00537051" w:rsidRDefault="009C284A" w:rsidP="00537051">
      <w:pPr>
        <w:spacing w:after="0" w:line="240" w:lineRule="auto"/>
        <w:ind w:right="281"/>
        <w:rPr>
          <w:rStyle w:val="Hipervnculo"/>
        </w:rPr>
      </w:pPr>
      <w:hyperlink r:id="rId10" w:history="1">
        <w:r w:rsidR="00537051" w:rsidRPr="000E3264">
          <w:rPr>
            <w:rStyle w:val="Hipervnculo"/>
          </w:rPr>
          <w:t>https://www.facebook.com/AlfonsoMtzAlcazar/videos/1251554124885008/</w:t>
        </w:r>
      </w:hyperlink>
    </w:p>
    <w:p w14:paraId="1A1877BA" w14:textId="77777777" w:rsidR="00537051" w:rsidRPr="006965E1" w:rsidRDefault="009C284A" w:rsidP="00537051">
      <w:pPr>
        <w:spacing w:after="0" w:line="240" w:lineRule="auto"/>
        <w:ind w:right="281"/>
        <w:rPr>
          <w:color w:val="FFDE26" w:themeColor="hyperlink"/>
          <w:u w:val="single"/>
        </w:rPr>
      </w:pPr>
      <w:hyperlink r:id="rId11" w:history="1">
        <w:r w:rsidR="00537051" w:rsidRPr="000E3264">
          <w:rPr>
            <w:rStyle w:val="Hipervnculo"/>
          </w:rPr>
          <w:t>https://www.youtube.com/watch?v=BIpKT4H_0nMç</w:t>
        </w:r>
      </w:hyperlink>
    </w:p>
    <w:p w14:paraId="37B5CCA0" w14:textId="77777777" w:rsidR="00537051" w:rsidRDefault="009C284A" w:rsidP="00537051">
      <w:pPr>
        <w:tabs>
          <w:tab w:val="left" w:pos="4820"/>
        </w:tabs>
        <w:spacing w:after="0" w:line="240" w:lineRule="auto"/>
        <w:ind w:right="-2"/>
      </w:pPr>
      <w:hyperlink r:id="rId12" w:history="1">
        <w:r w:rsidR="00537051" w:rsidRPr="000E3264">
          <w:rPr>
            <w:rStyle w:val="Hipervnculo"/>
          </w:rPr>
          <w:t>https://www.facebook.com/AlfonsoMtzAlcazar/videos/1086378831402539/</w:t>
        </w:r>
      </w:hyperlink>
    </w:p>
    <w:p w14:paraId="520923F7" w14:textId="77777777" w:rsidR="00537051" w:rsidRPr="00EA01BA" w:rsidRDefault="00537051" w:rsidP="00686981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sectPr w:rsidR="00537051" w:rsidRPr="00EA01BA" w:rsidSect="00537051">
      <w:headerReference w:type="even" r:id="rId13"/>
      <w:pgSz w:w="12240" w:h="20160"/>
      <w:pgMar w:top="1418" w:right="902" w:bottom="709" w:left="1701" w:header="964" w:footer="851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85017" w14:textId="77777777" w:rsidR="001229C3" w:rsidRDefault="001229C3" w:rsidP="00C60302">
      <w:pPr>
        <w:spacing w:after="0" w:line="240" w:lineRule="auto"/>
      </w:pPr>
      <w:r>
        <w:separator/>
      </w:r>
    </w:p>
  </w:endnote>
  <w:endnote w:type="continuationSeparator" w:id="0">
    <w:p w14:paraId="405EC5E3" w14:textId="77777777" w:rsidR="001229C3" w:rsidRDefault="001229C3" w:rsidP="00C6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9A1DB" w14:textId="77777777" w:rsidR="001229C3" w:rsidRDefault="001229C3" w:rsidP="00C60302">
      <w:pPr>
        <w:spacing w:after="0" w:line="240" w:lineRule="auto"/>
      </w:pPr>
      <w:r>
        <w:separator/>
      </w:r>
    </w:p>
  </w:footnote>
  <w:footnote w:type="continuationSeparator" w:id="0">
    <w:p w14:paraId="3E58E169" w14:textId="77777777" w:rsidR="001229C3" w:rsidRDefault="001229C3" w:rsidP="00C60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174"/>
      <w:gridCol w:w="1596"/>
      <w:gridCol w:w="3959"/>
    </w:tblGrid>
    <w:tr w:rsidR="001229C3" w:rsidRPr="008E0D90" w14:paraId="30939236" w14:textId="77777777" w:rsidTr="004F0E0B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073779" w:themeColor="accent1"/>
            <w:right w:val="nil"/>
          </w:tcBorders>
        </w:tcPr>
        <w:p w14:paraId="2EE4974E" w14:textId="77777777" w:rsidR="001229C3" w:rsidRDefault="001229C3">
          <w:pPr>
            <w:pStyle w:val="Encabezado"/>
            <w:spacing w:line="276" w:lineRule="auto"/>
            <w:rPr>
              <w:rFonts w:ascii="Cambria" w:eastAsiaTheme="majorEastAsia" w:hAnsi="Cambria" w:cstheme="majorBidi"/>
              <w:b/>
              <w:bCs/>
              <w:color w:val="073779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128D4DE0" w14:textId="77777777" w:rsidR="001229C3" w:rsidRDefault="009C284A">
          <w:pPr>
            <w:pStyle w:val="Sinespaciado"/>
            <w:rPr>
              <w:rFonts w:ascii="Cambria" w:hAnsi="Cambria"/>
              <w:color w:val="073779" w:themeColor="accent1"/>
              <w:szCs w:val="20"/>
            </w:rPr>
          </w:pPr>
          <w:sdt>
            <w:sdtPr>
              <w:rPr>
                <w:rFonts w:ascii="Cambria" w:hAnsi="Cambria"/>
                <w:color w:val="073779" w:themeColor="accent1"/>
              </w:rPr>
              <w:id w:val="2066594506"/>
              <w:placeholder>
                <w:docPart w:val="3A67043493AF9D45A86A485F92B4DAA3"/>
              </w:placeholder>
              <w:temporary/>
              <w:showingPlcHdr/>
            </w:sdtPr>
            <w:sdtEndPr/>
            <w:sdtContent>
              <w:r w:rsidR="001229C3">
                <w:rPr>
                  <w:rFonts w:ascii="Cambria" w:hAnsi="Cambria"/>
                  <w:color w:val="073779" w:themeColor="accent1"/>
                  <w:lang w:val="es-ES"/>
                </w:rPr>
                <w:t>[Escriba texto]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073779" w:themeColor="accent1"/>
            <w:right w:val="nil"/>
          </w:tcBorders>
        </w:tcPr>
        <w:p w14:paraId="51F1493D" w14:textId="77777777" w:rsidR="001229C3" w:rsidRDefault="001229C3">
          <w:pPr>
            <w:pStyle w:val="Encabezado"/>
            <w:spacing w:line="276" w:lineRule="auto"/>
            <w:rPr>
              <w:rFonts w:ascii="Cambria" w:eastAsiaTheme="majorEastAsia" w:hAnsi="Cambria" w:cstheme="majorBidi"/>
              <w:b/>
              <w:bCs/>
              <w:color w:val="073779" w:themeColor="accent1"/>
            </w:rPr>
          </w:pPr>
        </w:p>
      </w:tc>
    </w:tr>
    <w:tr w:rsidR="001229C3" w:rsidRPr="008E0D90" w14:paraId="4402099B" w14:textId="77777777" w:rsidTr="004F0E0B">
      <w:trPr>
        <w:trHeight w:val="150"/>
      </w:trPr>
      <w:tc>
        <w:tcPr>
          <w:tcW w:w="2389" w:type="pct"/>
          <w:tcBorders>
            <w:top w:val="single" w:sz="4" w:space="0" w:color="073779" w:themeColor="accent1"/>
            <w:left w:val="nil"/>
            <w:bottom w:val="nil"/>
            <w:right w:val="nil"/>
          </w:tcBorders>
        </w:tcPr>
        <w:p w14:paraId="285CEE6C" w14:textId="77777777" w:rsidR="001229C3" w:rsidRDefault="001229C3">
          <w:pPr>
            <w:pStyle w:val="Encabezado"/>
            <w:spacing w:line="276" w:lineRule="auto"/>
            <w:rPr>
              <w:rFonts w:ascii="Cambria" w:eastAsiaTheme="majorEastAsia" w:hAnsi="Cambria" w:cstheme="majorBidi"/>
              <w:b/>
              <w:bCs/>
              <w:color w:val="073779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0335FAF" w14:textId="77777777" w:rsidR="001229C3" w:rsidRDefault="001229C3">
          <w:pPr>
            <w:spacing w:after="0" w:line="240" w:lineRule="auto"/>
            <w:rPr>
              <w:rFonts w:ascii="Cambria" w:hAnsi="Cambria"/>
              <w:color w:val="073779" w:themeColor="accent1"/>
            </w:rPr>
          </w:pPr>
        </w:p>
      </w:tc>
      <w:tc>
        <w:tcPr>
          <w:tcW w:w="2278" w:type="pct"/>
          <w:tcBorders>
            <w:top w:val="single" w:sz="4" w:space="0" w:color="073779" w:themeColor="accent1"/>
            <w:left w:val="nil"/>
            <w:bottom w:val="nil"/>
            <w:right w:val="nil"/>
          </w:tcBorders>
        </w:tcPr>
        <w:p w14:paraId="1DEA63C4" w14:textId="77777777" w:rsidR="001229C3" w:rsidRDefault="001229C3">
          <w:pPr>
            <w:pStyle w:val="Encabezado"/>
            <w:spacing w:line="276" w:lineRule="auto"/>
            <w:rPr>
              <w:rFonts w:ascii="Cambria" w:eastAsiaTheme="majorEastAsia" w:hAnsi="Cambria" w:cstheme="majorBidi"/>
              <w:b/>
              <w:bCs/>
              <w:color w:val="073779" w:themeColor="accent1"/>
            </w:rPr>
          </w:pPr>
        </w:p>
      </w:tc>
    </w:tr>
  </w:tbl>
  <w:p w14:paraId="6657FE7E" w14:textId="77777777" w:rsidR="001229C3" w:rsidRDefault="001229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AC"/>
    <w:rsid w:val="0004221F"/>
    <w:rsid w:val="000765AE"/>
    <w:rsid w:val="000C6250"/>
    <w:rsid w:val="001229C3"/>
    <w:rsid w:val="002309C2"/>
    <w:rsid w:val="0038255E"/>
    <w:rsid w:val="003A1FD0"/>
    <w:rsid w:val="004408FF"/>
    <w:rsid w:val="004E2F5D"/>
    <w:rsid w:val="004F0E0B"/>
    <w:rsid w:val="00525493"/>
    <w:rsid w:val="00537051"/>
    <w:rsid w:val="00555DE5"/>
    <w:rsid w:val="005D3359"/>
    <w:rsid w:val="00617F81"/>
    <w:rsid w:val="00623141"/>
    <w:rsid w:val="00686981"/>
    <w:rsid w:val="006909E2"/>
    <w:rsid w:val="0069546F"/>
    <w:rsid w:val="006965E1"/>
    <w:rsid w:val="006B0959"/>
    <w:rsid w:val="006E492E"/>
    <w:rsid w:val="007A231B"/>
    <w:rsid w:val="00846B64"/>
    <w:rsid w:val="008B2CC2"/>
    <w:rsid w:val="00940960"/>
    <w:rsid w:val="00961206"/>
    <w:rsid w:val="0099264D"/>
    <w:rsid w:val="009C284A"/>
    <w:rsid w:val="009C5B8E"/>
    <w:rsid w:val="009D53AC"/>
    <w:rsid w:val="00B032C8"/>
    <w:rsid w:val="00B34A22"/>
    <w:rsid w:val="00B900FF"/>
    <w:rsid w:val="00BB6207"/>
    <w:rsid w:val="00BC3694"/>
    <w:rsid w:val="00BF3384"/>
    <w:rsid w:val="00C60302"/>
    <w:rsid w:val="00C93295"/>
    <w:rsid w:val="00CA7211"/>
    <w:rsid w:val="00CD6234"/>
    <w:rsid w:val="00CF3654"/>
    <w:rsid w:val="00D3304F"/>
    <w:rsid w:val="00D93C25"/>
    <w:rsid w:val="00DE2243"/>
    <w:rsid w:val="00DF1DFE"/>
    <w:rsid w:val="00E374CB"/>
    <w:rsid w:val="00E43ADE"/>
    <w:rsid w:val="00E72A9B"/>
    <w:rsid w:val="00EA01BA"/>
    <w:rsid w:val="00EB1134"/>
    <w:rsid w:val="00F00EDF"/>
    <w:rsid w:val="00FA798E"/>
    <w:rsid w:val="00FE6278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0890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3AC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53AC"/>
    <w:rPr>
      <w:color w:val="FFDE26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A01BA"/>
    <w:rPr>
      <w:color w:val="DEBE0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74C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4CB"/>
    <w:rPr>
      <w:rFonts w:ascii="Lucida Grande" w:eastAsiaTheme="minorHAnsi" w:hAnsi="Lucida Grande" w:cs="Lucida Grande"/>
      <w:sz w:val="18"/>
      <w:szCs w:val="18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C603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302"/>
    <w:rPr>
      <w:rFonts w:eastAsiaTheme="minorHAns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C603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302"/>
    <w:rPr>
      <w:rFonts w:eastAsiaTheme="minorHAnsi"/>
      <w:sz w:val="22"/>
      <w:szCs w:val="22"/>
      <w:lang w:val="es-MX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C60302"/>
  </w:style>
  <w:style w:type="paragraph" w:styleId="Sinespaciado">
    <w:name w:val="No Spacing"/>
    <w:link w:val="SinespaciadoCar"/>
    <w:qFormat/>
    <w:rsid w:val="00C60302"/>
    <w:rPr>
      <w:rFonts w:ascii="PMingLiU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rsid w:val="00C60302"/>
    <w:rPr>
      <w:rFonts w:ascii="PMingLiU" w:hAnsi="PMingLiU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F0E0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3AC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53AC"/>
    <w:rPr>
      <w:color w:val="FFDE26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A01BA"/>
    <w:rPr>
      <w:color w:val="DEBE0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74C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4CB"/>
    <w:rPr>
      <w:rFonts w:ascii="Lucida Grande" w:eastAsiaTheme="minorHAnsi" w:hAnsi="Lucida Grande" w:cs="Lucida Grande"/>
      <w:sz w:val="18"/>
      <w:szCs w:val="18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C603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302"/>
    <w:rPr>
      <w:rFonts w:eastAsiaTheme="minorHAns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C603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302"/>
    <w:rPr>
      <w:rFonts w:eastAsiaTheme="minorHAnsi"/>
      <w:sz w:val="22"/>
      <w:szCs w:val="22"/>
      <w:lang w:val="es-MX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C60302"/>
  </w:style>
  <w:style w:type="paragraph" w:styleId="Sinespaciado">
    <w:name w:val="No Spacing"/>
    <w:link w:val="SinespaciadoCar"/>
    <w:qFormat/>
    <w:rsid w:val="00C60302"/>
    <w:rPr>
      <w:rFonts w:ascii="PMingLiU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rsid w:val="00C60302"/>
    <w:rPr>
      <w:rFonts w:ascii="PMingLiU" w:hAnsi="PMingLiU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F0E0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BIpKT4H_0nM&#231;" TargetMode="External"/><Relationship Id="rId12" Type="http://schemas.openxmlformats.org/officeDocument/2006/relationships/hyperlink" Target="https://www.facebook.com/AlfonsoMtzAlcazar/videos/1086378831402539/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s://vimeo.com/178106146" TargetMode="External"/><Relationship Id="rId10" Type="http://schemas.openxmlformats.org/officeDocument/2006/relationships/hyperlink" Target="https://www.facebook.com/AlfonsoMtzAlcazar/videos/1251554124885008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67043493AF9D45A86A485F92B4D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F4621-224C-0442-B952-C931B7C7AEEE}"/>
      </w:docPartPr>
      <w:docPartBody>
        <w:p w14:paraId="60E50BCB" w14:textId="7C544DF5" w:rsidR="00462514" w:rsidRDefault="00462514">
          <w:pPr>
            <w:pStyle w:val="3A67043493AF9D45A86A485F92B4DAA3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FA"/>
    <w:rsid w:val="001D29FA"/>
    <w:rsid w:val="00384C10"/>
    <w:rsid w:val="00462514"/>
    <w:rsid w:val="00C05910"/>
    <w:rsid w:val="00F8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2EB4EEFB6D9914F9E84245D7F1CF733">
    <w:name w:val="32EB4EEFB6D9914F9E84245D7F1CF733"/>
    <w:rsid w:val="001D29FA"/>
  </w:style>
  <w:style w:type="paragraph" w:customStyle="1" w:styleId="A45008565117AA4D8B5BB5816E162586">
    <w:name w:val="A45008565117AA4D8B5BB5816E162586"/>
    <w:rsid w:val="001D29FA"/>
  </w:style>
  <w:style w:type="paragraph" w:customStyle="1" w:styleId="3A67043493AF9D45A86A485F92B4DAA3">
    <w:name w:val="3A67043493AF9D45A86A485F92B4DAA3"/>
  </w:style>
  <w:style w:type="paragraph" w:customStyle="1" w:styleId="1BC0D7AF8DE34E48AE321FEEDB7A5A06">
    <w:name w:val="1BC0D7AF8DE34E48AE321FEEDB7A5A06"/>
  </w:style>
  <w:style w:type="paragraph" w:customStyle="1" w:styleId="7F9FC840DD3E134F88DF7802BB50C294">
    <w:name w:val="7F9FC840DD3E134F88DF7802BB50C29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2EB4EEFB6D9914F9E84245D7F1CF733">
    <w:name w:val="32EB4EEFB6D9914F9E84245D7F1CF733"/>
    <w:rsid w:val="001D29FA"/>
  </w:style>
  <w:style w:type="paragraph" w:customStyle="1" w:styleId="A45008565117AA4D8B5BB5816E162586">
    <w:name w:val="A45008565117AA4D8B5BB5816E162586"/>
    <w:rsid w:val="001D29FA"/>
  </w:style>
  <w:style w:type="paragraph" w:customStyle="1" w:styleId="3A67043493AF9D45A86A485F92B4DAA3">
    <w:name w:val="3A67043493AF9D45A86A485F92B4DAA3"/>
  </w:style>
  <w:style w:type="paragraph" w:customStyle="1" w:styleId="1BC0D7AF8DE34E48AE321FEEDB7A5A06">
    <w:name w:val="1BC0D7AF8DE34E48AE321FEEDB7A5A06"/>
  </w:style>
  <w:style w:type="paragraph" w:customStyle="1" w:styleId="7F9FC840DD3E134F88DF7802BB50C294">
    <w:name w:val="7F9FC840DD3E134F88DF7802BB50C2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1E9B7A-0A75-2743-9768-2884D427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943</Characters>
  <Application>Microsoft Macintosh Word</Application>
  <DocSecurity>0</DocSecurity>
  <Lines>7</Lines>
  <Paragraphs>2</Paragraphs>
  <ScaleCrop>false</ScaleCrop>
  <Company>Spotour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EST1.1</dc:creator>
  <cp:keywords/>
  <dc:description/>
  <cp:lastModifiedBy>Yaneli  Mendoza Estrada </cp:lastModifiedBy>
  <cp:revision>6</cp:revision>
  <cp:lastPrinted>2016-09-15T07:07:00Z</cp:lastPrinted>
  <dcterms:created xsi:type="dcterms:W3CDTF">2016-09-15T07:07:00Z</dcterms:created>
  <dcterms:modified xsi:type="dcterms:W3CDTF">2016-10-04T01:14:00Z</dcterms:modified>
</cp:coreProperties>
</file>