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6FFB" w14:textId="77777777" w:rsidR="00527471" w:rsidRDefault="00527471" w:rsidP="00C95508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7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80"/>
      </w:tblGrid>
      <w:tr w:rsidR="00137642" w:rsidRPr="00FF30A8" w14:paraId="5D3D738F" w14:textId="77777777" w:rsidTr="00633E8C">
        <w:trPr>
          <w:trHeight w:val="699"/>
        </w:trPr>
        <w:tc>
          <w:tcPr>
            <w:tcW w:w="8828" w:type="dxa"/>
            <w:gridSpan w:val="2"/>
          </w:tcPr>
          <w:p w14:paraId="57F2C05B" w14:textId="77777777" w:rsidR="00137642" w:rsidRPr="00FF30A8" w:rsidRDefault="00D226B5" w:rsidP="00CE5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  <w:p w14:paraId="16CA4A8A" w14:textId="77777777" w:rsidR="00CE59FF" w:rsidRPr="00FF30A8" w:rsidRDefault="00CE59FF" w:rsidP="00137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A3DB0" w14:textId="77777777" w:rsidR="00137642" w:rsidRPr="00FF30A8" w:rsidRDefault="00137642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71" w:rsidRPr="00FF30A8" w14:paraId="234C76D2" w14:textId="77777777" w:rsidTr="004B3DFD">
        <w:trPr>
          <w:trHeight w:val="538"/>
        </w:trPr>
        <w:tc>
          <w:tcPr>
            <w:tcW w:w="4248" w:type="dxa"/>
          </w:tcPr>
          <w:p w14:paraId="19872100" w14:textId="77777777" w:rsidR="00527471" w:rsidRPr="00FF30A8" w:rsidRDefault="006D70F3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Nombre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7009ADA0" w14:textId="77777777" w:rsidR="00527471" w:rsidRPr="00FF30A8" w:rsidRDefault="00CE5566" w:rsidP="00255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Santiago Emmanuel Mendoza Luna</w:t>
            </w:r>
          </w:p>
          <w:p w14:paraId="3E56CEE8" w14:textId="77777777" w:rsidR="00365B1B" w:rsidRPr="00FF30A8" w:rsidRDefault="00365B1B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71" w:rsidRPr="00FF30A8" w14:paraId="13A994D6" w14:textId="77777777" w:rsidTr="00633E8C">
        <w:tc>
          <w:tcPr>
            <w:tcW w:w="4248" w:type="dxa"/>
          </w:tcPr>
          <w:p w14:paraId="47771647" w14:textId="77777777" w:rsidR="00CE5566" w:rsidRDefault="006D70F3" w:rsidP="000D1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70D153" w14:textId="77777777" w:rsidR="004B3DFD" w:rsidRPr="00FF30A8" w:rsidRDefault="004B3DFD" w:rsidP="000D1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EE053" w14:textId="77777777" w:rsidR="004B3DFD" w:rsidRDefault="004B3DFD" w:rsidP="004B3D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E8047" w14:textId="101B630D" w:rsidR="004B3DFD" w:rsidRPr="00FF30A8" w:rsidRDefault="004B3DFD" w:rsidP="004B3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4580" w:type="dxa"/>
          </w:tcPr>
          <w:p w14:paraId="61ABFF81" w14:textId="77777777" w:rsidR="00527471" w:rsidRDefault="00CE5566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17 de julio de 1994</w:t>
            </w:r>
          </w:p>
          <w:p w14:paraId="60811936" w14:textId="77777777" w:rsidR="004B3DFD" w:rsidRDefault="004B3DFD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B122B4" w14:textId="77777777" w:rsidR="004B3DFD" w:rsidRPr="00FF30A8" w:rsidRDefault="004B3DFD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75DE4B" w14:textId="05B3B3FB" w:rsidR="00365B1B" w:rsidRPr="00FF30A8" w:rsidRDefault="004B3DFD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Mexicana</w:t>
            </w:r>
          </w:p>
          <w:p w14:paraId="2ADDA256" w14:textId="77777777" w:rsidR="00365B1B" w:rsidRPr="00FF30A8" w:rsidRDefault="00365B1B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71" w:rsidRPr="00FF30A8" w14:paraId="07DBBCA6" w14:textId="77777777" w:rsidTr="00633E8C">
        <w:tc>
          <w:tcPr>
            <w:tcW w:w="4248" w:type="dxa"/>
          </w:tcPr>
          <w:p w14:paraId="6BBF962E" w14:textId="77777777" w:rsidR="00527471" w:rsidRPr="00FF30A8" w:rsidRDefault="006D70F3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Dirección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4B7991F8" w14:textId="4C456053" w:rsidR="00FF30A8" w:rsidRPr="00FF30A8" w:rsidRDefault="00FF30A8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Av. Del </w:t>
            </w:r>
            <w:r w:rsidR="00C86B3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aller 202 int</w:t>
            </w:r>
            <w:r w:rsidR="00C86B3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15 Col. Lorenzo Boturi Del. Venustiano Carranza C.P 15820 </w:t>
            </w:r>
            <w:r w:rsidR="00C86B3F">
              <w:rPr>
                <w:rFonts w:ascii="Arial" w:hAnsi="Arial" w:cs="Arial"/>
                <w:sz w:val="20"/>
                <w:szCs w:val="20"/>
              </w:rPr>
              <w:t>Ciudad de México.</w:t>
            </w:r>
          </w:p>
          <w:p w14:paraId="55E33100" w14:textId="77777777" w:rsidR="00527471" w:rsidRPr="00FF30A8" w:rsidRDefault="00527471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71" w:rsidRPr="00FF30A8" w14:paraId="61FCD59A" w14:textId="77777777" w:rsidTr="00633E8C">
        <w:tc>
          <w:tcPr>
            <w:tcW w:w="4248" w:type="dxa"/>
          </w:tcPr>
          <w:p w14:paraId="13E0D226" w14:textId="02C7F11D" w:rsidR="00527471" w:rsidRPr="00FF30A8" w:rsidRDefault="006D70F3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Teléfono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  <w:r w:rsidRPr="00FF3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</w:tcPr>
          <w:p w14:paraId="32EAA4DE" w14:textId="77777777" w:rsidR="00527471" w:rsidRPr="00FF30A8" w:rsidRDefault="006D70F3" w:rsidP="007F6B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30A8">
              <w:rPr>
                <w:rFonts w:ascii="Arial" w:hAnsi="Arial" w:cs="Arial"/>
                <w:sz w:val="20"/>
                <w:szCs w:val="20"/>
                <w:lang w:val="it-IT"/>
              </w:rPr>
              <w:t>7773678994</w:t>
            </w:r>
            <w:r w:rsidR="00B96B54" w:rsidRPr="00FF30A8">
              <w:rPr>
                <w:rFonts w:ascii="Arial" w:hAnsi="Arial" w:cs="Arial"/>
                <w:sz w:val="20"/>
                <w:szCs w:val="20"/>
                <w:lang w:val="it-IT"/>
              </w:rPr>
              <w:t xml:space="preserve"> celular</w:t>
            </w:r>
          </w:p>
          <w:p w14:paraId="6EC3A0CD" w14:textId="77777777" w:rsidR="00365B1B" w:rsidRPr="00FF30A8" w:rsidRDefault="00365B1B" w:rsidP="00706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508" w:rsidRPr="00FF30A8" w14:paraId="75E4F136" w14:textId="77777777" w:rsidTr="00633E8C">
        <w:tc>
          <w:tcPr>
            <w:tcW w:w="4248" w:type="dxa"/>
          </w:tcPr>
          <w:p w14:paraId="3B9B5BF9" w14:textId="77777777" w:rsidR="00C95508" w:rsidRPr="00FF30A8" w:rsidRDefault="00C95508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Estado Civil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52242FEE" w14:textId="77777777" w:rsidR="00C95508" w:rsidRPr="00FF30A8" w:rsidRDefault="00C95508" w:rsidP="007F6B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30A8">
              <w:rPr>
                <w:rFonts w:ascii="Arial" w:hAnsi="Arial" w:cs="Arial"/>
                <w:sz w:val="20"/>
                <w:szCs w:val="20"/>
                <w:lang w:val="it-IT"/>
              </w:rPr>
              <w:t>Soltero</w:t>
            </w:r>
          </w:p>
          <w:p w14:paraId="514F9A72" w14:textId="77777777" w:rsidR="00365B1B" w:rsidRPr="00FF30A8" w:rsidRDefault="00365B1B" w:rsidP="007F6B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27471" w:rsidRPr="00FF30A8" w14:paraId="498DD732" w14:textId="77777777" w:rsidTr="00633E8C">
        <w:tc>
          <w:tcPr>
            <w:tcW w:w="4248" w:type="dxa"/>
          </w:tcPr>
          <w:p w14:paraId="6B0690BD" w14:textId="77777777" w:rsidR="00527471" w:rsidRPr="00FF30A8" w:rsidRDefault="006D70F3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E-mail</w:t>
            </w:r>
            <w:r w:rsidR="00365B1B" w:rsidRPr="00FF3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75EB80B1" w14:textId="77777777" w:rsidR="00527471" w:rsidRPr="00FF30A8" w:rsidRDefault="00461D6F" w:rsidP="00365B1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8" w:history="1">
              <w:r w:rsidR="006D70F3" w:rsidRPr="00FF30A8">
                <w:rPr>
                  <w:rStyle w:val="Hipervnculo"/>
                  <w:rFonts w:ascii="Arial" w:hAnsi="Arial" w:cs="Arial"/>
                  <w:sz w:val="20"/>
                  <w:szCs w:val="20"/>
                  <w:lang w:val="it-IT"/>
                </w:rPr>
                <w:t>Sanem_1794@hotmail.com</w:t>
              </w:r>
            </w:hyperlink>
            <w:r w:rsidR="006D70F3" w:rsidRPr="00FF30A8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66B50501" w14:textId="77777777" w:rsidR="00365B1B" w:rsidRPr="00FF30A8" w:rsidRDefault="00365B1B" w:rsidP="00365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AC" w:rsidRPr="00FF30A8" w14:paraId="036D68C0" w14:textId="77777777" w:rsidTr="00633E8C">
        <w:tc>
          <w:tcPr>
            <w:tcW w:w="8828" w:type="dxa"/>
            <w:gridSpan w:val="2"/>
          </w:tcPr>
          <w:p w14:paraId="2095BABD" w14:textId="77777777" w:rsidR="00CE59FF" w:rsidRPr="00FF30A8" w:rsidRDefault="00CE59FF" w:rsidP="004B3DF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29A2A1" w14:textId="77777777" w:rsidR="00F321AC" w:rsidRPr="00FF30A8" w:rsidRDefault="00CE59FF" w:rsidP="00CE5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ESTUDIOS ACADÉMICOS</w:t>
            </w:r>
          </w:p>
          <w:p w14:paraId="7750B647" w14:textId="77777777" w:rsidR="00C04AB3" w:rsidRPr="00FF30A8" w:rsidRDefault="00C04AB3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DC00B" w14:textId="77777777" w:rsidR="00F321AC" w:rsidRPr="00FF30A8" w:rsidRDefault="00F321AC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0F3" w:rsidRPr="00FF30A8" w14:paraId="7D4C2E14" w14:textId="77777777" w:rsidTr="00633E8C">
        <w:tc>
          <w:tcPr>
            <w:tcW w:w="4248" w:type="dxa"/>
          </w:tcPr>
          <w:p w14:paraId="17583FE1" w14:textId="77777777" w:rsidR="006D70F3" w:rsidRPr="00FF30A8" w:rsidRDefault="00F321AC" w:rsidP="000D1CAB">
            <w:pPr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Profesionales</w:t>
            </w:r>
            <w:r w:rsidR="00365B1B"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2F976212" w14:textId="18AF0F91" w:rsidR="006D70F3" w:rsidRPr="00FF30A8" w:rsidRDefault="00F321AC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Licenciatura en Ciencias de la Comunicación (Universidad Fray Lucca Pacciolli</w:t>
            </w:r>
            <w:r w:rsidR="00312802">
              <w:rPr>
                <w:rFonts w:ascii="Arial" w:hAnsi="Arial" w:cs="Arial"/>
                <w:sz w:val="20"/>
                <w:szCs w:val="20"/>
              </w:rPr>
              <w:t xml:space="preserve"> Cuernavaca,Morelos. </w:t>
            </w:r>
            <w:r w:rsidRPr="00FF30A8">
              <w:rPr>
                <w:rFonts w:ascii="Arial" w:hAnsi="Arial" w:cs="Arial"/>
                <w:sz w:val="20"/>
                <w:szCs w:val="20"/>
              </w:rPr>
              <w:t xml:space="preserve"> 2012-2015)</w:t>
            </w:r>
            <w:r w:rsidR="002F11FB" w:rsidRPr="00FF3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802">
              <w:rPr>
                <w:rFonts w:ascii="Arial" w:hAnsi="Arial" w:cs="Arial"/>
                <w:sz w:val="20"/>
                <w:szCs w:val="20"/>
              </w:rPr>
              <w:t>TITULADO (cédula en trámite)</w:t>
            </w:r>
          </w:p>
          <w:p w14:paraId="5D9A2361" w14:textId="77777777" w:rsidR="00365B1B" w:rsidRPr="00FF30A8" w:rsidRDefault="00365B1B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0F3" w:rsidRPr="00FF30A8" w14:paraId="0E7D8E50" w14:textId="77777777" w:rsidTr="004B3DFD">
        <w:trPr>
          <w:trHeight w:val="1194"/>
        </w:trPr>
        <w:tc>
          <w:tcPr>
            <w:tcW w:w="4248" w:type="dxa"/>
          </w:tcPr>
          <w:p w14:paraId="5A0C57E2" w14:textId="77777777" w:rsidR="006D70F3" w:rsidRDefault="006D70F3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45FAE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7633D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16EA82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64C7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A0155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1E7F5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C5FD2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4CF82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8E5D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73AFB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EAE09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77CF7" w14:textId="77777777" w:rsidR="004B3DFD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0C068" w14:textId="77777777" w:rsidR="004B3DFD" w:rsidRPr="00FF30A8" w:rsidRDefault="004B3DFD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</w:tcPr>
          <w:p w14:paraId="1C1FE414" w14:textId="3252E8D8" w:rsidR="006D70F3" w:rsidRPr="00FF30A8" w:rsidRDefault="00F321AC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Licenciatura en Ciencias Políticas y Administración Pública (Universidad Nacional Autónoma de México 2015-)</w:t>
            </w:r>
          </w:p>
        </w:tc>
      </w:tr>
      <w:tr w:rsidR="00C04E0C" w:rsidRPr="00FF30A8" w14:paraId="1A3AD117" w14:textId="77777777" w:rsidTr="00633E8C">
        <w:tc>
          <w:tcPr>
            <w:tcW w:w="4248" w:type="dxa"/>
          </w:tcPr>
          <w:p w14:paraId="01C94BA3" w14:textId="77777777" w:rsidR="00C04E0C" w:rsidRPr="00FF30A8" w:rsidRDefault="00C04E0C" w:rsidP="000D1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Idiomas:</w:t>
            </w:r>
          </w:p>
        </w:tc>
        <w:tc>
          <w:tcPr>
            <w:tcW w:w="4580" w:type="dxa"/>
          </w:tcPr>
          <w:p w14:paraId="22676503" w14:textId="77777777" w:rsidR="00D835A7" w:rsidRPr="00FF30A8" w:rsidRDefault="00D835A7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Inglés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 xml:space="preserve"> (B1)</w:t>
            </w:r>
          </w:p>
          <w:p w14:paraId="739AF1CA" w14:textId="77777777" w:rsidR="00A82B12" w:rsidRPr="00FF30A8" w:rsidRDefault="00A82B12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033" w:rsidRPr="00FF30A8" w14:paraId="619011FB" w14:textId="77777777" w:rsidTr="00633E8C">
        <w:tc>
          <w:tcPr>
            <w:tcW w:w="4248" w:type="dxa"/>
          </w:tcPr>
          <w:p w14:paraId="5D7418D3" w14:textId="77777777" w:rsidR="005E3033" w:rsidRPr="00FF30A8" w:rsidRDefault="005E3033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</w:tcPr>
          <w:p w14:paraId="49E93CB4" w14:textId="77777777" w:rsidR="005E3033" w:rsidRPr="00FF30A8" w:rsidRDefault="00D835A7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Francés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 xml:space="preserve"> (B1)</w:t>
            </w:r>
          </w:p>
          <w:p w14:paraId="13CAAE5E" w14:textId="77777777" w:rsidR="00A82B12" w:rsidRPr="00FF30A8" w:rsidRDefault="00A82B12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033" w:rsidRPr="00FF30A8" w14:paraId="52B13D78" w14:textId="77777777" w:rsidTr="00633E8C">
        <w:tc>
          <w:tcPr>
            <w:tcW w:w="4248" w:type="dxa"/>
          </w:tcPr>
          <w:p w14:paraId="6F0EAF1C" w14:textId="77777777" w:rsidR="005E3033" w:rsidRPr="00FF30A8" w:rsidRDefault="005E3033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</w:tcPr>
          <w:p w14:paraId="2160B8B7" w14:textId="77777777" w:rsidR="005E3033" w:rsidRPr="00FF30A8" w:rsidRDefault="00D835A7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Portugués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 xml:space="preserve"> (B1)</w:t>
            </w:r>
          </w:p>
          <w:p w14:paraId="169AFB8E" w14:textId="77777777" w:rsidR="00A82B12" w:rsidRPr="00FF30A8" w:rsidRDefault="00A82B12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033" w:rsidRPr="00FF30A8" w14:paraId="19DE1CD7" w14:textId="77777777" w:rsidTr="004B3DFD">
        <w:trPr>
          <w:trHeight w:val="3251"/>
        </w:trPr>
        <w:tc>
          <w:tcPr>
            <w:tcW w:w="4248" w:type="dxa"/>
          </w:tcPr>
          <w:p w14:paraId="748FF7FC" w14:textId="77777777" w:rsidR="005E3033" w:rsidRPr="00FF30A8" w:rsidRDefault="005E3033" w:rsidP="00137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</w:tcPr>
          <w:p w14:paraId="5229851E" w14:textId="77777777" w:rsidR="005E3033" w:rsidRPr="00FF30A8" w:rsidRDefault="00D835A7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Italiano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 xml:space="preserve"> (B1)</w:t>
            </w:r>
          </w:p>
          <w:p w14:paraId="1DE4B26E" w14:textId="77777777" w:rsidR="00E1377E" w:rsidRPr="00FF30A8" w:rsidRDefault="00E1377E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DFA54" w14:textId="4277B1B3" w:rsidR="00E1377E" w:rsidRPr="00FF30A8" w:rsidRDefault="001E596D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Japonés (N4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995695" w14:textId="77777777" w:rsidR="00E1377E" w:rsidRPr="00FF30A8" w:rsidRDefault="00E1377E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B8BD0" w14:textId="77777777" w:rsidR="00E1377E" w:rsidRPr="00FF30A8" w:rsidRDefault="00E01DB4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Alemán (A2</w:t>
            </w:r>
            <w:r w:rsidR="00E1377E" w:rsidRPr="00FF30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4F83CD" w14:textId="77777777" w:rsidR="00E01DB4" w:rsidRPr="00FF30A8" w:rsidRDefault="00E01DB4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03620" w14:textId="77777777" w:rsidR="00E01DB4" w:rsidRPr="00FF30A8" w:rsidRDefault="00E01DB4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Ruso (A2)</w:t>
            </w:r>
          </w:p>
          <w:p w14:paraId="71A93D9E" w14:textId="77777777" w:rsidR="00500872" w:rsidRPr="00FF30A8" w:rsidRDefault="00500872" w:rsidP="007F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B563" w14:textId="77777777" w:rsidR="00A82B12" w:rsidRPr="00FF30A8" w:rsidRDefault="00A82B12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1356F74" w14:textId="77777777" w:rsidR="00BA44CB" w:rsidRPr="00FF30A8" w:rsidRDefault="00BA44CB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01A2D6" w14:textId="77777777" w:rsidR="00BA44CB" w:rsidRPr="00FF30A8" w:rsidRDefault="00BA44CB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BD0C296" w14:textId="77777777" w:rsidR="00BA44CB" w:rsidRPr="00FF30A8" w:rsidRDefault="00BA44CB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C5BBFA" w14:textId="77777777" w:rsidR="00BA44CB" w:rsidRPr="00FF30A8" w:rsidRDefault="00BA44CB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ADC7FE" w14:textId="77777777" w:rsidR="00BA44CB" w:rsidRPr="00FF30A8" w:rsidRDefault="00BA44CB" w:rsidP="007F6B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B6C69" w:rsidRPr="00FF30A8" w14:paraId="42A4290E" w14:textId="77777777" w:rsidTr="00633E8C">
        <w:tc>
          <w:tcPr>
            <w:tcW w:w="8828" w:type="dxa"/>
            <w:gridSpan w:val="2"/>
          </w:tcPr>
          <w:p w14:paraId="5307A511" w14:textId="77777777" w:rsidR="000B6C69" w:rsidRPr="00FF30A8" w:rsidRDefault="00EB0A86" w:rsidP="004B3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EXPERIENCIA PROFESIONAL</w:t>
            </w:r>
          </w:p>
          <w:p w14:paraId="67546B8B" w14:textId="77777777" w:rsidR="00B96B54" w:rsidRPr="00FF30A8" w:rsidRDefault="00B96B54" w:rsidP="0013764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4C7D56" w14:textId="77777777" w:rsidR="00BA44CB" w:rsidRPr="00FF30A8" w:rsidRDefault="00BA44CB" w:rsidP="0013764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EA590F" w14:textId="305455A9" w:rsidR="00FF30A8" w:rsidRPr="00FF30A8" w:rsidRDefault="00BA44CB" w:rsidP="00FF30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>H. Ayuntamiento de Amacuzac</w:t>
            </w:r>
            <w:r w:rsid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>, Morelos.</w:t>
            </w:r>
            <w:r w:rsidR="00A278F8"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         </w:t>
            </w:r>
            <w:r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       </w:t>
            </w:r>
          </w:p>
          <w:p w14:paraId="2EF60B1E" w14:textId="34FA16F3" w:rsidR="00A278F8" w:rsidRPr="00FF30A8" w:rsidRDefault="00312802" w:rsidP="00FF30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Coordinador de la Dirección de Comunicación S</w:t>
            </w:r>
            <w:r w:rsidR="00A278F8"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>ocial</w:t>
            </w:r>
            <w:r w:rsid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2016</w:t>
            </w:r>
          </w:p>
          <w:p w14:paraId="45A1A5A4" w14:textId="01DFC0BF" w:rsidR="00782116" w:rsidRPr="00FF30A8" w:rsidRDefault="00FF30A8" w:rsidP="00FF30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Director </w:t>
            </w:r>
            <w:r w:rsidR="00CC47DB" w:rsidRPr="00FF30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Comunicación Social.      2017</w:t>
            </w:r>
          </w:p>
          <w:p w14:paraId="45FE9E31" w14:textId="77777777" w:rsidR="00BA44CB" w:rsidRPr="00FF30A8" w:rsidRDefault="00BA44CB" w:rsidP="0013764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079DEF" w14:textId="77777777" w:rsidR="00BA44CB" w:rsidRPr="00FF30A8" w:rsidRDefault="00BA44CB" w:rsidP="0013764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AEA2B1" w14:textId="77777777" w:rsidR="00C04AB3" w:rsidRPr="00FF30A8" w:rsidRDefault="00C04AB3" w:rsidP="00B12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A7" w:rsidRPr="00FF30A8" w14:paraId="24B5DEF1" w14:textId="77777777" w:rsidTr="00633E8C">
        <w:tc>
          <w:tcPr>
            <w:tcW w:w="4248" w:type="dxa"/>
          </w:tcPr>
          <w:p w14:paraId="2EC7E63D" w14:textId="77777777" w:rsidR="00D835A7" w:rsidRPr="00FF30A8" w:rsidRDefault="000B6C69" w:rsidP="00D83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Prácticas Profesionales</w:t>
            </w:r>
            <w:r w:rsidR="002C7CBE"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45D87811" w14:textId="77777777" w:rsidR="000B6C69" w:rsidRPr="00FF30A8" w:rsidRDefault="000B6C69" w:rsidP="00A82B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Instituto de Radio y Televisión del Estado de Morelos; Corrección de estilos de guiones televisivos y e</w:t>
            </w:r>
            <w:r w:rsidR="00562671" w:rsidRPr="00FF30A8">
              <w:rPr>
                <w:rFonts w:ascii="Arial" w:hAnsi="Arial" w:cs="Arial"/>
                <w:sz w:val="20"/>
                <w:szCs w:val="20"/>
              </w:rPr>
              <w:t>ditor de secuencias televisivas, ayudante en elaboración de escritos para programas de radio y televisión.</w:t>
            </w:r>
            <w:r w:rsidRPr="00FF3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71" w:rsidRPr="00FF30A8">
              <w:rPr>
                <w:rFonts w:ascii="Arial" w:hAnsi="Arial" w:cs="Arial"/>
                <w:sz w:val="20"/>
                <w:szCs w:val="20"/>
              </w:rPr>
              <w:t>(</w:t>
            </w:r>
            <w:r w:rsidRPr="00FF30A8">
              <w:rPr>
                <w:rFonts w:ascii="Arial" w:hAnsi="Arial" w:cs="Arial"/>
                <w:sz w:val="20"/>
                <w:szCs w:val="20"/>
              </w:rPr>
              <w:t>enero-abril 2014)</w:t>
            </w:r>
          </w:p>
          <w:p w14:paraId="1C831013" w14:textId="77777777" w:rsidR="00D835A7" w:rsidRPr="00FF30A8" w:rsidRDefault="00D835A7" w:rsidP="00D83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C71F5" w14:textId="77777777" w:rsidR="00562671" w:rsidRPr="00FF30A8" w:rsidRDefault="00562671" w:rsidP="00D83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CA1AA" w14:textId="77777777" w:rsidR="00562671" w:rsidRPr="00FF30A8" w:rsidRDefault="00562671" w:rsidP="00D83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2D2B1" w14:textId="77777777" w:rsidR="00562671" w:rsidRPr="00FF30A8" w:rsidRDefault="00562671" w:rsidP="00D83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9CBA1" w14:textId="77777777" w:rsidR="00500872" w:rsidRPr="00FF30A8" w:rsidRDefault="00500872" w:rsidP="00D83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A7" w:rsidRPr="00FF30A8" w14:paraId="62DE7275" w14:textId="77777777" w:rsidTr="004B3DFD">
        <w:trPr>
          <w:trHeight w:val="100"/>
        </w:trPr>
        <w:tc>
          <w:tcPr>
            <w:tcW w:w="4248" w:type="dxa"/>
          </w:tcPr>
          <w:p w14:paraId="70369C57" w14:textId="77777777" w:rsidR="00D835A7" w:rsidRPr="00FF30A8" w:rsidRDefault="00AA7D77" w:rsidP="00D83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Servicio social</w:t>
            </w:r>
            <w:r w:rsidR="002C7CBE"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0" w:type="dxa"/>
          </w:tcPr>
          <w:p w14:paraId="7A1898CF" w14:textId="77777777" w:rsidR="00365B1B" w:rsidRPr="00FF30A8" w:rsidRDefault="00562671" w:rsidP="006B3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>Honorable</w:t>
            </w:r>
            <w:r w:rsidR="00C95508" w:rsidRPr="00FF30A8">
              <w:rPr>
                <w:rFonts w:ascii="Arial" w:hAnsi="Arial" w:cs="Arial"/>
                <w:sz w:val="20"/>
                <w:szCs w:val="20"/>
              </w:rPr>
              <w:t xml:space="preserve"> Congreso del Estado de Morelos</w:t>
            </w:r>
            <w:r w:rsidR="002C7CBE" w:rsidRPr="00FF30A8">
              <w:rPr>
                <w:rFonts w:ascii="Arial" w:hAnsi="Arial" w:cs="Arial"/>
                <w:sz w:val="20"/>
                <w:szCs w:val="20"/>
              </w:rPr>
              <w:t>; Comisión de la Juventud del D</w:t>
            </w:r>
            <w:r w:rsidR="00C95508" w:rsidRPr="00FF30A8">
              <w:rPr>
                <w:rFonts w:ascii="Arial" w:hAnsi="Arial" w:cs="Arial"/>
                <w:sz w:val="20"/>
                <w:szCs w:val="20"/>
              </w:rPr>
              <w:t>iputado de</w:t>
            </w:r>
            <w:r w:rsidR="002C7CBE" w:rsidRPr="00FF30A8">
              <w:rPr>
                <w:rFonts w:ascii="Arial" w:hAnsi="Arial" w:cs="Arial"/>
                <w:sz w:val="20"/>
                <w:szCs w:val="20"/>
              </w:rPr>
              <w:t>l Primer Distrito</w:t>
            </w:r>
            <w:r w:rsidR="002F11FB" w:rsidRPr="00FF30A8">
              <w:rPr>
                <w:rFonts w:ascii="Arial" w:hAnsi="Arial" w:cs="Arial"/>
                <w:sz w:val="20"/>
                <w:szCs w:val="20"/>
              </w:rPr>
              <w:t>; Corrección de oficios y ayudante del  asesor técnico del diputado</w:t>
            </w:r>
            <w:r w:rsidR="006B3C4C" w:rsidRPr="00FF30A8">
              <w:rPr>
                <w:rFonts w:ascii="Arial" w:hAnsi="Arial" w:cs="Arial"/>
                <w:sz w:val="20"/>
                <w:szCs w:val="20"/>
              </w:rPr>
              <w:t>. (enero-julio 2015)</w:t>
            </w:r>
          </w:p>
          <w:p w14:paraId="1CAB29EC" w14:textId="77777777" w:rsidR="00C64174" w:rsidRPr="00FF30A8" w:rsidRDefault="00C64174" w:rsidP="006B3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40BC9" w14:textId="77777777" w:rsidR="008E4485" w:rsidRPr="00FF30A8" w:rsidRDefault="008E4485" w:rsidP="00832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5220C" w14:textId="77777777" w:rsidR="00EB0A86" w:rsidRPr="00FF30A8" w:rsidRDefault="00C64174" w:rsidP="00C64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A8">
              <w:rPr>
                <w:rFonts w:ascii="Arial" w:hAnsi="Arial" w:cs="Arial"/>
                <w:b/>
                <w:bCs/>
                <w:sz w:val="20"/>
                <w:szCs w:val="20"/>
              </w:rPr>
              <w:t>OTROS</w:t>
            </w:r>
          </w:p>
          <w:p w14:paraId="3227DBEF" w14:textId="77777777" w:rsidR="00EB0A86" w:rsidRPr="00FF30A8" w:rsidRDefault="00EB0A86" w:rsidP="003B25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D34CB" w14:textId="2B78A44F" w:rsidR="008E4485" w:rsidRPr="00FF30A8" w:rsidRDefault="004B3DFD" w:rsidP="003B25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4485" w:rsidRPr="00FF30A8">
              <w:rPr>
                <w:rFonts w:ascii="Arial" w:hAnsi="Arial" w:cs="Arial"/>
                <w:sz w:val="20"/>
                <w:szCs w:val="20"/>
              </w:rPr>
              <w:t>Miembro seleccionado del Institut</w:t>
            </w:r>
            <w:r w:rsidR="00711912" w:rsidRPr="00FF30A8">
              <w:rPr>
                <w:rFonts w:ascii="Arial" w:hAnsi="Arial" w:cs="Arial"/>
                <w:sz w:val="20"/>
                <w:szCs w:val="20"/>
              </w:rPr>
              <w:t xml:space="preserve">o Morelense de la juventud 2014 y </w:t>
            </w:r>
            <w:r w:rsidR="008E4485" w:rsidRPr="00FF30A8">
              <w:rPr>
                <w:rFonts w:ascii="Arial" w:hAnsi="Arial" w:cs="Arial"/>
                <w:sz w:val="20"/>
                <w:szCs w:val="20"/>
              </w:rPr>
              <w:t>2015</w:t>
            </w:r>
            <w:r w:rsidR="00CA673E" w:rsidRPr="00FF30A8">
              <w:rPr>
                <w:rFonts w:ascii="Arial" w:hAnsi="Arial" w:cs="Arial"/>
                <w:sz w:val="20"/>
                <w:szCs w:val="20"/>
              </w:rPr>
              <w:t>. En el año 2014  se realizaron</w:t>
            </w:r>
            <w:r w:rsidR="002F11FB" w:rsidRPr="00FF30A8">
              <w:rPr>
                <w:rFonts w:ascii="Arial" w:hAnsi="Arial" w:cs="Arial"/>
                <w:sz w:val="20"/>
                <w:szCs w:val="20"/>
              </w:rPr>
              <w:t xml:space="preserve"> los guiones </w:t>
            </w:r>
            <w:r w:rsidR="00CA673E" w:rsidRPr="00FF30A8">
              <w:rPr>
                <w:rFonts w:ascii="Arial" w:hAnsi="Arial" w:cs="Arial"/>
                <w:sz w:val="20"/>
                <w:szCs w:val="20"/>
              </w:rPr>
              <w:t xml:space="preserve"> de los programas</w:t>
            </w:r>
            <w:r w:rsidR="00C40B84" w:rsidRPr="00FF30A8">
              <w:rPr>
                <w:rFonts w:ascii="Arial" w:hAnsi="Arial" w:cs="Arial"/>
                <w:sz w:val="20"/>
                <w:szCs w:val="20"/>
              </w:rPr>
              <w:t xml:space="preserve"> así como cubrir evento</w:t>
            </w:r>
            <w:r w:rsidR="00F31675" w:rsidRPr="00FF30A8">
              <w:rPr>
                <w:rFonts w:ascii="Arial" w:hAnsi="Arial" w:cs="Arial"/>
                <w:sz w:val="20"/>
                <w:szCs w:val="20"/>
              </w:rPr>
              <w:t>s de la institución  dentro del estad</w:t>
            </w:r>
            <w:r w:rsidR="00F11142" w:rsidRPr="00FF30A8">
              <w:rPr>
                <w:rFonts w:ascii="Arial" w:hAnsi="Arial" w:cs="Arial"/>
                <w:sz w:val="20"/>
                <w:szCs w:val="20"/>
              </w:rPr>
              <w:t>o, y d</w:t>
            </w:r>
            <w:r w:rsidR="002F11FB" w:rsidRPr="00FF30A8">
              <w:rPr>
                <w:rFonts w:ascii="Arial" w:hAnsi="Arial" w:cs="Arial"/>
                <w:sz w:val="20"/>
                <w:szCs w:val="20"/>
              </w:rPr>
              <w:t>urante el año de 2015 apoyé</w:t>
            </w:r>
            <w:r w:rsidR="00F11142" w:rsidRPr="00FF30A8">
              <w:rPr>
                <w:rFonts w:ascii="Arial" w:hAnsi="Arial" w:cs="Arial"/>
                <w:sz w:val="20"/>
                <w:szCs w:val="20"/>
              </w:rPr>
              <w:t xml:space="preserve"> con los eventos que se han organizado como el Segundo Encuentro Nacional Poder Joven que se realizó en el Estado de Morelos.</w:t>
            </w:r>
          </w:p>
          <w:p w14:paraId="674F28D5" w14:textId="77777777" w:rsidR="003B25EC" w:rsidRPr="00FF30A8" w:rsidRDefault="003B25EC" w:rsidP="003B25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A8">
              <w:rPr>
                <w:rFonts w:ascii="Arial" w:hAnsi="Arial" w:cs="Arial"/>
                <w:sz w:val="20"/>
                <w:szCs w:val="20"/>
              </w:rPr>
              <w:t xml:space="preserve">-Diputado </w:t>
            </w:r>
            <w:r w:rsidR="00CE59FF" w:rsidRPr="00FF30A8">
              <w:rPr>
                <w:rFonts w:ascii="Arial" w:hAnsi="Arial" w:cs="Arial"/>
                <w:sz w:val="20"/>
                <w:szCs w:val="20"/>
              </w:rPr>
              <w:t>juvenil por un día, en el mes agosto de 2015.</w:t>
            </w:r>
          </w:p>
        </w:tc>
      </w:tr>
    </w:tbl>
    <w:p w14:paraId="0AD9CEBF" w14:textId="77777777" w:rsidR="00B77634" w:rsidRPr="00FF30A8" w:rsidRDefault="00B77634" w:rsidP="00500872">
      <w:pPr>
        <w:jc w:val="center"/>
        <w:rPr>
          <w:rFonts w:ascii="Arial" w:hAnsi="Arial" w:cs="Arial"/>
          <w:sz w:val="20"/>
          <w:szCs w:val="20"/>
        </w:rPr>
      </w:pPr>
    </w:p>
    <w:sectPr w:rsidR="00B77634" w:rsidRPr="00FF30A8" w:rsidSect="00DE31AC">
      <w:headerReference w:type="default" r:id="rId9"/>
      <w:footerReference w:type="default" r:id="rId10"/>
      <w:pgSz w:w="12240" w:h="15840"/>
      <w:pgMar w:top="1418" w:right="1304" w:bottom="1418" w:left="1304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9AA6" w14:textId="77777777" w:rsidR="00461D6F" w:rsidRDefault="00461D6F" w:rsidP="00A81648">
      <w:pPr>
        <w:spacing w:after="0" w:line="240" w:lineRule="auto"/>
      </w:pPr>
      <w:r>
        <w:separator/>
      </w:r>
    </w:p>
  </w:endnote>
  <w:endnote w:type="continuationSeparator" w:id="0">
    <w:p w14:paraId="6A21C02B" w14:textId="77777777" w:rsidR="00461D6F" w:rsidRDefault="00461D6F" w:rsidP="00A8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8E38" w14:textId="77777777" w:rsidR="001A460E" w:rsidRDefault="001A460E" w:rsidP="001054D6">
    <w:pPr>
      <w:pStyle w:val="Piedepgina"/>
    </w:pPr>
  </w:p>
  <w:p w14:paraId="3128F441" w14:textId="77777777" w:rsidR="001A460E" w:rsidRPr="00B96B54" w:rsidRDefault="001A460E" w:rsidP="001054D6">
    <w:pPr>
      <w:pStyle w:val="Piedepgina"/>
      <w:jc w:val="center"/>
      <w:rPr>
        <w:i/>
        <w:iCs/>
        <w:sz w:val="16"/>
        <w:szCs w:val="16"/>
        <w:lang w:val="pt-BR"/>
      </w:rPr>
    </w:pPr>
    <w:r w:rsidRPr="00B96B54">
      <w:rPr>
        <w:i/>
        <w:iCs/>
        <w:sz w:val="16"/>
        <w:szCs w:val="16"/>
        <w:lang w:val="pt-BR"/>
      </w:rPr>
      <w:t>SANTIAGO EMMANUEL MENDOZA LUNA</w:t>
    </w:r>
  </w:p>
  <w:p w14:paraId="0B2F2966" w14:textId="77777777" w:rsidR="001A460E" w:rsidRPr="00B96B54" w:rsidRDefault="001054D6" w:rsidP="001054D6">
    <w:pPr>
      <w:pStyle w:val="Piedepgina"/>
      <w:jc w:val="center"/>
      <w:rPr>
        <w:i/>
        <w:iCs/>
        <w:sz w:val="16"/>
        <w:szCs w:val="16"/>
        <w:lang w:val="pt-BR"/>
      </w:rPr>
    </w:pPr>
    <w:r w:rsidRPr="00B96B54">
      <w:rPr>
        <w:i/>
        <w:iCs/>
        <w:sz w:val="16"/>
        <w:szCs w:val="16"/>
        <w:lang w:val="pt-BR"/>
      </w:rPr>
      <w:t>7773678994</w:t>
    </w:r>
  </w:p>
  <w:p w14:paraId="2B53E1FB" w14:textId="77777777" w:rsidR="001054D6" w:rsidRPr="00B96B54" w:rsidRDefault="001054D6" w:rsidP="001054D6">
    <w:pPr>
      <w:pStyle w:val="Piedepgina"/>
      <w:jc w:val="center"/>
      <w:rPr>
        <w:i/>
        <w:iCs/>
        <w:sz w:val="16"/>
        <w:szCs w:val="16"/>
        <w:lang w:val="pt-BR"/>
      </w:rPr>
    </w:pPr>
    <w:r w:rsidRPr="00B96B54">
      <w:rPr>
        <w:i/>
        <w:iCs/>
        <w:sz w:val="16"/>
        <w:szCs w:val="16"/>
        <w:lang w:val="pt-BR"/>
      </w:rPr>
      <w:t>SANEM_1794@HOTMAIL.COM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2A75" w14:textId="77777777" w:rsidR="00461D6F" w:rsidRDefault="00461D6F" w:rsidP="00A81648">
      <w:pPr>
        <w:spacing w:after="0" w:line="240" w:lineRule="auto"/>
      </w:pPr>
      <w:r>
        <w:separator/>
      </w:r>
    </w:p>
  </w:footnote>
  <w:footnote w:type="continuationSeparator" w:id="0">
    <w:p w14:paraId="14EECFB2" w14:textId="77777777" w:rsidR="00461D6F" w:rsidRDefault="00461D6F" w:rsidP="00A8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EADB" w14:textId="77777777" w:rsidR="00A121CA" w:rsidRPr="008E3236" w:rsidRDefault="00DE31AC" w:rsidP="008E3236">
    <w:pPr>
      <w:pStyle w:val="Encabezado"/>
      <w:spacing w:line="480" w:lineRule="auto"/>
      <w:ind w:left="-454" w:right="-284"/>
      <w:jc w:val="center"/>
      <w:rPr>
        <w:rFonts w:asciiTheme="minorBidi" w:hAnsiTheme="minorBidi"/>
        <w:b/>
        <w:bCs/>
        <w:sz w:val="40"/>
        <w:szCs w:val="40"/>
      </w:rPr>
    </w:pPr>
    <w:r w:rsidRPr="00A121CA">
      <w:rPr>
        <w:rFonts w:asciiTheme="minorBidi" w:hAnsiTheme="minorBidi"/>
        <w:b/>
        <w:bCs/>
        <w:sz w:val="40"/>
        <w:szCs w:val="40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22A8"/>
    <w:multiLevelType w:val="hybridMultilevel"/>
    <w:tmpl w:val="9E769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05C0"/>
    <w:multiLevelType w:val="hybridMultilevel"/>
    <w:tmpl w:val="70B08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7368"/>
    <w:multiLevelType w:val="hybridMultilevel"/>
    <w:tmpl w:val="5C1281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EF"/>
    <w:rsid w:val="000014D7"/>
    <w:rsid w:val="000B6C69"/>
    <w:rsid w:val="000D1CAB"/>
    <w:rsid w:val="001054D6"/>
    <w:rsid w:val="00125771"/>
    <w:rsid w:val="00137642"/>
    <w:rsid w:val="00143A17"/>
    <w:rsid w:val="001A17CB"/>
    <w:rsid w:val="001A460E"/>
    <w:rsid w:val="001E2510"/>
    <w:rsid w:val="001E42FE"/>
    <w:rsid w:val="001E596D"/>
    <w:rsid w:val="00234B82"/>
    <w:rsid w:val="002551AA"/>
    <w:rsid w:val="002C7CBE"/>
    <w:rsid w:val="002F11FB"/>
    <w:rsid w:val="00307651"/>
    <w:rsid w:val="00312802"/>
    <w:rsid w:val="00365B1B"/>
    <w:rsid w:val="003978A4"/>
    <w:rsid w:val="003B25EC"/>
    <w:rsid w:val="003F5282"/>
    <w:rsid w:val="00414C38"/>
    <w:rsid w:val="00461D6F"/>
    <w:rsid w:val="004A0751"/>
    <w:rsid w:val="004B3DFD"/>
    <w:rsid w:val="004D0751"/>
    <w:rsid w:val="004D5831"/>
    <w:rsid w:val="00500226"/>
    <w:rsid w:val="00500872"/>
    <w:rsid w:val="00525F96"/>
    <w:rsid w:val="00527471"/>
    <w:rsid w:val="005427DC"/>
    <w:rsid w:val="00551DA9"/>
    <w:rsid w:val="00562671"/>
    <w:rsid w:val="005E3033"/>
    <w:rsid w:val="0060260D"/>
    <w:rsid w:val="00633E8C"/>
    <w:rsid w:val="006A5266"/>
    <w:rsid w:val="006B3C4C"/>
    <w:rsid w:val="006D70F3"/>
    <w:rsid w:val="00706644"/>
    <w:rsid w:val="00711912"/>
    <w:rsid w:val="00782116"/>
    <w:rsid w:val="007E1D6B"/>
    <w:rsid w:val="007F6B7C"/>
    <w:rsid w:val="00815481"/>
    <w:rsid w:val="00832107"/>
    <w:rsid w:val="008371EF"/>
    <w:rsid w:val="00861933"/>
    <w:rsid w:val="008959DA"/>
    <w:rsid w:val="008E3236"/>
    <w:rsid w:val="008E4485"/>
    <w:rsid w:val="009E2E19"/>
    <w:rsid w:val="00A121CA"/>
    <w:rsid w:val="00A278F8"/>
    <w:rsid w:val="00A36E34"/>
    <w:rsid w:val="00A64A46"/>
    <w:rsid w:val="00A81648"/>
    <w:rsid w:val="00A82B12"/>
    <w:rsid w:val="00AA7D77"/>
    <w:rsid w:val="00AE4BB4"/>
    <w:rsid w:val="00B12D53"/>
    <w:rsid w:val="00B77634"/>
    <w:rsid w:val="00B96B54"/>
    <w:rsid w:val="00BA0264"/>
    <w:rsid w:val="00BA44CB"/>
    <w:rsid w:val="00C0242B"/>
    <w:rsid w:val="00C04AB3"/>
    <w:rsid w:val="00C04E0C"/>
    <w:rsid w:val="00C32E36"/>
    <w:rsid w:val="00C40B84"/>
    <w:rsid w:val="00C64174"/>
    <w:rsid w:val="00C8536E"/>
    <w:rsid w:val="00C86B3F"/>
    <w:rsid w:val="00C95508"/>
    <w:rsid w:val="00CA673E"/>
    <w:rsid w:val="00CC47DB"/>
    <w:rsid w:val="00CE5566"/>
    <w:rsid w:val="00CE59FF"/>
    <w:rsid w:val="00CE6F44"/>
    <w:rsid w:val="00D226B5"/>
    <w:rsid w:val="00D40526"/>
    <w:rsid w:val="00D548E5"/>
    <w:rsid w:val="00D835A7"/>
    <w:rsid w:val="00D962D8"/>
    <w:rsid w:val="00DC48F4"/>
    <w:rsid w:val="00DE31AC"/>
    <w:rsid w:val="00DF533C"/>
    <w:rsid w:val="00E01DB4"/>
    <w:rsid w:val="00E1377E"/>
    <w:rsid w:val="00E259A6"/>
    <w:rsid w:val="00E43FD7"/>
    <w:rsid w:val="00E46DC7"/>
    <w:rsid w:val="00E73539"/>
    <w:rsid w:val="00E77A0A"/>
    <w:rsid w:val="00EB0A86"/>
    <w:rsid w:val="00EF19FF"/>
    <w:rsid w:val="00F11142"/>
    <w:rsid w:val="00F140D4"/>
    <w:rsid w:val="00F31675"/>
    <w:rsid w:val="00F321AC"/>
    <w:rsid w:val="00FA5D2E"/>
    <w:rsid w:val="00FC409A"/>
    <w:rsid w:val="00FF30A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32F2"/>
  <w15:chartTrackingRefBased/>
  <w15:docId w15:val="{AAD2DF54-CE95-49F4-80F7-2639FF0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26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1D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1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648"/>
  </w:style>
  <w:style w:type="paragraph" w:styleId="Piedepgina">
    <w:name w:val="footer"/>
    <w:basedOn w:val="Normal"/>
    <w:link w:val="PiedepginaCar"/>
    <w:uiPriority w:val="99"/>
    <w:unhideWhenUsed/>
    <w:rsid w:val="00A81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nem_1794@hot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B411-E820-DA4C-AAE6-1B56171E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Luna</dc:creator>
  <cp:keywords/>
  <dc:description/>
  <cp:lastModifiedBy>Usuario de Microsoft Office</cp:lastModifiedBy>
  <cp:revision>3</cp:revision>
  <dcterms:created xsi:type="dcterms:W3CDTF">2017-06-28T14:01:00Z</dcterms:created>
  <dcterms:modified xsi:type="dcterms:W3CDTF">2017-06-28T14:01:00Z</dcterms:modified>
</cp:coreProperties>
</file>