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B29" w:rsidRPr="000B68E8" w:rsidRDefault="00785BAF" w:rsidP="00AF0EFE">
      <w:pPr>
        <w:spacing w:before="120" w:after="120"/>
        <w:jc w:val="right"/>
        <w:rPr>
          <w:b/>
          <w:sz w:val="28"/>
          <w:szCs w:val="28"/>
        </w:rPr>
      </w:pPr>
      <w:r w:rsidRPr="000B68E8">
        <w:rPr>
          <w:b/>
          <w:sz w:val="28"/>
          <w:szCs w:val="28"/>
        </w:rPr>
        <w:t>Romina Bacari</w:t>
      </w:r>
    </w:p>
    <w:p w:rsidR="00A376C8" w:rsidRPr="000B68E8" w:rsidRDefault="00C14D26" w:rsidP="00AF0EFE">
      <w:pPr>
        <w:spacing w:before="120" w:after="120"/>
        <w:jc w:val="right"/>
      </w:pPr>
      <w:r>
        <w:t>42</w:t>
      </w:r>
      <w:r w:rsidR="00A376C8" w:rsidRPr="000B68E8">
        <w:t xml:space="preserve"> años</w:t>
      </w:r>
      <w:r w:rsidR="000D6226" w:rsidRPr="000B68E8">
        <w:t xml:space="preserve"> - Argentina</w:t>
      </w:r>
    </w:p>
    <w:p w:rsidR="00A376C8" w:rsidRPr="000B68E8" w:rsidRDefault="00E32E11" w:rsidP="00AF0EFE">
      <w:pPr>
        <w:spacing w:before="120" w:after="120"/>
        <w:jc w:val="right"/>
      </w:pPr>
      <w:r>
        <w:t>Calle Chiapas No. 39  int. 7</w:t>
      </w:r>
    </w:p>
    <w:p w:rsidR="00A376C8" w:rsidRPr="000B68E8" w:rsidRDefault="00E32E11" w:rsidP="00AF0EFE">
      <w:pPr>
        <w:spacing w:before="120" w:after="120"/>
        <w:jc w:val="right"/>
      </w:pPr>
      <w:r>
        <w:t>Col. Roma Norte</w:t>
      </w:r>
      <w:r w:rsidR="00A376C8" w:rsidRPr="000B68E8">
        <w:t>, México, D.F.</w:t>
      </w:r>
    </w:p>
    <w:p w:rsidR="00A376C8" w:rsidRPr="000B68E8" w:rsidRDefault="00785BAF" w:rsidP="00AF0EFE">
      <w:pPr>
        <w:spacing w:before="120" w:after="120"/>
        <w:jc w:val="right"/>
      </w:pPr>
      <w:r w:rsidRPr="000B68E8">
        <w:t>Tel: (</w:t>
      </w:r>
      <w:r w:rsidR="00D8565B" w:rsidRPr="000B68E8">
        <w:t>55</w:t>
      </w:r>
      <w:r w:rsidRPr="000B68E8">
        <w:t>) 7136-3250</w:t>
      </w:r>
    </w:p>
    <w:p w:rsidR="00A376C8" w:rsidRPr="000B68E8" w:rsidRDefault="00A376C8" w:rsidP="00AF0EFE">
      <w:pPr>
        <w:spacing w:before="120" w:after="120"/>
      </w:pPr>
    </w:p>
    <w:p w:rsidR="003129D4" w:rsidRPr="00836D11" w:rsidRDefault="00AC7F89" w:rsidP="005B4935">
      <w:pPr>
        <w:pStyle w:val="Ttulo2"/>
        <w:rPr>
          <w:b/>
        </w:rPr>
      </w:pPr>
      <w:r>
        <w:rPr>
          <w:b/>
        </w:rPr>
        <w:t>RESU</w:t>
      </w:r>
      <w:r w:rsidR="00785BAF" w:rsidRPr="00836D11">
        <w:rPr>
          <w:b/>
        </w:rPr>
        <w:t>MEN PROFESIONAL</w:t>
      </w:r>
    </w:p>
    <w:p w:rsidR="003129D4" w:rsidRDefault="005B4935" w:rsidP="009526E0">
      <w:pPr>
        <w:spacing w:before="120" w:after="120"/>
        <w:jc w:val="both"/>
        <w:rPr>
          <w:rFonts w:cs="Arial"/>
        </w:rPr>
      </w:pPr>
      <w:r>
        <w:rPr>
          <w:rFonts w:cs="Arial"/>
        </w:rPr>
        <w:t>Comencé</w:t>
      </w:r>
      <w:r w:rsidR="00836D11">
        <w:rPr>
          <w:rFonts w:cs="Arial"/>
        </w:rPr>
        <w:t xml:space="preserve"> mi carrera</w:t>
      </w:r>
      <w:r w:rsidR="003129D4">
        <w:rPr>
          <w:rFonts w:cs="Arial"/>
        </w:rPr>
        <w:t xml:space="preserve"> en el año 1994</w:t>
      </w:r>
      <w:r w:rsidR="00FA122B">
        <w:rPr>
          <w:rFonts w:cs="Arial"/>
        </w:rPr>
        <w:t xml:space="preserve"> </w:t>
      </w:r>
      <w:r w:rsidR="00BB3A7D">
        <w:rPr>
          <w:rFonts w:cs="Arial"/>
        </w:rPr>
        <w:t xml:space="preserve">y </w:t>
      </w:r>
      <w:r w:rsidR="00FA122B">
        <w:rPr>
          <w:rFonts w:cs="Arial"/>
        </w:rPr>
        <w:t>d</w:t>
      </w:r>
      <w:r w:rsidR="003129D4">
        <w:rPr>
          <w:rFonts w:cs="Arial"/>
        </w:rPr>
        <w:t xml:space="preserve">esde entonces </w:t>
      </w:r>
      <w:r w:rsidR="00682E42">
        <w:rPr>
          <w:rFonts w:cs="Arial"/>
        </w:rPr>
        <w:t>me he desempeñado</w:t>
      </w:r>
      <w:r w:rsidR="003129D4">
        <w:rPr>
          <w:rFonts w:cs="Arial"/>
        </w:rPr>
        <w:t xml:space="preserve"> en diferentes medios como ser televisión, cine, teatro, publicidad y producciones varias. </w:t>
      </w:r>
    </w:p>
    <w:p w:rsidR="00BB3A7D" w:rsidRDefault="003129D4" w:rsidP="009526E0">
      <w:pPr>
        <w:spacing w:before="120" w:after="120"/>
        <w:jc w:val="both"/>
        <w:rPr>
          <w:rFonts w:cs="Arial"/>
        </w:rPr>
      </w:pPr>
      <w:r>
        <w:rPr>
          <w:rFonts w:cs="Arial"/>
        </w:rPr>
        <w:t xml:space="preserve">Durante mi desarrollo profesional he obtenido experiencia en diferentes puestos dentro del área de producción, principalmente en series de </w:t>
      </w:r>
      <w:r w:rsidR="005B4935">
        <w:rPr>
          <w:rFonts w:cs="Arial"/>
        </w:rPr>
        <w:t>ficción</w:t>
      </w:r>
      <w:r>
        <w:rPr>
          <w:rFonts w:cs="Arial"/>
        </w:rPr>
        <w:t xml:space="preserve"> </w:t>
      </w:r>
      <w:r w:rsidR="00E3604A">
        <w:rPr>
          <w:rFonts w:cs="Arial"/>
        </w:rPr>
        <w:t xml:space="preserve">y cine; teniendo la posibilidad de </w:t>
      </w:r>
      <w:r w:rsidR="00BB3A7D">
        <w:rPr>
          <w:rFonts w:cs="Arial"/>
        </w:rPr>
        <w:t>demostrar mis habilidades de liderazgo, formación de equipos de trabajo y creatividad y determinación para resolver.</w:t>
      </w:r>
    </w:p>
    <w:p w:rsidR="00682E42" w:rsidRDefault="00682E42" w:rsidP="00682E42">
      <w:pPr>
        <w:spacing w:before="120" w:after="120"/>
        <w:jc w:val="both"/>
        <w:rPr>
          <w:rFonts w:cs="Arial"/>
        </w:rPr>
      </w:pPr>
      <w:r>
        <w:rPr>
          <w:rFonts w:cs="Arial"/>
        </w:rPr>
        <w:t>Mi pasión por la producción me ha permitido superar mis expectativas personales logrando un desarrollo profesional constante.</w:t>
      </w:r>
    </w:p>
    <w:p w:rsidR="00682E42" w:rsidRDefault="00682E42" w:rsidP="009526E0">
      <w:pPr>
        <w:spacing w:before="120" w:after="120"/>
        <w:jc w:val="both"/>
        <w:rPr>
          <w:rFonts w:cs="Arial"/>
        </w:rPr>
      </w:pPr>
    </w:p>
    <w:p w:rsidR="00B479CA" w:rsidRPr="00622BDC" w:rsidRDefault="00E36104" w:rsidP="00B479CA">
      <w:pPr>
        <w:pStyle w:val="Ttulo2"/>
        <w:rPr>
          <w:b/>
        </w:rPr>
      </w:pPr>
      <w:r w:rsidRPr="00682E42">
        <w:rPr>
          <w:b/>
        </w:rPr>
        <w:t>EXPERIENCIA LABORAL</w:t>
      </w:r>
      <w:r w:rsidR="00CB1712" w:rsidRPr="00622BDC">
        <w:rPr>
          <w:b/>
        </w:rPr>
        <w:t xml:space="preserve"> </w:t>
      </w:r>
    </w:p>
    <w:p w:rsidR="00941DEE" w:rsidRPr="00622BDC" w:rsidRDefault="00941DEE" w:rsidP="00622BDC">
      <w:pPr>
        <w:suppressAutoHyphens/>
        <w:spacing w:before="0" w:after="0" w:line="240" w:lineRule="auto"/>
        <w:rPr>
          <w:b/>
        </w:rPr>
      </w:pPr>
    </w:p>
    <w:p w:rsidR="00622BDC" w:rsidRPr="005455D7" w:rsidRDefault="0053004F" w:rsidP="005455D7">
      <w:pPr>
        <w:pStyle w:val="Ttulo5"/>
        <w:rPr>
          <w:b/>
          <w:color w:val="auto"/>
        </w:rPr>
      </w:pPr>
      <w:r w:rsidRPr="005455D7">
        <w:rPr>
          <w:b/>
          <w:color w:val="auto"/>
        </w:rPr>
        <w:t xml:space="preserve">TELEVISIon </w:t>
      </w:r>
    </w:p>
    <w:p w:rsidR="009A5E5F" w:rsidRDefault="009A5E5F" w:rsidP="009A5E5F">
      <w:r>
        <w:t>Productora MX: Animal de Luz (May</w:t>
      </w:r>
      <w:r w:rsidRPr="000B68E8">
        <w:t xml:space="preserve"> </w:t>
      </w:r>
      <w:r>
        <w:t>2017</w:t>
      </w:r>
      <w:r w:rsidRPr="000B68E8">
        <w:t>)</w:t>
      </w:r>
      <w:r>
        <w:t xml:space="preserve"> </w:t>
      </w:r>
    </w:p>
    <w:p w:rsidR="009A5E5F" w:rsidRPr="00E32E11" w:rsidRDefault="009A5E5F" w:rsidP="009A5E5F">
      <w:pPr>
        <w:pStyle w:val="Prrafodelista"/>
        <w:numPr>
          <w:ilvl w:val="0"/>
          <w:numId w:val="26"/>
        </w:numPr>
        <w:suppressAutoHyphens/>
        <w:spacing w:before="0" w:after="0" w:line="240" w:lineRule="auto"/>
        <w:rPr>
          <w:b/>
        </w:rPr>
      </w:pPr>
      <w:r w:rsidRPr="00415D57">
        <w:rPr>
          <w:rStyle w:val="SubttuloCar"/>
          <w:b/>
          <w:sz w:val="20"/>
          <w:szCs w:val="20"/>
        </w:rPr>
        <w:t>Serie unitario de ficción</w:t>
      </w:r>
      <w:r>
        <w:rPr>
          <w:rStyle w:val="SubttuloCar"/>
          <w:b/>
          <w:sz w:val="20"/>
          <w:szCs w:val="20"/>
        </w:rPr>
        <w:t xml:space="preserve"> </w:t>
      </w:r>
      <w:r>
        <w:t>Desarrollo: MIS EX</w:t>
      </w:r>
      <w:r w:rsidRPr="00EC1C97">
        <w:t xml:space="preserve"> –</w:t>
      </w:r>
      <w:r w:rsidRPr="000B68E8">
        <w:rPr>
          <w:b/>
        </w:rPr>
        <w:t xml:space="preserve"> </w:t>
      </w:r>
      <w:r>
        <w:rPr>
          <w:rStyle w:val="SubttuloCar"/>
          <w:b/>
          <w:color w:val="auto"/>
          <w:sz w:val="20"/>
          <w:szCs w:val="20"/>
        </w:rPr>
        <w:t xml:space="preserve">GERENTE DE PRODUCCION </w:t>
      </w:r>
    </w:p>
    <w:p w:rsidR="009A5E5F" w:rsidRDefault="009A5E5F" w:rsidP="009A5E5F">
      <w:r>
        <w:t>Productora MX: Caponeto (May</w:t>
      </w:r>
      <w:r w:rsidRPr="000B68E8">
        <w:t xml:space="preserve"> </w:t>
      </w:r>
      <w:r>
        <w:t>2016 / Dic</w:t>
      </w:r>
      <w:r w:rsidRPr="000B68E8">
        <w:t xml:space="preserve"> </w:t>
      </w:r>
      <w:r>
        <w:t>2016</w:t>
      </w:r>
      <w:r w:rsidRPr="000B68E8">
        <w:t>)</w:t>
      </w:r>
      <w:r>
        <w:t xml:space="preserve"> </w:t>
      </w:r>
    </w:p>
    <w:p w:rsidR="009A5E5F" w:rsidRPr="009A5E5F" w:rsidRDefault="009A5E5F" w:rsidP="00622BDC">
      <w:pPr>
        <w:pStyle w:val="Prrafodelista"/>
        <w:numPr>
          <w:ilvl w:val="0"/>
          <w:numId w:val="26"/>
        </w:numPr>
        <w:suppressAutoHyphens/>
        <w:spacing w:before="0" w:after="0" w:line="240" w:lineRule="auto"/>
        <w:rPr>
          <w:b/>
        </w:rPr>
      </w:pPr>
      <w:r w:rsidRPr="00415D57">
        <w:rPr>
          <w:rStyle w:val="SubttuloCar"/>
          <w:b/>
          <w:sz w:val="20"/>
          <w:szCs w:val="20"/>
        </w:rPr>
        <w:t>Serie unitario de ficción</w:t>
      </w:r>
      <w:r>
        <w:rPr>
          <w:rStyle w:val="SubttuloCar"/>
          <w:b/>
          <w:sz w:val="20"/>
          <w:szCs w:val="20"/>
        </w:rPr>
        <w:t xml:space="preserve"> </w:t>
      </w:r>
      <w:r>
        <w:t>Desarrollo: DESENFRENADAS</w:t>
      </w:r>
      <w:r w:rsidRPr="00EC1C97">
        <w:t xml:space="preserve"> –</w:t>
      </w:r>
      <w:r w:rsidRPr="000B68E8">
        <w:rPr>
          <w:b/>
        </w:rPr>
        <w:t xml:space="preserve"> </w:t>
      </w:r>
      <w:r w:rsidRPr="00101C5F">
        <w:rPr>
          <w:rStyle w:val="SubttuloCar"/>
          <w:b/>
          <w:color w:val="auto"/>
          <w:sz w:val="20"/>
          <w:szCs w:val="20"/>
        </w:rPr>
        <w:t>producción</w:t>
      </w:r>
      <w:r w:rsidRPr="000B68E8">
        <w:rPr>
          <w:b/>
        </w:rPr>
        <w:t xml:space="preserve"> EJECUTIVA</w:t>
      </w:r>
    </w:p>
    <w:p w:rsidR="00622BDC" w:rsidRDefault="00622BDC" w:rsidP="00622BDC">
      <w:r w:rsidRPr="000B68E8">
        <w:t>Productora</w:t>
      </w:r>
      <w:r w:rsidR="009A5E5F">
        <w:t xml:space="preserve"> AR</w:t>
      </w:r>
      <w:r w:rsidRPr="000B68E8">
        <w:t>: Tana Contenidos</w:t>
      </w:r>
      <w:r>
        <w:t xml:space="preserve"> (Se</w:t>
      </w:r>
      <w:r w:rsidRPr="000B68E8">
        <w:t xml:space="preserve">p </w:t>
      </w:r>
      <w:r>
        <w:t>20</w:t>
      </w:r>
      <w:r w:rsidRPr="000B68E8">
        <w:t xml:space="preserve">15 / Nov </w:t>
      </w:r>
      <w:r>
        <w:t>20</w:t>
      </w:r>
      <w:r w:rsidRPr="000B68E8">
        <w:t>15)</w:t>
      </w:r>
    </w:p>
    <w:p w:rsidR="00941DEE" w:rsidRPr="00E32E11" w:rsidRDefault="00B64B33" w:rsidP="007D6A4D">
      <w:pPr>
        <w:pStyle w:val="Prrafodelista"/>
        <w:numPr>
          <w:ilvl w:val="0"/>
          <w:numId w:val="26"/>
        </w:numPr>
        <w:suppressAutoHyphens/>
        <w:spacing w:before="0" w:after="0" w:line="240" w:lineRule="auto"/>
        <w:rPr>
          <w:b/>
        </w:rPr>
      </w:pPr>
      <w:r w:rsidRPr="00415D57">
        <w:rPr>
          <w:rStyle w:val="SubttuloCar"/>
          <w:b/>
          <w:sz w:val="20"/>
          <w:szCs w:val="20"/>
        </w:rPr>
        <w:t xml:space="preserve">Serie unitario de </w:t>
      </w:r>
      <w:r w:rsidR="00622BDC" w:rsidRPr="00415D57">
        <w:rPr>
          <w:rStyle w:val="SubttuloCar"/>
          <w:b/>
          <w:sz w:val="20"/>
          <w:szCs w:val="20"/>
        </w:rPr>
        <w:t>ficción</w:t>
      </w:r>
      <w:r w:rsidRPr="00EC1C97">
        <w:t xml:space="preserve">: MILENIO </w:t>
      </w:r>
      <w:r w:rsidR="00D603F8" w:rsidRPr="00EC1C97">
        <w:t>–</w:t>
      </w:r>
      <w:r w:rsidR="00D603F8" w:rsidRPr="000B68E8">
        <w:rPr>
          <w:b/>
        </w:rPr>
        <w:t xml:space="preserve">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  <w:r w:rsidR="00D603F8" w:rsidRPr="000B68E8">
        <w:rPr>
          <w:b/>
        </w:rPr>
        <w:t xml:space="preserve"> EJECUTIVA</w:t>
      </w:r>
    </w:p>
    <w:p w:rsidR="00622BDC" w:rsidRDefault="00622BDC" w:rsidP="00622BDC">
      <w:r w:rsidRPr="000B68E8">
        <w:t>Productoras</w:t>
      </w:r>
      <w:r w:rsidR="009A5E5F">
        <w:t xml:space="preserve"> AR</w:t>
      </w:r>
      <w:r w:rsidRPr="000B68E8">
        <w:t xml:space="preserve">: </w:t>
      </w:r>
      <w:r w:rsidR="00AC7F89">
        <w:t>Metro</w:t>
      </w:r>
      <w:r w:rsidR="00AC7F89" w:rsidRPr="000B68E8">
        <w:t>visión</w:t>
      </w:r>
      <w:r>
        <w:t xml:space="preserve"> / Disney Junior (M</w:t>
      </w:r>
      <w:r w:rsidRPr="000B68E8">
        <w:t xml:space="preserve">ay </w:t>
      </w:r>
      <w:r>
        <w:t>20</w:t>
      </w:r>
      <w:r w:rsidRPr="000B68E8">
        <w:t xml:space="preserve">15 / </w:t>
      </w:r>
      <w:r>
        <w:t>J</w:t>
      </w:r>
      <w:r w:rsidRPr="000B68E8">
        <w:t xml:space="preserve">ul </w:t>
      </w:r>
      <w:r>
        <w:t>20</w:t>
      </w:r>
      <w:r w:rsidRPr="000B68E8">
        <w:t>15)</w:t>
      </w:r>
    </w:p>
    <w:p w:rsidR="003E3AF3" w:rsidRPr="00E32E11" w:rsidRDefault="00767068" w:rsidP="007D6A4D">
      <w:pPr>
        <w:pStyle w:val="Prrafodelista"/>
        <w:numPr>
          <w:ilvl w:val="0"/>
          <w:numId w:val="26"/>
        </w:numPr>
        <w:suppressAutoHyphens/>
        <w:spacing w:before="0" w:after="0" w:line="240" w:lineRule="auto"/>
        <w:rPr>
          <w:b/>
        </w:rPr>
      </w:pPr>
      <w:r w:rsidRPr="00415D57">
        <w:rPr>
          <w:rStyle w:val="SubttuloCar"/>
          <w:b/>
          <w:sz w:val="20"/>
          <w:szCs w:val="20"/>
        </w:rPr>
        <w:t xml:space="preserve">Serie de </w:t>
      </w:r>
      <w:r w:rsidR="00415D57" w:rsidRPr="00415D57">
        <w:rPr>
          <w:rStyle w:val="SubttuloCar"/>
          <w:b/>
          <w:sz w:val="20"/>
          <w:szCs w:val="20"/>
        </w:rPr>
        <w:t>ficción</w:t>
      </w:r>
      <w:r w:rsidRPr="00415D57">
        <w:rPr>
          <w:rStyle w:val="SubttuloCar"/>
          <w:b/>
          <w:sz w:val="20"/>
          <w:szCs w:val="20"/>
        </w:rPr>
        <w:t xml:space="preserve"> y animacion</w:t>
      </w:r>
      <w:r w:rsidRPr="00EC1C97">
        <w:t xml:space="preserve">: </w:t>
      </w:r>
      <w:r w:rsidR="00B64B33" w:rsidRPr="00EC1C97">
        <w:t>MORKO Y MALI</w:t>
      </w:r>
      <w:r w:rsidR="000D6226" w:rsidRPr="00EC1C97">
        <w:t xml:space="preserve"> –</w:t>
      </w:r>
      <w:r w:rsidR="000D6226" w:rsidRPr="000B68E8">
        <w:rPr>
          <w:b/>
        </w:rPr>
        <w:t xml:space="preserve"> ASISTENTE DE DIRECCION</w:t>
      </w:r>
    </w:p>
    <w:p w:rsidR="00622BDC" w:rsidRDefault="00622BDC" w:rsidP="00622BDC">
      <w:r w:rsidRPr="000B68E8">
        <w:t>Productora</w:t>
      </w:r>
      <w:r w:rsidR="009A5E5F">
        <w:t xml:space="preserve"> AR</w:t>
      </w:r>
      <w:r w:rsidRPr="000B68E8">
        <w:t xml:space="preserve">: </w:t>
      </w:r>
      <w:r>
        <w:t>Kapow (F</w:t>
      </w:r>
      <w:r w:rsidRPr="000B68E8">
        <w:t xml:space="preserve">eb </w:t>
      </w:r>
      <w:r>
        <w:t>2014 / M</w:t>
      </w:r>
      <w:r w:rsidRPr="000B68E8">
        <w:t xml:space="preserve">ay </w:t>
      </w:r>
      <w:r w:rsidR="00774AEE">
        <w:t>20</w:t>
      </w:r>
      <w:r w:rsidRPr="000B68E8">
        <w:t>15)</w:t>
      </w:r>
    </w:p>
    <w:p w:rsidR="00643122" w:rsidRPr="00E32E11" w:rsidRDefault="00767068" w:rsidP="00BA095F">
      <w:pPr>
        <w:pStyle w:val="Prrafodelista"/>
        <w:numPr>
          <w:ilvl w:val="0"/>
          <w:numId w:val="26"/>
        </w:numPr>
        <w:suppressAutoHyphens/>
        <w:spacing w:before="0" w:after="0" w:line="240" w:lineRule="auto"/>
        <w:rPr>
          <w:b/>
        </w:rPr>
      </w:pPr>
      <w:r w:rsidRPr="00415D57">
        <w:rPr>
          <w:rStyle w:val="SubttuloCar"/>
          <w:b/>
          <w:sz w:val="20"/>
          <w:szCs w:val="20"/>
        </w:rPr>
        <w:t xml:space="preserve">Programa </w:t>
      </w:r>
      <w:r w:rsidR="000D6226" w:rsidRPr="00415D57">
        <w:rPr>
          <w:rStyle w:val="SubttuloCar"/>
          <w:b/>
          <w:sz w:val="20"/>
          <w:szCs w:val="20"/>
        </w:rPr>
        <w:t>diario en vivo</w:t>
      </w:r>
      <w:r w:rsidRPr="00EC1C97">
        <w:t xml:space="preserve">: </w:t>
      </w:r>
      <w:r w:rsidR="00B64B33" w:rsidRPr="00EC1C97">
        <w:t xml:space="preserve">COCINEROS ARGENTINOS </w:t>
      </w:r>
      <w:r w:rsidR="000D6226" w:rsidRPr="00EC1C97">
        <w:t>–</w:t>
      </w:r>
      <w:r w:rsidR="000D6226" w:rsidRPr="000B68E8">
        <w:rPr>
          <w:b/>
        </w:rPr>
        <w:t xml:space="preserve"> COORDINACION DE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  <w:r w:rsidR="000D6226" w:rsidRPr="000B68E8">
        <w:rPr>
          <w:b/>
        </w:rPr>
        <w:t xml:space="preserve"> </w:t>
      </w:r>
    </w:p>
    <w:p w:rsidR="00622BDC" w:rsidRPr="00774AEE" w:rsidRDefault="00D57FA7" w:rsidP="00622BDC">
      <w:pPr>
        <w:rPr>
          <w:lang w:val="en-US"/>
        </w:rPr>
      </w:pPr>
      <w:r w:rsidRPr="00774AEE">
        <w:rPr>
          <w:lang w:val="en-US"/>
        </w:rPr>
        <w:t>Productora</w:t>
      </w:r>
      <w:r w:rsidR="00C03B5A">
        <w:rPr>
          <w:lang w:val="en-US"/>
        </w:rPr>
        <w:t xml:space="preserve"> AR</w:t>
      </w:r>
      <w:r w:rsidR="00622BDC" w:rsidRPr="00774AEE">
        <w:rPr>
          <w:lang w:val="en-US"/>
        </w:rPr>
        <w:t>: RGB Entertainment</w:t>
      </w:r>
      <w:r w:rsidR="00774AEE" w:rsidRPr="00774AEE">
        <w:rPr>
          <w:lang w:val="en-US"/>
        </w:rPr>
        <w:t xml:space="preserve"> (O</w:t>
      </w:r>
      <w:r w:rsidR="00622BDC" w:rsidRPr="00774AEE">
        <w:rPr>
          <w:lang w:val="en-US"/>
        </w:rPr>
        <w:t xml:space="preserve">ct </w:t>
      </w:r>
      <w:r w:rsidR="00774AEE" w:rsidRPr="00774AEE">
        <w:rPr>
          <w:lang w:val="en-US"/>
        </w:rPr>
        <w:t>2011 / D</w:t>
      </w:r>
      <w:r w:rsidR="00622BDC" w:rsidRPr="00774AEE">
        <w:rPr>
          <w:lang w:val="en-US"/>
        </w:rPr>
        <w:t xml:space="preserve">ic </w:t>
      </w:r>
      <w:r w:rsidR="00774AEE" w:rsidRPr="00774AEE">
        <w:rPr>
          <w:lang w:val="en-US"/>
        </w:rPr>
        <w:t>20</w:t>
      </w:r>
      <w:r w:rsidR="00622BDC" w:rsidRPr="00774AEE">
        <w:rPr>
          <w:lang w:val="en-US"/>
        </w:rPr>
        <w:t>13)</w:t>
      </w:r>
    </w:p>
    <w:p w:rsidR="00EC1C97" w:rsidRDefault="00643122" w:rsidP="00B64B33">
      <w:pPr>
        <w:pStyle w:val="Prrafodelista"/>
        <w:numPr>
          <w:ilvl w:val="0"/>
          <w:numId w:val="26"/>
        </w:numPr>
        <w:suppressAutoHyphens/>
        <w:spacing w:before="0" w:after="0" w:line="240" w:lineRule="auto"/>
      </w:pPr>
      <w:r w:rsidRPr="00415D57">
        <w:rPr>
          <w:rStyle w:val="SubttuloCar"/>
          <w:b/>
          <w:sz w:val="20"/>
          <w:szCs w:val="20"/>
        </w:rPr>
        <w:t xml:space="preserve">Canal web para </w:t>
      </w:r>
      <w:r w:rsidR="000F0C21" w:rsidRPr="00415D57">
        <w:rPr>
          <w:rStyle w:val="SubttuloCar"/>
          <w:b/>
          <w:sz w:val="20"/>
          <w:szCs w:val="20"/>
        </w:rPr>
        <w:t>Latinoamérica</w:t>
      </w:r>
      <w:r w:rsidRPr="00EC1C97">
        <w:t xml:space="preserve">: </w:t>
      </w:r>
      <w:r w:rsidR="00B64B33" w:rsidRPr="00EC1C97">
        <w:t xml:space="preserve">YUPS TV </w:t>
      </w:r>
      <w:r w:rsidR="009251F4" w:rsidRPr="00EC1C97">
        <w:t>–</w:t>
      </w:r>
      <w:r w:rsidR="009251F4" w:rsidRPr="00622BDC">
        <w:t xml:space="preserve"> </w:t>
      </w:r>
      <w:r w:rsidR="009251F4" w:rsidRPr="00622BDC">
        <w:rPr>
          <w:b/>
        </w:rPr>
        <w:t xml:space="preserve">COORDINACION DE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</w:p>
    <w:p w:rsidR="00774AEE" w:rsidRDefault="00774AEE" w:rsidP="00774AEE">
      <w:r>
        <w:t>Productoras</w:t>
      </w:r>
      <w:r w:rsidR="009A5E5F">
        <w:t xml:space="preserve"> AR</w:t>
      </w:r>
      <w:r w:rsidRPr="000B68E8">
        <w:t>: Ideas del Sur / Disney Channel</w:t>
      </w:r>
      <w:r>
        <w:t xml:space="preserve"> (Ene 2008 / Ago 2010)</w:t>
      </w:r>
    </w:p>
    <w:p w:rsidR="003E3AF3" w:rsidRPr="00EC1C97" w:rsidRDefault="00643122" w:rsidP="0028640F">
      <w:pPr>
        <w:pStyle w:val="Prrafodelista"/>
        <w:numPr>
          <w:ilvl w:val="0"/>
          <w:numId w:val="26"/>
        </w:numPr>
        <w:suppressAutoHyphens/>
        <w:spacing w:before="0" w:after="0" w:line="240" w:lineRule="auto"/>
      </w:pPr>
      <w:r w:rsidRPr="00415D57">
        <w:rPr>
          <w:rStyle w:val="SubttuloCar"/>
          <w:b/>
          <w:sz w:val="20"/>
          <w:szCs w:val="20"/>
        </w:rPr>
        <w:lastRenderedPageBreak/>
        <w:t xml:space="preserve">Programas de </w:t>
      </w:r>
      <w:r w:rsidR="00E2157F" w:rsidRPr="00415D57">
        <w:rPr>
          <w:rStyle w:val="SubttuloCar"/>
          <w:b/>
          <w:sz w:val="20"/>
          <w:szCs w:val="20"/>
        </w:rPr>
        <w:t>ficción</w:t>
      </w:r>
      <w:r w:rsidRPr="00415D57">
        <w:rPr>
          <w:rStyle w:val="SubttuloCar"/>
          <w:b/>
          <w:sz w:val="20"/>
          <w:szCs w:val="20"/>
        </w:rPr>
        <w:t xml:space="preserve"> diaria infantojuvenil</w:t>
      </w:r>
      <w:r w:rsidRPr="00EC1C97">
        <w:t xml:space="preserve">: </w:t>
      </w:r>
      <w:r w:rsidR="003E3AF3" w:rsidRPr="00EC1C97">
        <w:t xml:space="preserve"> </w:t>
      </w:r>
    </w:p>
    <w:p w:rsidR="003E3AF3" w:rsidRPr="00EC1C97" w:rsidRDefault="000D0AE5" w:rsidP="00A459A0">
      <w:pPr>
        <w:suppressAutoHyphens/>
        <w:spacing w:before="0" w:after="0" w:line="240" w:lineRule="auto"/>
        <w:ind w:left="708" w:firstLine="708"/>
        <w:rPr>
          <w:b/>
        </w:rPr>
      </w:pPr>
      <w:r>
        <w:rPr>
          <w:rStyle w:val="SubttuloCar"/>
          <w:b/>
          <w:sz w:val="20"/>
          <w:szCs w:val="20"/>
        </w:rPr>
        <w:t xml:space="preserve">SERIE </w:t>
      </w:r>
      <w:r w:rsidRPr="00415D57">
        <w:rPr>
          <w:rStyle w:val="SubttuloCar"/>
          <w:b/>
          <w:sz w:val="20"/>
          <w:szCs w:val="20"/>
        </w:rPr>
        <w:t xml:space="preserve">ficción diaria </w:t>
      </w:r>
      <w:r w:rsidR="00EC1C97" w:rsidRPr="00EC1C97">
        <w:t>CONSENTIDOS -</w:t>
      </w:r>
      <w:r w:rsidR="00EC1C97" w:rsidRPr="00EC1C97">
        <w:rPr>
          <w:b/>
        </w:rPr>
        <w:t xml:space="preserve">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  <w:r w:rsidR="00EC1C97" w:rsidRPr="00EC1C97">
        <w:rPr>
          <w:b/>
        </w:rPr>
        <w:t xml:space="preserve"> DE PISO (ESTUDIO) Y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  <w:r w:rsidR="00261C59" w:rsidRPr="00EC1C97">
        <w:rPr>
          <w:b/>
        </w:rPr>
        <w:t xml:space="preserve"> </w:t>
      </w:r>
      <w:r w:rsidR="00EC1C97" w:rsidRPr="00EC1C97">
        <w:rPr>
          <w:b/>
        </w:rPr>
        <w:t>DE EXTERIORES</w:t>
      </w:r>
    </w:p>
    <w:p w:rsidR="003E3AF3" w:rsidRPr="00EC1C97" w:rsidRDefault="000D0AE5" w:rsidP="00A459A0">
      <w:pPr>
        <w:suppressAutoHyphens/>
        <w:spacing w:before="0" w:after="0" w:line="240" w:lineRule="auto"/>
        <w:ind w:left="708" w:firstLine="708"/>
        <w:rPr>
          <w:b/>
        </w:rPr>
      </w:pPr>
      <w:r>
        <w:rPr>
          <w:rStyle w:val="SubttuloCar"/>
          <w:b/>
          <w:sz w:val="20"/>
          <w:szCs w:val="20"/>
        </w:rPr>
        <w:t xml:space="preserve">SERIE </w:t>
      </w:r>
      <w:r w:rsidRPr="00415D57">
        <w:rPr>
          <w:rStyle w:val="SubttuloCar"/>
          <w:b/>
          <w:sz w:val="20"/>
          <w:szCs w:val="20"/>
        </w:rPr>
        <w:t xml:space="preserve">ficción diaria </w:t>
      </w:r>
      <w:r w:rsidR="00EC1C97" w:rsidRPr="00EC1C97">
        <w:t>ATRACCION X4 -</w:t>
      </w:r>
      <w:r w:rsidR="00EC1C97" w:rsidRPr="00EC1C97">
        <w:rPr>
          <w:b/>
        </w:rPr>
        <w:t xml:space="preserve">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  <w:r w:rsidR="00EC1C97" w:rsidRPr="00EC1C97">
        <w:rPr>
          <w:b/>
        </w:rPr>
        <w:t xml:space="preserve"> DE PISO (ESTUDIO) Y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  <w:r w:rsidR="00261C59" w:rsidRPr="00EC1C97">
        <w:rPr>
          <w:b/>
        </w:rPr>
        <w:t xml:space="preserve"> </w:t>
      </w:r>
      <w:r w:rsidR="00EC1C97" w:rsidRPr="00EC1C97">
        <w:rPr>
          <w:b/>
        </w:rPr>
        <w:t>DE EXTERIORES</w:t>
      </w:r>
    </w:p>
    <w:p w:rsidR="00B64B33" w:rsidRDefault="000D0AE5" w:rsidP="00E32E11">
      <w:pPr>
        <w:suppressAutoHyphens/>
        <w:spacing w:before="0" w:after="0" w:line="240" w:lineRule="auto"/>
        <w:ind w:left="708" w:firstLine="708"/>
        <w:rPr>
          <w:b/>
        </w:rPr>
      </w:pPr>
      <w:r>
        <w:rPr>
          <w:rStyle w:val="SubttuloCar"/>
          <w:b/>
          <w:sz w:val="20"/>
          <w:szCs w:val="20"/>
        </w:rPr>
        <w:t xml:space="preserve">SERIE </w:t>
      </w:r>
      <w:r w:rsidRPr="00415D57">
        <w:rPr>
          <w:rStyle w:val="SubttuloCar"/>
          <w:b/>
          <w:sz w:val="20"/>
          <w:szCs w:val="20"/>
        </w:rPr>
        <w:t xml:space="preserve">ficción diaria </w:t>
      </w:r>
      <w:r w:rsidR="00B64B33" w:rsidRPr="00EC1C97">
        <w:t>P</w:t>
      </w:r>
      <w:r w:rsidR="00643122" w:rsidRPr="00EC1C97">
        <w:t xml:space="preserve">ATITO FEO </w:t>
      </w:r>
      <w:r w:rsidR="000B68E8" w:rsidRPr="00EC1C97">
        <w:t>–</w:t>
      </w:r>
      <w:r w:rsidR="000B68E8" w:rsidRPr="00EC1C97">
        <w:rPr>
          <w:b/>
        </w:rPr>
        <w:t xml:space="preserve">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  <w:r w:rsidR="00261C59" w:rsidRPr="00EC1C97">
        <w:rPr>
          <w:b/>
        </w:rPr>
        <w:t xml:space="preserve"> </w:t>
      </w:r>
      <w:r w:rsidR="00EC1C97" w:rsidRPr="00EC1C97">
        <w:rPr>
          <w:b/>
        </w:rPr>
        <w:t xml:space="preserve">DE PISO (ESTUDIO) Y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  <w:r w:rsidR="00261C59" w:rsidRPr="00EC1C97">
        <w:rPr>
          <w:b/>
        </w:rPr>
        <w:t xml:space="preserve"> </w:t>
      </w:r>
      <w:r w:rsidR="00EC1C97" w:rsidRPr="00EC1C97">
        <w:rPr>
          <w:b/>
        </w:rPr>
        <w:t>DE EXTERIORES</w:t>
      </w:r>
    </w:p>
    <w:p w:rsidR="00E32E11" w:rsidRPr="00E32E11" w:rsidRDefault="00E32E11" w:rsidP="00E32E11">
      <w:pPr>
        <w:suppressAutoHyphens/>
        <w:spacing w:before="0" w:after="0" w:line="240" w:lineRule="auto"/>
        <w:ind w:left="708" w:firstLine="708"/>
        <w:rPr>
          <w:b/>
        </w:rPr>
      </w:pPr>
    </w:p>
    <w:p w:rsidR="00A459A0" w:rsidRPr="000B68E8" w:rsidRDefault="00A459A0" w:rsidP="00A459A0">
      <w:r w:rsidRPr="000B68E8">
        <w:t>Empresa</w:t>
      </w:r>
      <w:r w:rsidR="009A5E5F">
        <w:t xml:space="preserve"> AR</w:t>
      </w:r>
      <w:r w:rsidRPr="000B68E8">
        <w:t>: Disney Channel / Ideas del Sur</w:t>
      </w:r>
      <w:r>
        <w:t xml:space="preserve"> (Mar 2006 / Oct 2007)</w:t>
      </w:r>
    </w:p>
    <w:p w:rsidR="00EC1C97" w:rsidRPr="00EC1C97" w:rsidRDefault="00643122" w:rsidP="00EC1C97">
      <w:pPr>
        <w:pStyle w:val="Prrafodelista"/>
        <w:numPr>
          <w:ilvl w:val="0"/>
          <w:numId w:val="26"/>
        </w:numPr>
        <w:suppressAutoHyphens/>
        <w:spacing w:before="0" w:after="0" w:line="240" w:lineRule="auto"/>
        <w:rPr>
          <w:b/>
        </w:rPr>
      </w:pPr>
      <w:r w:rsidRPr="00415D57">
        <w:rPr>
          <w:rStyle w:val="SubttuloCar"/>
          <w:b/>
          <w:sz w:val="20"/>
          <w:szCs w:val="20"/>
        </w:rPr>
        <w:t>Programa Reality show</w:t>
      </w:r>
      <w:r w:rsidRPr="00EC1C97">
        <w:t xml:space="preserve">: </w:t>
      </w:r>
      <w:r w:rsidR="00B64B33" w:rsidRPr="00EC1C97">
        <w:t>HSM la se</w:t>
      </w:r>
      <w:r w:rsidR="00EC1C97" w:rsidRPr="00EC1C97">
        <w:t>lección (high school musical) –</w:t>
      </w:r>
      <w:r w:rsidR="00EC1C97" w:rsidRPr="00EC1C97">
        <w:rPr>
          <w:b/>
        </w:rPr>
        <w:t xml:space="preserve"> COORDINACION DE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</w:p>
    <w:p w:rsidR="00B64B33" w:rsidRPr="00E32E11" w:rsidRDefault="00643122" w:rsidP="00B64B33">
      <w:pPr>
        <w:pStyle w:val="Prrafodelista"/>
        <w:numPr>
          <w:ilvl w:val="0"/>
          <w:numId w:val="26"/>
        </w:numPr>
        <w:suppressAutoHyphens/>
        <w:spacing w:before="0" w:after="0" w:line="240" w:lineRule="auto"/>
        <w:rPr>
          <w:b/>
        </w:rPr>
      </w:pPr>
      <w:r w:rsidRPr="00415D57">
        <w:rPr>
          <w:rStyle w:val="SubttuloCar"/>
          <w:b/>
          <w:sz w:val="20"/>
          <w:szCs w:val="20"/>
        </w:rPr>
        <w:t>Programa humor seminal</w:t>
      </w:r>
      <w:r w:rsidRPr="00EC1C97">
        <w:t xml:space="preserve">: </w:t>
      </w:r>
      <w:r w:rsidR="00B64B33" w:rsidRPr="00EC1C97">
        <w:t>MIDACHI TV</w:t>
      </w:r>
      <w:r w:rsidR="000F0C21" w:rsidRPr="00EC1C97">
        <w:t xml:space="preserve"> –</w:t>
      </w:r>
      <w:r w:rsidR="000F0C21" w:rsidRPr="00EC1C97">
        <w:rPr>
          <w:b/>
        </w:rPr>
        <w:t xml:space="preserve"> COORDINACION DE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</w:p>
    <w:p w:rsidR="00E2157F" w:rsidRDefault="00E2157F" w:rsidP="00E2157F">
      <w:r>
        <w:t>Productora</w:t>
      </w:r>
      <w:r w:rsidR="009A5E5F">
        <w:t xml:space="preserve"> AR</w:t>
      </w:r>
      <w:r w:rsidRPr="000B68E8">
        <w:t>: Mandarina tv</w:t>
      </w:r>
      <w:r>
        <w:t xml:space="preserve"> (Ene 2006 / Mar 2006)</w:t>
      </w:r>
    </w:p>
    <w:p w:rsidR="00941DEE" w:rsidRPr="00E32E11" w:rsidRDefault="00426F1F" w:rsidP="00B64B33">
      <w:pPr>
        <w:pStyle w:val="Prrafodelista"/>
        <w:numPr>
          <w:ilvl w:val="0"/>
          <w:numId w:val="26"/>
        </w:numPr>
        <w:suppressAutoHyphens/>
        <w:spacing w:before="0" w:after="0" w:line="240" w:lineRule="auto"/>
        <w:rPr>
          <w:b/>
        </w:rPr>
      </w:pPr>
      <w:r w:rsidRPr="00415D57">
        <w:rPr>
          <w:rStyle w:val="SubttuloCar"/>
          <w:b/>
          <w:sz w:val="20"/>
          <w:szCs w:val="20"/>
        </w:rPr>
        <w:t>Programa de entretenimientos</w:t>
      </w:r>
      <w:r w:rsidRPr="00EC1C97">
        <w:t xml:space="preserve">: </w:t>
      </w:r>
      <w:r w:rsidR="00B64B33" w:rsidRPr="00EC1C97">
        <w:t>QUERES JUGAR?</w:t>
      </w:r>
      <w:r w:rsidR="000F0C21" w:rsidRPr="00EC1C97">
        <w:t xml:space="preserve"> -</w:t>
      </w:r>
      <w:r w:rsidR="000F0C21">
        <w:rPr>
          <w:b/>
        </w:rPr>
        <w:t xml:space="preserve">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</w:p>
    <w:p w:rsidR="00E2157F" w:rsidRPr="00622BDC" w:rsidRDefault="00E2157F" w:rsidP="00E2157F">
      <w:pPr>
        <w:rPr>
          <w:lang w:val="en-US"/>
        </w:rPr>
      </w:pPr>
      <w:r w:rsidRPr="00622BDC">
        <w:rPr>
          <w:lang w:val="en-US"/>
        </w:rPr>
        <w:t>Productoras</w:t>
      </w:r>
      <w:r w:rsidR="009A5E5F">
        <w:rPr>
          <w:lang w:val="en-US"/>
        </w:rPr>
        <w:t xml:space="preserve"> AR</w:t>
      </w:r>
      <w:r w:rsidRPr="00622BDC">
        <w:rPr>
          <w:lang w:val="en-US"/>
        </w:rPr>
        <w:t>: RGB Entertainment / Disney Channel</w:t>
      </w:r>
      <w:r w:rsidR="00A962F6">
        <w:rPr>
          <w:lang w:val="en-US"/>
        </w:rPr>
        <w:t xml:space="preserve"> (A</w:t>
      </w:r>
      <w:r w:rsidRPr="00622BDC">
        <w:rPr>
          <w:lang w:val="en-US"/>
        </w:rPr>
        <w:t xml:space="preserve">go </w:t>
      </w:r>
      <w:r w:rsidR="00A962F6">
        <w:rPr>
          <w:lang w:val="en-US"/>
        </w:rPr>
        <w:t>2001 / O</w:t>
      </w:r>
      <w:r w:rsidRPr="00622BDC">
        <w:rPr>
          <w:lang w:val="en-US"/>
        </w:rPr>
        <w:t xml:space="preserve">ct </w:t>
      </w:r>
      <w:r w:rsidR="00A962F6">
        <w:rPr>
          <w:lang w:val="en-US"/>
        </w:rPr>
        <w:t>20</w:t>
      </w:r>
      <w:r w:rsidRPr="00622BDC">
        <w:rPr>
          <w:lang w:val="en-US"/>
        </w:rPr>
        <w:t>05)</w:t>
      </w:r>
    </w:p>
    <w:p w:rsidR="00EC1C97" w:rsidRPr="00EC1C97" w:rsidRDefault="00426F1F" w:rsidP="000F0C21">
      <w:pPr>
        <w:pStyle w:val="Prrafodelista"/>
        <w:numPr>
          <w:ilvl w:val="0"/>
          <w:numId w:val="26"/>
        </w:numPr>
        <w:suppressAutoHyphens/>
        <w:spacing w:before="0" w:after="0" w:line="240" w:lineRule="auto"/>
      </w:pPr>
      <w:r w:rsidRPr="00415D57">
        <w:rPr>
          <w:rStyle w:val="SubttuloCar"/>
          <w:b/>
          <w:sz w:val="20"/>
          <w:szCs w:val="20"/>
        </w:rPr>
        <w:t>Programa Reality show</w:t>
      </w:r>
      <w:r w:rsidRPr="00EC1C97">
        <w:t xml:space="preserve">: </w:t>
      </w:r>
    </w:p>
    <w:p w:rsidR="00EC1C97" w:rsidRDefault="00B64B33" w:rsidP="00E2157F">
      <w:pPr>
        <w:suppressAutoHyphens/>
        <w:spacing w:before="0" w:after="0" w:line="240" w:lineRule="auto"/>
        <w:ind w:left="1068" w:firstLine="348"/>
        <w:rPr>
          <w:b/>
        </w:rPr>
      </w:pPr>
      <w:r w:rsidRPr="00EC1C97">
        <w:t>P</w:t>
      </w:r>
      <w:r w:rsidR="00E2157F">
        <w:t>OPSTARS</w:t>
      </w:r>
      <w:r w:rsidR="00AC7F89">
        <w:t xml:space="preserve"> I</w:t>
      </w:r>
      <w:r w:rsidR="00E2157F">
        <w:t xml:space="preserve"> </w:t>
      </w:r>
      <w:r w:rsidR="00EC1C97" w:rsidRPr="00EC1C97">
        <w:t>-</w:t>
      </w:r>
      <w:r w:rsidR="00EC1C97">
        <w:rPr>
          <w:b/>
        </w:rPr>
        <w:t xml:space="preserve">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</w:p>
    <w:p w:rsidR="00E2157F" w:rsidRDefault="00E2157F" w:rsidP="00E2157F">
      <w:pPr>
        <w:suppressAutoHyphens/>
        <w:spacing w:before="0" w:after="0" w:line="240" w:lineRule="auto"/>
        <w:ind w:left="1068" w:firstLine="348"/>
        <w:rPr>
          <w:b/>
        </w:rPr>
      </w:pPr>
      <w:r w:rsidRPr="00EC1C97">
        <w:t>P</w:t>
      </w:r>
      <w:r>
        <w:t xml:space="preserve">OPSTARS </w:t>
      </w:r>
      <w:r w:rsidR="00AC7F89">
        <w:t>II</w:t>
      </w:r>
      <w:r>
        <w:t xml:space="preserve"> </w:t>
      </w:r>
      <w:r w:rsidRPr="00EC1C97">
        <w:t>-</w:t>
      </w:r>
      <w:r>
        <w:rPr>
          <w:b/>
        </w:rPr>
        <w:t xml:space="preserve">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</w:p>
    <w:p w:rsidR="00EC1C97" w:rsidRDefault="00EC1C97" w:rsidP="00E2157F">
      <w:pPr>
        <w:suppressAutoHyphens/>
        <w:spacing w:before="0" w:after="0" w:line="240" w:lineRule="auto"/>
        <w:ind w:left="720" w:firstLine="696"/>
        <w:rPr>
          <w:b/>
        </w:rPr>
      </w:pPr>
      <w:r w:rsidRPr="00EC1C97">
        <w:t>ESCALERA A LA FAMA -</w:t>
      </w:r>
      <w:r>
        <w:rPr>
          <w:b/>
        </w:rPr>
        <w:t xml:space="preserve">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</w:p>
    <w:p w:rsidR="00EC1C97" w:rsidRPr="00EC1C97" w:rsidRDefault="00426F1F" w:rsidP="00EC1C97">
      <w:pPr>
        <w:pStyle w:val="Prrafodelista"/>
        <w:numPr>
          <w:ilvl w:val="0"/>
          <w:numId w:val="26"/>
        </w:numPr>
        <w:suppressAutoHyphens/>
        <w:spacing w:before="0" w:after="0" w:line="240" w:lineRule="auto"/>
        <w:rPr>
          <w:b/>
        </w:rPr>
      </w:pPr>
      <w:r w:rsidRPr="00101C5F">
        <w:rPr>
          <w:rStyle w:val="SubttuloCar"/>
          <w:b/>
          <w:sz w:val="20"/>
          <w:szCs w:val="20"/>
        </w:rPr>
        <w:t>Programa educativo y de entretenimiento para niños</w:t>
      </w:r>
      <w:r w:rsidRPr="00EC1C97">
        <w:t xml:space="preserve">: </w:t>
      </w:r>
      <w:r w:rsidR="00EC1C97" w:rsidRPr="00EC1C97">
        <w:t>PLAYHOUSE DISNEY</w:t>
      </w:r>
      <w:r w:rsidR="00EC1C97">
        <w:rPr>
          <w:b/>
        </w:rPr>
        <w:t xml:space="preserve"> </w:t>
      </w:r>
      <w:r w:rsidR="00EC1C97" w:rsidRPr="00836D11">
        <w:t>-</w:t>
      </w:r>
      <w:r w:rsidR="00EC1C97">
        <w:rPr>
          <w:b/>
        </w:rPr>
        <w:t xml:space="preserve">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  <w:r w:rsidR="00261C59" w:rsidRPr="00EC1C97">
        <w:rPr>
          <w:b/>
        </w:rPr>
        <w:t xml:space="preserve"> </w:t>
      </w:r>
      <w:r w:rsidR="00EC1C97" w:rsidRPr="00EC1C97">
        <w:rPr>
          <w:b/>
        </w:rPr>
        <w:t xml:space="preserve">/ ASISTENCIA DE DIRECCION </w:t>
      </w:r>
    </w:p>
    <w:p w:rsidR="00EC1C97" w:rsidRPr="00EC1C97" w:rsidRDefault="00426F1F" w:rsidP="00EC1C97">
      <w:pPr>
        <w:pStyle w:val="Prrafodelista"/>
        <w:numPr>
          <w:ilvl w:val="0"/>
          <w:numId w:val="26"/>
        </w:numPr>
        <w:suppressAutoHyphens/>
        <w:spacing w:before="0" w:after="0" w:line="240" w:lineRule="auto"/>
        <w:rPr>
          <w:b/>
        </w:rPr>
      </w:pPr>
      <w:r w:rsidRPr="00101C5F">
        <w:rPr>
          <w:rStyle w:val="SubttuloCar"/>
          <w:b/>
          <w:sz w:val="20"/>
          <w:szCs w:val="20"/>
        </w:rPr>
        <w:t>Miniserie</w:t>
      </w:r>
      <w:r w:rsidR="000D0AE5">
        <w:rPr>
          <w:rStyle w:val="SubttuloCar"/>
          <w:b/>
          <w:sz w:val="20"/>
          <w:szCs w:val="20"/>
        </w:rPr>
        <w:t xml:space="preserve"> – SERIE UNITARIA DE FICCION</w:t>
      </w:r>
      <w:r w:rsidRPr="00EC1C97">
        <w:t xml:space="preserve">: </w:t>
      </w:r>
      <w:r w:rsidR="00EC1C97" w:rsidRPr="00EC1C97">
        <w:t>MI FAMILIA QUE FAMILIA -</w:t>
      </w:r>
      <w:r w:rsidR="00EC1C97">
        <w:rPr>
          <w:b/>
        </w:rPr>
        <w:t xml:space="preserve">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</w:p>
    <w:p w:rsidR="00EC1C97" w:rsidRDefault="00426F1F" w:rsidP="00EC1C97">
      <w:pPr>
        <w:pStyle w:val="Prrafodelista"/>
        <w:numPr>
          <w:ilvl w:val="0"/>
          <w:numId w:val="26"/>
        </w:numPr>
        <w:suppressAutoHyphens/>
        <w:spacing w:before="0" w:after="0" w:line="240" w:lineRule="auto"/>
        <w:rPr>
          <w:b/>
        </w:rPr>
      </w:pPr>
      <w:r w:rsidRPr="00101C5F">
        <w:rPr>
          <w:rStyle w:val="SubttuloCar"/>
          <w:b/>
          <w:sz w:val="20"/>
          <w:szCs w:val="20"/>
        </w:rPr>
        <w:t>Programa de juegos de deportes</w:t>
      </w:r>
      <w:r w:rsidRPr="00EC1C97">
        <w:t xml:space="preserve">: </w:t>
      </w:r>
      <w:r w:rsidR="00EC1C97" w:rsidRPr="00EC1C97">
        <w:t>SABELOTODO -</w:t>
      </w:r>
      <w:r w:rsidR="00EC1C97">
        <w:rPr>
          <w:b/>
        </w:rPr>
        <w:t xml:space="preserve">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</w:p>
    <w:p w:rsidR="00B64B33" w:rsidRPr="00E32E11" w:rsidRDefault="000D0AE5" w:rsidP="00B64B33">
      <w:pPr>
        <w:pStyle w:val="Prrafodelista"/>
        <w:numPr>
          <w:ilvl w:val="0"/>
          <w:numId w:val="26"/>
        </w:numPr>
        <w:suppressAutoHyphens/>
        <w:spacing w:before="0" w:after="0" w:line="240" w:lineRule="auto"/>
        <w:rPr>
          <w:b/>
        </w:rPr>
      </w:pPr>
      <w:r>
        <w:rPr>
          <w:rStyle w:val="SubttuloCar"/>
          <w:b/>
          <w:sz w:val="20"/>
          <w:szCs w:val="20"/>
        </w:rPr>
        <w:t>Serie unitariA DE FICCION</w:t>
      </w:r>
      <w:r w:rsidR="00426F1F" w:rsidRPr="00EC1C97">
        <w:t xml:space="preserve">: </w:t>
      </w:r>
      <w:r w:rsidR="00B64B33" w:rsidRPr="00EC1C97">
        <w:t>GATURRO</w:t>
      </w:r>
      <w:r w:rsidR="000F0C21" w:rsidRPr="00EC1C97">
        <w:t xml:space="preserve"> </w:t>
      </w:r>
      <w:r w:rsidR="00A30505" w:rsidRPr="00EC1C97">
        <w:t>–</w:t>
      </w:r>
      <w:r w:rsidR="000F0C21" w:rsidRPr="00EC1C97">
        <w:rPr>
          <w:b/>
        </w:rPr>
        <w:t xml:space="preserve">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</w:p>
    <w:p w:rsidR="00E2157F" w:rsidRPr="000B68E8" w:rsidRDefault="00E2157F" w:rsidP="00E2157F">
      <w:r>
        <w:t>Canal</w:t>
      </w:r>
      <w:r w:rsidR="009A5E5F">
        <w:t xml:space="preserve"> AR</w:t>
      </w:r>
      <w:r w:rsidRPr="000B68E8">
        <w:t>: Artear</w:t>
      </w:r>
      <w:r>
        <w:t xml:space="preserve"> (Feb </w:t>
      </w:r>
      <w:r w:rsidR="00A962F6">
        <w:t>20</w:t>
      </w:r>
      <w:r>
        <w:t xml:space="preserve">01 / May </w:t>
      </w:r>
      <w:r w:rsidR="00A962F6">
        <w:t>20</w:t>
      </w:r>
      <w:r>
        <w:t>01)</w:t>
      </w:r>
    </w:p>
    <w:p w:rsidR="00E2157F" w:rsidRPr="00E32E11" w:rsidRDefault="00D95EE6" w:rsidP="00E2157F">
      <w:pPr>
        <w:pStyle w:val="Prrafodelista"/>
        <w:numPr>
          <w:ilvl w:val="0"/>
          <w:numId w:val="26"/>
        </w:numPr>
        <w:suppressAutoHyphens/>
        <w:spacing w:before="0" w:after="0" w:line="240" w:lineRule="auto"/>
        <w:rPr>
          <w:b/>
        </w:rPr>
      </w:pPr>
      <w:r w:rsidRPr="00101C5F">
        <w:rPr>
          <w:rStyle w:val="SubttuloCar"/>
          <w:b/>
          <w:sz w:val="20"/>
          <w:szCs w:val="20"/>
        </w:rPr>
        <w:t>Programa de bloopers</w:t>
      </w:r>
      <w:r w:rsidRPr="00941DEE">
        <w:t xml:space="preserve">: </w:t>
      </w:r>
      <w:r w:rsidR="00B64B33" w:rsidRPr="00941DEE">
        <w:t>MUNDO RARO</w:t>
      </w:r>
      <w:r w:rsidR="00A30505" w:rsidRPr="00941DEE">
        <w:t xml:space="preserve"> </w:t>
      </w:r>
      <w:r w:rsidR="00E2157F">
        <w:t>–</w:t>
      </w:r>
      <w:r w:rsidR="00A30505">
        <w:rPr>
          <w:b/>
        </w:rPr>
        <w:t xml:space="preserve">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</w:p>
    <w:p w:rsidR="00E2157F" w:rsidRPr="00E2157F" w:rsidRDefault="00E2157F" w:rsidP="00E2157F">
      <w:pPr>
        <w:rPr>
          <w:lang w:val="es-MX"/>
        </w:rPr>
      </w:pPr>
      <w:r w:rsidRPr="00E2157F">
        <w:rPr>
          <w:lang w:val="es-MX"/>
        </w:rPr>
        <w:t>Productora</w:t>
      </w:r>
      <w:r w:rsidR="009A5E5F">
        <w:rPr>
          <w:lang w:val="es-MX"/>
        </w:rPr>
        <w:t xml:space="preserve"> AR</w:t>
      </w:r>
      <w:r w:rsidRPr="00E2157F">
        <w:rPr>
          <w:lang w:val="es-MX"/>
        </w:rPr>
        <w:t>: Promotion &amp; Fun (</w:t>
      </w:r>
      <w:r w:rsidR="005F2F77">
        <w:rPr>
          <w:lang w:val="es-MX"/>
        </w:rPr>
        <w:t>D</w:t>
      </w:r>
      <w:r w:rsidRPr="00E2157F">
        <w:rPr>
          <w:lang w:val="es-MX"/>
        </w:rPr>
        <w:t xml:space="preserve">ic </w:t>
      </w:r>
      <w:r w:rsidR="005F2F77">
        <w:rPr>
          <w:lang w:val="es-MX"/>
        </w:rPr>
        <w:t>2000 / F</w:t>
      </w:r>
      <w:r w:rsidRPr="00E2157F">
        <w:rPr>
          <w:lang w:val="es-MX"/>
        </w:rPr>
        <w:t xml:space="preserve">eb </w:t>
      </w:r>
      <w:r w:rsidR="005F2F77">
        <w:rPr>
          <w:lang w:val="es-MX"/>
        </w:rPr>
        <w:t>20</w:t>
      </w:r>
      <w:r w:rsidRPr="00E2157F">
        <w:rPr>
          <w:lang w:val="es-MX"/>
        </w:rPr>
        <w:t>01)</w:t>
      </w:r>
    </w:p>
    <w:p w:rsidR="00F77698" w:rsidRPr="00E32E11" w:rsidRDefault="000D0AE5" w:rsidP="00F77698">
      <w:pPr>
        <w:pStyle w:val="Prrafodelista"/>
        <w:numPr>
          <w:ilvl w:val="0"/>
          <w:numId w:val="26"/>
        </w:numPr>
        <w:suppressAutoHyphens/>
        <w:spacing w:before="0" w:after="0" w:line="240" w:lineRule="auto"/>
      </w:pPr>
      <w:r>
        <w:rPr>
          <w:rStyle w:val="SubttuloCar"/>
          <w:b/>
          <w:sz w:val="20"/>
          <w:szCs w:val="20"/>
        </w:rPr>
        <w:t>SERIE</w:t>
      </w:r>
      <w:r w:rsidR="00A30505" w:rsidRPr="00101C5F">
        <w:rPr>
          <w:rStyle w:val="SubttuloCar"/>
          <w:b/>
          <w:sz w:val="20"/>
          <w:szCs w:val="20"/>
        </w:rPr>
        <w:t xml:space="preserve"> de </w:t>
      </w:r>
      <w:r w:rsidR="00BA095F" w:rsidRPr="00101C5F">
        <w:rPr>
          <w:rStyle w:val="SubttuloCar"/>
          <w:b/>
          <w:sz w:val="20"/>
          <w:szCs w:val="20"/>
        </w:rPr>
        <w:t>ficción</w:t>
      </w:r>
      <w:r w:rsidR="00A30505" w:rsidRPr="00101C5F">
        <w:rPr>
          <w:rStyle w:val="SubttuloCar"/>
          <w:b/>
          <w:sz w:val="20"/>
          <w:szCs w:val="20"/>
        </w:rPr>
        <w:t xml:space="preserve"> diaria infanto</w:t>
      </w:r>
      <w:r w:rsidR="00D95EE6" w:rsidRPr="00101C5F">
        <w:rPr>
          <w:rStyle w:val="SubttuloCar"/>
          <w:b/>
          <w:sz w:val="20"/>
          <w:szCs w:val="20"/>
        </w:rPr>
        <w:t>juvenil</w:t>
      </w:r>
      <w:r w:rsidR="00D95EE6" w:rsidRPr="00E2157F">
        <w:t xml:space="preserve">: </w:t>
      </w:r>
      <w:r w:rsidR="00B64B33" w:rsidRPr="00E2157F">
        <w:t>CANCHERITOS</w:t>
      </w:r>
      <w:r w:rsidR="00A30505" w:rsidRPr="00E2157F">
        <w:t xml:space="preserve"> </w:t>
      </w:r>
      <w:r w:rsidR="00E2157F" w:rsidRPr="00E2157F">
        <w:t>–</w:t>
      </w:r>
      <w:r w:rsidR="00A30505" w:rsidRPr="00E2157F">
        <w:t xml:space="preserve">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</w:p>
    <w:p w:rsidR="00E2157F" w:rsidRDefault="00E2157F" w:rsidP="00F77698">
      <w:r>
        <w:t>Productora</w:t>
      </w:r>
      <w:r w:rsidR="009A5E5F">
        <w:t xml:space="preserve"> AR</w:t>
      </w:r>
      <w:r w:rsidRPr="000B68E8">
        <w:t>: Estevanez Producciones</w:t>
      </w:r>
      <w:r>
        <w:t xml:space="preserve"> </w:t>
      </w:r>
      <w:r w:rsidR="00F77698">
        <w:t>(Oct 1999 / N</w:t>
      </w:r>
      <w:r>
        <w:t xml:space="preserve">ov </w:t>
      </w:r>
      <w:r w:rsidR="00F77698">
        <w:t>20</w:t>
      </w:r>
      <w:r>
        <w:t>00)</w:t>
      </w:r>
    </w:p>
    <w:p w:rsidR="00941DEE" w:rsidRPr="00E32E11" w:rsidRDefault="000D0AE5" w:rsidP="0084412F">
      <w:pPr>
        <w:pStyle w:val="Prrafodelista"/>
        <w:numPr>
          <w:ilvl w:val="0"/>
          <w:numId w:val="26"/>
        </w:numPr>
        <w:suppressAutoHyphens/>
        <w:spacing w:before="0" w:after="0" w:line="240" w:lineRule="auto"/>
      </w:pPr>
      <w:r>
        <w:rPr>
          <w:rStyle w:val="SubttuloCar"/>
          <w:b/>
          <w:sz w:val="20"/>
          <w:szCs w:val="20"/>
        </w:rPr>
        <w:t>SERIE</w:t>
      </w:r>
      <w:r w:rsidR="00D95EE6" w:rsidRPr="00101C5F">
        <w:rPr>
          <w:rStyle w:val="SubttuloCar"/>
          <w:b/>
          <w:sz w:val="20"/>
          <w:szCs w:val="20"/>
        </w:rPr>
        <w:t xml:space="preserve"> de ficcion diaria</w:t>
      </w:r>
      <w:r w:rsidR="00D95EE6" w:rsidRPr="00941DEE">
        <w:t xml:space="preserve">: </w:t>
      </w:r>
      <w:r w:rsidR="00B64B33" w:rsidRPr="00941DEE">
        <w:t>LOS BUSCAS de siempre</w:t>
      </w:r>
      <w:r w:rsidR="00A30505" w:rsidRPr="00941DEE">
        <w:t xml:space="preserve"> –</w:t>
      </w:r>
      <w:r w:rsidR="00A30505" w:rsidRPr="00F77698">
        <w:t xml:space="preserve">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</w:p>
    <w:p w:rsidR="00F77698" w:rsidRPr="000B68E8" w:rsidRDefault="00F77698" w:rsidP="00F77698">
      <w:r>
        <w:t>Productora</w:t>
      </w:r>
      <w:r w:rsidR="009A5E5F">
        <w:t xml:space="preserve"> AR</w:t>
      </w:r>
      <w:r w:rsidRPr="000B68E8">
        <w:t>: Hochbaum &amp; Asoc</w:t>
      </w:r>
      <w:r>
        <w:t xml:space="preserve"> (Jul 1999 / Oct 1999)</w:t>
      </w:r>
    </w:p>
    <w:p w:rsidR="00F77698" w:rsidRPr="00E32E11" w:rsidRDefault="000D0AE5" w:rsidP="00F77698">
      <w:pPr>
        <w:pStyle w:val="Prrafodelista"/>
        <w:numPr>
          <w:ilvl w:val="0"/>
          <w:numId w:val="22"/>
        </w:numPr>
        <w:suppressAutoHyphens/>
        <w:spacing w:before="0" w:after="0" w:line="240" w:lineRule="auto"/>
        <w:rPr>
          <w:b/>
        </w:rPr>
      </w:pPr>
      <w:r>
        <w:rPr>
          <w:rStyle w:val="SubttuloCar"/>
          <w:b/>
          <w:sz w:val="20"/>
          <w:szCs w:val="20"/>
        </w:rPr>
        <w:t>SERIE</w:t>
      </w:r>
      <w:r w:rsidR="0084412F" w:rsidRPr="00101C5F">
        <w:rPr>
          <w:rStyle w:val="SubttuloCar"/>
          <w:b/>
          <w:sz w:val="20"/>
          <w:szCs w:val="20"/>
        </w:rPr>
        <w:t xml:space="preserve"> de </w:t>
      </w:r>
      <w:r w:rsidR="00A962F6" w:rsidRPr="00101C5F">
        <w:rPr>
          <w:rStyle w:val="SubttuloCar"/>
          <w:b/>
          <w:sz w:val="20"/>
          <w:szCs w:val="20"/>
        </w:rPr>
        <w:t>ficción</w:t>
      </w:r>
      <w:r w:rsidR="0084412F" w:rsidRPr="00941DEE">
        <w:t xml:space="preserve">: </w:t>
      </w:r>
      <w:r w:rsidR="00B64B33" w:rsidRPr="00941DEE">
        <w:t>POP 2000</w:t>
      </w:r>
      <w:r w:rsidR="00D063F3" w:rsidRPr="00941DEE">
        <w:t xml:space="preserve"> -</w:t>
      </w:r>
      <w:r w:rsidR="00D063F3">
        <w:rPr>
          <w:b/>
        </w:rPr>
        <w:t xml:space="preserve">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</w:p>
    <w:p w:rsidR="00F77698" w:rsidRPr="00622BDC" w:rsidRDefault="00F77698" w:rsidP="00F77698">
      <w:pPr>
        <w:rPr>
          <w:lang w:val="en-US"/>
        </w:rPr>
      </w:pPr>
      <w:r w:rsidRPr="00622BDC">
        <w:rPr>
          <w:lang w:val="en-US"/>
        </w:rPr>
        <w:t>Productora</w:t>
      </w:r>
      <w:r w:rsidR="009A5E5F">
        <w:rPr>
          <w:lang w:val="en-US"/>
        </w:rPr>
        <w:t xml:space="preserve"> AR</w:t>
      </w:r>
      <w:r w:rsidRPr="00622BDC">
        <w:rPr>
          <w:lang w:val="en-US"/>
        </w:rPr>
        <w:t>: Play Now</w:t>
      </w:r>
      <w:r w:rsidR="00B51C90">
        <w:rPr>
          <w:lang w:val="en-US"/>
        </w:rPr>
        <w:t xml:space="preserve"> (E</w:t>
      </w:r>
      <w:r w:rsidRPr="00622BDC">
        <w:rPr>
          <w:lang w:val="en-US"/>
        </w:rPr>
        <w:t xml:space="preserve">ne </w:t>
      </w:r>
      <w:r w:rsidR="00B51C90">
        <w:rPr>
          <w:lang w:val="en-US"/>
        </w:rPr>
        <w:t>1999 / J</w:t>
      </w:r>
      <w:r w:rsidRPr="00622BDC">
        <w:rPr>
          <w:lang w:val="en-US"/>
        </w:rPr>
        <w:t xml:space="preserve">un </w:t>
      </w:r>
      <w:r w:rsidR="00B51C90">
        <w:rPr>
          <w:lang w:val="en-US"/>
        </w:rPr>
        <w:t>19</w:t>
      </w:r>
      <w:r w:rsidRPr="00622BDC">
        <w:rPr>
          <w:lang w:val="en-US"/>
        </w:rPr>
        <w:t>99)</w:t>
      </w:r>
    </w:p>
    <w:p w:rsidR="00B51C90" w:rsidRPr="00E32E11" w:rsidRDefault="000D0AE5" w:rsidP="00B51C90">
      <w:pPr>
        <w:pStyle w:val="Prrafodelista"/>
        <w:numPr>
          <w:ilvl w:val="0"/>
          <w:numId w:val="22"/>
        </w:numPr>
        <w:suppressAutoHyphens/>
        <w:spacing w:before="0" w:after="0" w:line="240" w:lineRule="auto"/>
        <w:rPr>
          <w:b/>
        </w:rPr>
      </w:pPr>
      <w:r>
        <w:rPr>
          <w:rStyle w:val="SubttuloCar"/>
          <w:b/>
          <w:sz w:val="20"/>
          <w:szCs w:val="20"/>
        </w:rPr>
        <w:t>SERIE</w:t>
      </w:r>
      <w:r w:rsidR="0084412F" w:rsidRPr="00101C5F">
        <w:rPr>
          <w:rStyle w:val="SubttuloCar"/>
          <w:b/>
          <w:sz w:val="20"/>
          <w:szCs w:val="20"/>
        </w:rPr>
        <w:t xml:space="preserve"> de </w:t>
      </w:r>
      <w:r w:rsidR="00B51C90" w:rsidRPr="00101C5F">
        <w:rPr>
          <w:rStyle w:val="SubttuloCar"/>
          <w:b/>
          <w:sz w:val="20"/>
          <w:szCs w:val="20"/>
        </w:rPr>
        <w:t>ficción</w:t>
      </w:r>
      <w:r>
        <w:rPr>
          <w:rStyle w:val="SubttuloCar"/>
          <w:b/>
          <w:sz w:val="20"/>
          <w:szCs w:val="20"/>
        </w:rPr>
        <w:t xml:space="preserve"> UNITARIA - MINISERIE</w:t>
      </w:r>
      <w:r w:rsidR="0084412F" w:rsidRPr="00941DEE">
        <w:t xml:space="preserve">: </w:t>
      </w:r>
      <w:r w:rsidR="00B64B33" w:rsidRPr="00941DEE">
        <w:t>DRACULA</w:t>
      </w:r>
      <w:r w:rsidR="00D063F3" w:rsidRPr="00941DEE">
        <w:t xml:space="preserve"> -</w:t>
      </w:r>
      <w:r w:rsidR="00D063F3">
        <w:rPr>
          <w:b/>
        </w:rPr>
        <w:t xml:space="preserve">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</w:t>
      </w:r>
    </w:p>
    <w:p w:rsidR="00B51C90" w:rsidRPr="00B51C90" w:rsidRDefault="00AC7F89" w:rsidP="00B51C90">
      <w:pPr>
        <w:rPr>
          <w:lang w:val="es-MX"/>
        </w:rPr>
      </w:pPr>
      <w:r>
        <w:t>Canal</w:t>
      </w:r>
      <w:r w:rsidR="009A5E5F">
        <w:t xml:space="preserve"> AR</w:t>
      </w:r>
      <w:r w:rsidR="00B51C90" w:rsidRPr="008E3C0C">
        <w:t>:</w:t>
      </w:r>
      <w:r w:rsidR="00B51C90" w:rsidRPr="000B68E8">
        <w:t xml:space="preserve"> Azul tv / Canal 9</w:t>
      </w:r>
      <w:r w:rsidR="00B51C90">
        <w:t xml:space="preserve"> (Sep 1998 / Ene 1999)</w:t>
      </w:r>
    </w:p>
    <w:p w:rsidR="0084412F" w:rsidRPr="00E32E11" w:rsidRDefault="0084412F" w:rsidP="008E3C0C">
      <w:pPr>
        <w:pStyle w:val="Prrafodelista"/>
        <w:numPr>
          <w:ilvl w:val="0"/>
          <w:numId w:val="22"/>
        </w:numPr>
        <w:suppressAutoHyphens/>
        <w:spacing w:before="0" w:after="0" w:line="240" w:lineRule="auto"/>
        <w:rPr>
          <w:b/>
        </w:rPr>
      </w:pPr>
      <w:r w:rsidRPr="00101C5F">
        <w:rPr>
          <w:rStyle w:val="SubttuloCar"/>
          <w:b/>
          <w:sz w:val="20"/>
          <w:szCs w:val="20"/>
        </w:rPr>
        <w:t>Programa talk show</w:t>
      </w:r>
      <w:r w:rsidRPr="00941DEE">
        <w:t xml:space="preserve">: </w:t>
      </w:r>
      <w:r w:rsidR="00B64B33" w:rsidRPr="00941DEE">
        <w:t>HABLEMOS CLARO</w:t>
      </w:r>
      <w:r w:rsidR="008E3C0C" w:rsidRPr="00941DEE">
        <w:t xml:space="preserve"> -</w:t>
      </w:r>
      <w:r w:rsidR="008E3C0C">
        <w:rPr>
          <w:b/>
        </w:rPr>
        <w:t xml:space="preserve">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</w:p>
    <w:p w:rsidR="00B51C90" w:rsidRPr="000B68E8" w:rsidRDefault="00B51C90" w:rsidP="00B51C90">
      <w:r>
        <w:t>Canal</w:t>
      </w:r>
      <w:r w:rsidR="009A5E5F">
        <w:t xml:space="preserve"> AR</w:t>
      </w:r>
      <w:r w:rsidRPr="000B68E8">
        <w:t>: América tv</w:t>
      </w:r>
      <w:r>
        <w:t xml:space="preserve"> (Ene 1997 / Jul 1998)</w:t>
      </w:r>
    </w:p>
    <w:p w:rsidR="00941DEE" w:rsidRPr="00941DEE" w:rsidRDefault="0084412F" w:rsidP="00B51C90">
      <w:pPr>
        <w:pStyle w:val="Prrafodelista"/>
        <w:numPr>
          <w:ilvl w:val="0"/>
          <w:numId w:val="22"/>
        </w:numPr>
        <w:suppressAutoHyphens/>
        <w:spacing w:before="0" w:after="0" w:line="240" w:lineRule="auto"/>
      </w:pPr>
      <w:r w:rsidRPr="00101C5F">
        <w:rPr>
          <w:rStyle w:val="SubttuloCar"/>
          <w:b/>
          <w:sz w:val="20"/>
          <w:szCs w:val="20"/>
        </w:rPr>
        <w:t>P</w:t>
      </w:r>
      <w:r w:rsidR="00941DEE" w:rsidRPr="00101C5F">
        <w:rPr>
          <w:rStyle w:val="SubttuloCar"/>
          <w:b/>
          <w:sz w:val="20"/>
          <w:szCs w:val="20"/>
        </w:rPr>
        <w:t>rograma de noticias</w:t>
      </w:r>
      <w:r w:rsidR="00941DEE" w:rsidRPr="00941DEE">
        <w:t>:</w:t>
      </w:r>
    </w:p>
    <w:p w:rsidR="00941DEE" w:rsidRDefault="00941DEE" w:rsidP="00B51C90">
      <w:pPr>
        <w:suppressAutoHyphens/>
        <w:spacing w:before="0" w:after="0" w:line="240" w:lineRule="auto"/>
        <w:ind w:left="1068" w:firstLine="348"/>
        <w:rPr>
          <w:b/>
        </w:rPr>
      </w:pPr>
      <w:r w:rsidRPr="00941DEE">
        <w:t>IMPACTO A LAS 7 -</w:t>
      </w:r>
      <w:r>
        <w:rPr>
          <w:b/>
        </w:rPr>
        <w:t xml:space="preserve">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</w:p>
    <w:p w:rsidR="00941DEE" w:rsidRDefault="00941DEE" w:rsidP="00B51C90">
      <w:pPr>
        <w:suppressAutoHyphens/>
        <w:spacing w:before="0" w:after="0" w:line="240" w:lineRule="auto"/>
        <w:ind w:left="720" w:firstLine="696"/>
        <w:rPr>
          <w:b/>
        </w:rPr>
      </w:pPr>
      <w:r w:rsidRPr="00941DEE">
        <w:t>AMERICA NOTICIAS -</w:t>
      </w:r>
      <w:r>
        <w:rPr>
          <w:b/>
        </w:rPr>
        <w:t xml:space="preserve">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</w:p>
    <w:p w:rsidR="00941DEE" w:rsidRPr="00941DEE" w:rsidRDefault="0084412F" w:rsidP="00941DEE">
      <w:pPr>
        <w:pStyle w:val="Prrafodelista"/>
        <w:numPr>
          <w:ilvl w:val="0"/>
          <w:numId w:val="22"/>
        </w:numPr>
        <w:suppressAutoHyphens/>
        <w:spacing w:before="0" w:after="0" w:line="240" w:lineRule="auto"/>
      </w:pPr>
      <w:r w:rsidRPr="00101C5F">
        <w:rPr>
          <w:rStyle w:val="SubttuloCar"/>
          <w:b/>
          <w:sz w:val="20"/>
          <w:szCs w:val="20"/>
        </w:rPr>
        <w:t>Magazine diario en vivo</w:t>
      </w:r>
      <w:r w:rsidRPr="00941DEE">
        <w:t xml:space="preserve">: </w:t>
      </w:r>
    </w:p>
    <w:p w:rsidR="00941DEE" w:rsidRDefault="00941DEE" w:rsidP="00B51C90">
      <w:pPr>
        <w:suppressAutoHyphens/>
        <w:spacing w:before="0" w:after="0" w:line="240" w:lineRule="auto"/>
        <w:ind w:left="1068" w:firstLine="348"/>
        <w:rPr>
          <w:b/>
        </w:rPr>
      </w:pPr>
      <w:r w:rsidRPr="00941DEE">
        <w:t>MEDIODIA CON MAURO -</w:t>
      </w:r>
      <w:r>
        <w:rPr>
          <w:b/>
        </w:rPr>
        <w:t xml:space="preserve">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</w:p>
    <w:p w:rsidR="00941DEE" w:rsidRDefault="00941DEE" w:rsidP="00B51C90">
      <w:pPr>
        <w:suppressAutoHyphens/>
        <w:spacing w:before="0" w:after="0" w:line="240" w:lineRule="auto"/>
        <w:ind w:left="720" w:firstLine="696"/>
        <w:rPr>
          <w:b/>
        </w:rPr>
      </w:pPr>
      <w:r w:rsidRPr="00941DEE">
        <w:t>FENOMENO REAL -</w:t>
      </w:r>
      <w:r>
        <w:rPr>
          <w:b/>
        </w:rPr>
        <w:t xml:space="preserve">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</w:p>
    <w:p w:rsidR="00941DEE" w:rsidRPr="00941DEE" w:rsidRDefault="0084412F" w:rsidP="00941DEE">
      <w:pPr>
        <w:pStyle w:val="Prrafodelista"/>
        <w:numPr>
          <w:ilvl w:val="0"/>
          <w:numId w:val="22"/>
        </w:numPr>
        <w:suppressAutoHyphens/>
        <w:spacing w:before="0" w:after="0" w:line="240" w:lineRule="auto"/>
      </w:pPr>
      <w:r w:rsidRPr="00101C5F">
        <w:rPr>
          <w:rStyle w:val="SubttuloCar"/>
          <w:b/>
          <w:sz w:val="20"/>
          <w:szCs w:val="20"/>
        </w:rPr>
        <w:t>Programa de entretenimientos seminal</w:t>
      </w:r>
      <w:r w:rsidRPr="00941DEE">
        <w:t xml:space="preserve">: </w:t>
      </w:r>
    </w:p>
    <w:p w:rsidR="00B64B33" w:rsidRPr="00941DEE" w:rsidRDefault="00B64B33" w:rsidP="00B51C90">
      <w:pPr>
        <w:suppressAutoHyphens/>
        <w:spacing w:before="0" w:after="0" w:line="240" w:lineRule="auto"/>
        <w:ind w:left="1068" w:firstLine="348"/>
        <w:rPr>
          <w:b/>
        </w:rPr>
      </w:pPr>
      <w:r w:rsidRPr="00941DEE">
        <w:t>JUGANDO EN LA OSCURIDAD</w:t>
      </w:r>
      <w:r w:rsidR="0084412F" w:rsidRPr="00941DEE">
        <w:t xml:space="preserve"> </w:t>
      </w:r>
      <w:r w:rsidR="00941DEE" w:rsidRPr="00941DEE">
        <w:t>-</w:t>
      </w:r>
      <w:r w:rsidR="00941DEE">
        <w:rPr>
          <w:b/>
        </w:rPr>
        <w:t xml:space="preserve">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</w:p>
    <w:p w:rsidR="0084412F" w:rsidRPr="000B68E8" w:rsidRDefault="0084412F" w:rsidP="0084412F">
      <w:pPr>
        <w:pStyle w:val="Prrafodelista"/>
      </w:pPr>
    </w:p>
    <w:p w:rsidR="00101C5F" w:rsidRPr="005455D7" w:rsidRDefault="00101C5F" w:rsidP="005455D7">
      <w:pPr>
        <w:pStyle w:val="Ttulo5"/>
        <w:rPr>
          <w:b/>
          <w:color w:val="auto"/>
        </w:rPr>
      </w:pPr>
      <w:r w:rsidRPr="005455D7">
        <w:rPr>
          <w:b/>
          <w:color w:val="auto"/>
        </w:rPr>
        <w:t>CINE</w:t>
      </w:r>
    </w:p>
    <w:p w:rsidR="00E32E11" w:rsidRDefault="00E32E11" w:rsidP="00E32E11">
      <w:r>
        <w:t>Productora: Funciona y Kuenta producciones</w:t>
      </w:r>
      <w:r w:rsidRPr="000B68E8">
        <w:t xml:space="preserve"> / Finding Films</w:t>
      </w:r>
      <w:r>
        <w:t xml:space="preserve"> (Ene 2017 / Abril 2017)</w:t>
      </w:r>
    </w:p>
    <w:p w:rsidR="00E32E11" w:rsidRPr="00E32E11" w:rsidRDefault="00E32E11" w:rsidP="00101C5F">
      <w:pPr>
        <w:pStyle w:val="Prrafodelista"/>
        <w:numPr>
          <w:ilvl w:val="0"/>
          <w:numId w:val="22"/>
        </w:numPr>
        <w:rPr>
          <w:b/>
          <w:caps/>
          <w:spacing w:val="10"/>
        </w:rPr>
      </w:pPr>
      <w:r>
        <w:t>VIAJE</w:t>
      </w:r>
      <w:r w:rsidRPr="00101C5F">
        <w:t xml:space="preserve"> -</w:t>
      </w:r>
      <w:r w:rsidRPr="00101C5F">
        <w:rPr>
          <w:b/>
        </w:rPr>
        <w:t xml:space="preserve"> </w:t>
      </w:r>
      <w:r w:rsidRPr="00101C5F">
        <w:rPr>
          <w:rStyle w:val="SubttuloCar"/>
          <w:b/>
          <w:color w:val="auto"/>
          <w:sz w:val="20"/>
          <w:szCs w:val="20"/>
        </w:rPr>
        <w:t>Jefa de producción</w:t>
      </w:r>
    </w:p>
    <w:p w:rsidR="00101C5F" w:rsidRDefault="00101C5F" w:rsidP="00101C5F">
      <w:r>
        <w:t xml:space="preserve">Productora: </w:t>
      </w:r>
      <w:r w:rsidRPr="000B68E8">
        <w:t>MyS Produccion / Finding Films</w:t>
      </w:r>
      <w:r>
        <w:t xml:space="preserve"> (Dic 2015 / Ene</w:t>
      </w:r>
      <w:r w:rsidRPr="000B68E8">
        <w:t xml:space="preserve"> 2016</w:t>
      </w:r>
      <w:r>
        <w:t>)</w:t>
      </w:r>
    </w:p>
    <w:p w:rsidR="00101C5F" w:rsidRPr="00E32E11" w:rsidRDefault="00B64B33" w:rsidP="00E32E11">
      <w:pPr>
        <w:pStyle w:val="Prrafodelista"/>
        <w:numPr>
          <w:ilvl w:val="0"/>
          <w:numId w:val="22"/>
        </w:numPr>
        <w:rPr>
          <w:rStyle w:val="SubttuloCar"/>
          <w:b/>
          <w:color w:val="auto"/>
          <w:sz w:val="20"/>
          <w:szCs w:val="20"/>
        </w:rPr>
      </w:pPr>
      <w:r w:rsidRPr="00101C5F">
        <w:t>EFECTO KOSHER (Pre-produccion)</w:t>
      </w:r>
      <w:r w:rsidR="00101C5F" w:rsidRPr="00101C5F">
        <w:t xml:space="preserve"> -</w:t>
      </w:r>
      <w:r w:rsidR="00101C5F" w:rsidRPr="00101C5F">
        <w:rPr>
          <w:b/>
        </w:rPr>
        <w:t xml:space="preserve"> </w:t>
      </w:r>
      <w:r w:rsidRPr="00101C5F">
        <w:rPr>
          <w:rStyle w:val="SubttuloCar"/>
          <w:b/>
          <w:color w:val="auto"/>
          <w:sz w:val="20"/>
          <w:szCs w:val="20"/>
        </w:rPr>
        <w:t>Jefa de producción</w:t>
      </w:r>
    </w:p>
    <w:p w:rsidR="00101C5F" w:rsidRPr="000B68E8" w:rsidRDefault="00AC7F89" w:rsidP="00101C5F">
      <w:r>
        <w:t>Productora</w:t>
      </w:r>
      <w:r w:rsidR="00101C5F">
        <w:t xml:space="preserve">: </w:t>
      </w:r>
      <w:r w:rsidR="00101C5F" w:rsidRPr="000B68E8">
        <w:t>RGB Entertainment</w:t>
      </w:r>
      <w:r w:rsidR="00101C5F">
        <w:t xml:space="preserve"> (May</w:t>
      </w:r>
      <w:r w:rsidR="00101C5F" w:rsidRPr="000B68E8">
        <w:t xml:space="preserve"> 2013</w:t>
      </w:r>
      <w:r w:rsidR="00101C5F">
        <w:t>)</w:t>
      </w:r>
    </w:p>
    <w:p w:rsidR="00101C5F" w:rsidRPr="00E32E11" w:rsidRDefault="00B64B33" w:rsidP="00E32E11">
      <w:pPr>
        <w:pStyle w:val="Prrafodelista"/>
        <w:numPr>
          <w:ilvl w:val="0"/>
          <w:numId w:val="22"/>
        </w:numPr>
        <w:suppressAutoHyphens/>
        <w:spacing w:before="0" w:after="0" w:line="240" w:lineRule="auto"/>
        <w:rPr>
          <w:b/>
        </w:rPr>
      </w:pPr>
      <w:r w:rsidRPr="00101C5F">
        <w:t>TEEN ANGELS 3D EL REGRESO</w:t>
      </w:r>
      <w:r w:rsidR="00101C5F" w:rsidRPr="00101C5F">
        <w:t xml:space="preserve"> -</w:t>
      </w:r>
      <w:r w:rsidR="00101C5F" w:rsidRPr="00101C5F">
        <w:rPr>
          <w:b/>
        </w:rPr>
        <w:t xml:space="preserve"> </w:t>
      </w:r>
      <w:r w:rsidRPr="00101C5F">
        <w:rPr>
          <w:rStyle w:val="SubttuloCar"/>
          <w:b/>
          <w:color w:val="auto"/>
          <w:sz w:val="20"/>
          <w:szCs w:val="20"/>
        </w:rPr>
        <w:t xml:space="preserve">Jefa de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</w:p>
    <w:p w:rsidR="00101C5F" w:rsidRPr="00101C5F" w:rsidRDefault="00101C5F" w:rsidP="00101C5F">
      <w:pPr>
        <w:rPr>
          <w:lang w:val="en-US"/>
        </w:rPr>
      </w:pPr>
      <w:r w:rsidRPr="00101C5F">
        <w:rPr>
          <w:lang w:val="en-US"/>
        </w:rPr>
        <w:t>Productora: Findling Films (Oct 2011)</w:t>
      </w:r>
    </w:p>
    <w:p w:rsidR="00101C5F" w:rsidRPr="00E32E11" w:rsidRDefault="00B64B33" w:rsidP="00101C5F">
      <w:pPr>
        <w:pStyle w:val="Prrafodelista"/>
        <w:numPr>
          <w:ilvl w:val="0"/>
          <w:numId w:val="22"/>
        </w:numPr>
        <w:suppressAutoHyphens/>
        <w:spacing w:before="0" w:after="0" w:line="240" w:lineRule="auto"/>
        <w:rPr>
          <w:b/>
        </w:rPr>
      </w:pPr>
      <w:r w:rsidRPr="00101C5F">
        <w:t>HERMANOS DE SANGRE</w:t>
      </w:r>
      <w:r w:rsidR="00101C5F" w:rsidRPr="00101C5F">
        <w:t xml:space="preserve"> -</w:t>
      </w:r>
      <w:r w:rsidR="00101C5F">
        <w:rPr>
          <w:b/>
        </w:rPr>
        <w:t xml:space="preserve"> </w:t>
      </w:r>
      <w:r w:rsidRPr="00101C5F">
        <w:rPr>
          <w:rStyle w:val="SubttuloCar"/>
          <w:b/>
          <w:color w:val="auto"/>
          <w:sz w:val="20"/>
          <w:szCs w:val="20"/>
        </w:rPr>
        <w:t>Jefa de producción</w:t>
      </w:r>
    </w:p>
    <w:p w:rsidR="00101C5F" w:rsidRPr="000B68E8" w:rsidRDefault="00101C5F" w:rsidP="00101C5F">
      <w:r>
        <w:t xml:space="preserve">Productora: </w:t>
      </w:r>
      <w:r w:rsidRPr="000B68E8">
        <w:t>Findling Films</w:t>
      </w:r>
      <w:r>
        <w:t xml:space="preserve"> (Sep 2010 / May</w:t>
      </w:r>
      <w:r w:rsidRPr="000B68E8">
        <w:t xml:space="preserve"> 2011</w:t>
      </w:r>
      <w:r>
        <w:t>)</w:t>
      </w:r>
    </w:p>
    <w:p w:rsidR="00101C5F" w:rsidRPr="00101C5F" w:rsidRDefault="00B64B33" w:rsidP="00101C5F">
      <w:pPr>
        <w:pStyle w:val="Prrafodelista"/>
        <w:numPr>
          <w:ilvl w:val="0"/>
          <w:numId w:val="22"/>
        </w:numPr>
      </w:pPr>
      <w:r w:rsidRPr="00101C5F">
        <w:t xml:space="preserve">UNA </w:t>
      </w:r>
      <w:r w:rsidR="00101C5F" w:rsidRPr="00101C5F">
        <w:t>MUJER SUCEDE -</w:t>
      </w:r>
      <w:r w:rsidR="00101C5F" w:rsidRPr="00101C5F">
        <w:rPr>
          <w:b/>
        </w:rPr>
        <w:t xml:space="preserve"> </w:t>
      </w:r>
      <w:r w:rsidR="00101C5F" w:rsidRPr="00101C5F">
        <w:rPr>
          <w:rStyle w:val="SubttuloCar"/>
          <w:b/>
          <w:color w:val="auto"/>
          <w:sz w:val="20"/>
          <w:szCs w:val="20"/>
        </w:rPr>
        <w:t xml:space="preserve">Jefa de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</w:p>
    <w:p w:rsidR="00101C5F" w:rsidRDefault="00101C5F" w:rsidP="00101C5F">
      <w:pPr>
        <w:pStyle w:val="Prrafodelista"/>
        <w:numPr>
          <w:ilvl w:val="0"/>
          <w:numId w:val="22"/>
        </w:numPr>
        <w:suppressAutoHyphens/>
        <w:spacing w:before="0" w:after="0" w:line="240" w:lineRule="auto"/>
        <w:rPr>
          <w:b/>
        </w:rPr>
      </w:pPr>
      <w:r w:rsidRPr="00101C5F">
        <w:t>DIABLO -</w:t>
      </w:r>
      <w:r w:rsidRPr="00101C5F">
        <w:rPr>
          <w:b/>
        </w:rPr>
        <w:t xml:space="preserve"> </w:t>
      </w:r>
      <w:r>
        <w:rPr>
          <w:rStyle w:val="SubttuloCar"/>
          <w:b/>
          <w:color w:val="auto"/>
          <w:sz w:val="20"/>
          <w:szCs w:val="20"/>
        </w:rPr>
        <w:t>DIRECTORA</w:t>
      </w:r>
      <w:r w:rsidRPr="00101C5F">
        <w:rPr>
          <w:rStyle w:val="SubttuloCar"/>
          <w:b/>
          <w:color w:val="auto"/>
          <w:sz w:val="20"/>
          <w:szCs w:val="20"/>
        </w:rPr>
        <w:t xml:space="preserve"> de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</w:p>
    <w:p w:rsidR="00101C5F" w:rsidRPr="00E32E11" w:rsidRDefault="00B64B33" w:rsidP="00101C5F">
      <w:pPr>
        <w:pStyle w:val="Prrafodelista"/>
        <w:numPr>
          <w:ilvl w:val="0"/>
          <w:numId w:val="22"/>
        </w:numPr>
        <w:suppressAutoHyphens/>
        <w:spacing w:before="0" w:after="0" w:line="240" w:lineRule="auto"/>
        <w:rPr>
          <w:b/>
        </w:rPr>
      </w:pPr>
      <w:r w:rsidRPr="00101C5F">
        <w:t>DIA DE LOS MUERTOS</w:t>
      </w:r>
      <w:r w:rsidR="00101C5F" w:rsidRPr="00101C5F">
        <w:t xml:space="preserve"> -</w:t>
      </w:r>
      <w:r w:rsidR="00101C5F" w:rsidRPr="00101C5F">
        <w:rPr>
          <w:b/>
        </w:rPr>
        <w:t xml:space="preserve"> </w:t>
      </w:r>
      <w:r w:rsidR="00101C5F">
        <w:rPr>
          <w:rStyle w:val="SubttuloCar"/>
          <w:b/>
          <w:color w:val="auto"/>
          <w:sz w:val="20"/>
          <w:szCs w:val="20"/>
        </w:rPr>
        <w:t>DIRECTORA</w:t>
      </w:r>
      <w:r w:rsidR="00101C5F" w:rsidRPr="00101C5F">
        <w:rPr>
          <w:rStyle w:val="SubttuloCar"/>
          <w:b/>
          <w:color w:val="auto"/>
          <w:sz w:val="20"/>
          <w:szCs w:val="20"/>
        </w:rPr>
        <w:t xml:space="preserve"> de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</w:p>
    <w:p w:rsidR="00101C5F" w:rsidRDefault="00101C5F" w:rsidP="00101C5F">
      <w:pPr>
        <w:suppressAutoHyphens/>
        <w:spacing w:before="0" w:after="0" w:line="240" w:lineRule="auto"/>
        <w:rPr>
          <w:b/>
        </w:rPr>
      </w:pPr>
    </w:p>
    <w:p w:rsidR="00101C5F" w:rsidRPr="00101C5F" w:rsidRDefault="00101C5F" w:rsidP="00101C5F">
      <w:pPr>
        <w:suppressAutoHyphens/>
        <w:spacing w:before="0" w:after="0" w:line="240" w:lineRule="auto"/>
        <w:rPr>
          <w:b/>
        </w:rPr>
      </w:pPr>
      <w:r>
        <w:t>Productora</w:t>
      </w:r>
      <w:r w:rsidR="00AC7F89">
        <w:t>s</w:t>
      </w:r>
      <w:r>
        <w:t>:</w:t>
      </w:r>
      <w:r w:rsidR="00AC7F89">
        <w:t xml:space="preserve"> Machaco films /</w:t>
      </w:r>
      <w:r>
        <w:t xml:space="preserve"> </w:t>
      </w:r>
      <w:r w:rsidRPr="000B68E8">
        <w:t>Findling Films</w:t>
      </w:r>
      <w:r>
        <w:t xml:space="preserve"> (Ene 2007 / Abr</w:t>
      </w:r>
      <w:r w:rsidRPr="000B68E8">
        <w:t xml:space="preserve"> 2007</w:t>
      </w:r>
      <w:r>
        <w:t>)</w:t>
      </w:r>
    </w:p>
    <w:p w:rsidR="00101C5F" w:rsidRDefault="00101C5F" w:rsidP="00101C5F">
      <w:pPr>
        <w:pStyle w:val="Prrafodelista"/>
        <w:suppressAutoHyphens/>
        <w:spacing w:before="0" w:after="0" w:line="240" w:lineRule="auto"/>
        <w:rPr>
          <w:b/>
        </w:rPr>
      </w:pPr>
    </w:p>
    <w:p w:rsidR="00B64B33" w:rsidRPr="00101C5F" w:rsidRDefault="00B64B33" w:rsidP="00B64B33">
      <w:pPr>
        <w:pStyle w:val="Prrafodelista"/>
        <w:numPr>
          <w:ilvl w:val="0"/>
          <w:numId w:val="29"/>
        </w:numPr>
        <w:suppressAutoHyphens/>
        <w:spacing w:before="0" w:after="0" w:line="240" w:lineRule="auto"/>
        <w:rPr>
          <w:rStyle w:val="SubttuloCar"/>
          <w:b/>
          <w:caps w:val="0"/>
          <w:color w:val="auto"/>
          <w:spacing w:val="0"/>
          <w:sz w:val="20"/>
          <w:szCs w:val="20"/>
        </w:rPr>
      </w:pPr>
      <w:r w:rsidRPr="00101C5F">
        <w:t>LA EXTRANJERA</w:t>
      </w:r>
      <w:r w:rsidR="00101C5F" w:rsidRPr="00101C5F">
        <w:t xml:space="preserve"> -</w:t>
      </w:r>
      <w:r w:rsidR="00101C5F">
        <w:rPr>
          <w:b/>
        </w:rPr>
        <w:t xml:space="preserve"> </w:t>
      </w:r>
      <w:r w:rsidRPr="00101C5F">
        <w:rPr>
          <w:rStyle w:val="SubttuloCar"/>
          <w:b/>
          <w:color w:val="auto"/>
          <w:sz w:val="20"/>
          <w:szCs w:val="20"/>
        </w:rPr>
        <w:t xml:space="preserve">Jefa de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</w:p>
    <w:p w:rsidR="00101C5F" w:rsidRDefault="00101C5F" w:rsidP="00101C5F">
      <w:pPr>
        <w:suppressAutoHyphens/>
        <w:spacing w:before="0" w:after="0" w:line="240" w:lineRule="auto"/>
        <w:rPr>
          <w:b/>
        </w:rPr>
      </w:pPr>
    </w:p>
    <w:p w:rsidR="00101C5F" w:rsidRPr="00101C5F" w:rsidRDefault="00101C5F" w:rsidP="00101C5F">
      <w:pPr>
        <w:suppressAutoHyphens/>
        <w:spacing w:before="0" w:after="0" w:line="240" w:lineRule="auto"/>
        <w:rPr>
          <w:b/>
        </w:rPr>
      </w:pPr>
      <w:r>
        <w:t xml:space="preserve">Productora: </w:t>
      </w:r>
      <w:r w:rsidRPr="000B68E8">
        <w:t>Argentina Sono Film</w:t>
      </w:r>
      <w:r>
        <w:t xml:space="preserve"> (Oct 2005 / Dic</w:t>
      </w:r>
      <w:r w:rsidRPr="000B68E8">
        <w:t xml:space="preserve"> 2005</w:t>
      </w:r>
      <w:r>
        <w:t>)</w:t>
      </w:r>
    </w:p>
    <w:p w:rsidR="00101C5F" w:rsidRDefault="00101C5F" w:rsidP="00101C5F">
      <w:pPr>
        <w:suppressAutoHyphens/>
        <w:spacing w:before="0" w:after="0" w:line="240" w:lineRule="auto"/>
        <w:rPr>
          <w:b/>
        </w:rPr>
      </w:pPr>
    </w:p>
    <w:p w:rsidR="00B64B33" w:rsidRPr="00E32E11" w:rsidRDefault="00B64B33" w:rsidP="00B64B33">
      <w:pPr>
        <w:pStyle w:val="Prrafodelista"/>
        <w:numPr>
          <w:ilvl w:val="0"/>
          <w:numId w:val="29"/>
        </w:numPr>
        <w:suppressAutoHyphens/>
        <w:spacing w:before="0" w:after="0" w:line="240" w:lineRule="auto"/>
        <w:rPr>
          <w:b/>
        </w:rPr>
      </w:pPr>
      <w:r w:rsidRPr="00101C5F">
        <w:t>BAÑEROS 3, TODOPODEROSO</w:t>
      </w:r>
      <w:r w:rsidR="00101C5F" w:rsidRPr="00101C5F">
        <w:t xml:space="preserve"> -</w:t>
      </w:r>
      <w:r w:rsidR="00101C5F">
        <w:rPr>
          <w:b/>
        </w:rPr>
        <w:t xml:space="preserve"> </w:t>
      </w:r>
      <w:r w:rsidRPr="00101C5F">
        <w:rPr>
          <w:rStyle w:val="SubttuloCar"/>
          <w:b/>
          <w:color w:val="auto"/>
          <w:sz w:val="20"/>
          <w:szCs w:val="20"/>
        </w:rPr>
        <w:t>Ayudante de Direccion</w:t>
      </w:r>
    </w:p>
    <w:p w:rsidR="00101C5F" w:rsidRPr="005455D7" w:rsidRDefault="00101C5F" w:rsidP="005455D7">
      <w:pPr>
        <w:pStyle w:val="Ttulo5"/>
        <w:rPr>
          <w:b/>
          <w:color w:val="auto"/>
        </w:rPr>
      </w:pPr>
      <w:r w:rsidRPr="005455D7">
        <w:rPr>
          <w:b/>
          <w:color w:val="auto"/>
        </w:rPr>
        <w:t>TEATRO</w:t>
      </w:r>
    </w:p>
    <w:p w:rsidR="00101C5F" w:rsidRPr="000B68E8" w:rsidRDefault="00101C5F" w:rsidP="00101C5F">
      <w:r>
        <w:t xml:space="preserve">Productora: </w:t>
      </w:r>
      <w:r w:rsidRPr="000B68E8">
        <w:t>Faroni Producciones</w:t>
      </w:r>
      <w:r>
        <w:t xml:space="preserve"> (Ago 2011 / Nov</w:t>
      </w:r>
      <w:r w:rsidRPr="000B68E8">
        <w:t xml:space="preserve"> 2011</w:t>
      </w:r>
      <w:r>
        <w:t>)</w:t>
      </w:r>
    </w:p>
    <w:p w:rsidR="00101C5F" w:rsidRPr="00E32E11" w:rsidRDefault="00B64B33" w:rsidP="00101C5F">
      <w:pPr>
        <w:pStyle w:val="Prrafodelista"/>
        <w:numPr>
          <w:ilvl w:val="0"/>
          <w:numId w:val="29"/>
        </w:numPr>
        <w:suppressAutoHyphens/>
        <w:spacing w:before="0" w:after="0" w:line="240" w:lineRule="auto"/>
        <w:rPr>
          <w:b/>
        </w:rPr>
      </w:pPr>
      <w:r w:rsidRPr="00101C5F">
        <w:t>TE QUIERO, SOS PERFECTO, CAMBIA</w:t>
      </w:r>
      <w:r w:rsidR="00101C5F" w:rsidRPr="00101C5F">
        <w:t xml:space="preserve"> -</w:t>
      </w:r>
      <w:r w:rsidR="00101C5F">
        <w:rPr>
          <w:b/>
        </w:rPr>
        <w:t xml:space="preserve"> </w:t>
      </w:r>
      <w:r w:rsidRPr="00101C5F">
        <w:rPr>
          <w:rStyle w:val="SubttuloCar"/>
          <w:b/>
          <w:color w:val="auto"/>
          <w:sz w:val="20"/>
          <w:szCs w:val="20"/>
        </w:rPr>
        <w:t>Stage Manager</w:t>
      </w:r>
    </w:p>
    <w:p w:rsidR="00101C5F" w:rsidRDefault="00101C5F" w:rsidP="00101C5F">
      <w:r>
        <w:t xml:space="preserve">Productora: </w:t>
      </w:r>
      <w:r w:rsidR="00836D11" w:rsidRPr="000B68E8">
        <w:t>Fundación</w:t>
      </w:r>
      <w:r w:rsidRPr="000B68E8">
        <w:t xml:space="preserve"> Julio Bocca</w:t>
      </w:r>
      <w:r>
        <w:t xml:space="preserve"> (Abr 2011 / Ago</w:t>
      </w:r>
      <w:r w:rsidRPr="000B68E8">
        <w:t xml:space="preserve"> 2011</w:t>
      </w:r>
      <w:r>
        <w:t>)</w:t>
      </w:r>
    </w:p>
    <w:p w:rsidR="00101C5F" w:rsidRPr="00E32E11" w:rsidRDefault="00B64B33" w:rsidP="00B64B33">
      <w:pPr>
        <w:pStyle w:val="Prrafodelista"/>
        <w:numPr>
          <w:ilvl w:val="0"/>
          <w:numId w:val="29"/>
        </w:numPr>
        <w:suppressAutoHyphens/>
        <w:spacing w:before="0" w:after="0" w:line="240" w:lineRule="auto"/>
        <w:rPr>
          <w:b/>
          <w:caps/>
          <w:spacing w:val="10"/>
        </w:rPr>
      </w:pPr>
      <w:r w:rsidRPr="00101C5F">
        <w:t>SOUVENIR</w:t>
      </w:r>
      <w:r w:rsidR="00101C5F" w:rsidRPr="00101C5F">
        <w:t xml:space="preserve"> -</w:t>
      </w:r>
      <w:r w:rsidR="00101C5F">
        <w:t xml:space="preserve"> </w:t>
      </w:r>
      <w:r w:rsidR="00261C59" w:rsidRPr="00101C5F">
        <w:rPr>
          <w:rStyle w:val="SubttuloCar"/>
          <w:b/>
          <w:color w:val="auto"/>
          <w:sz w:val="20"/>
          <w:szCs w:val="20"/>
        </w:rPr>
        <w:t xml:space="preserve">producción </w:t>
      </w:r>
      <w:r w:rsidRPr="00101C5F">
        <w:rPr>
          <w:rStyle w:val="SubttuloCar"/>
          <w:b/>
          <w:color w:val="auto"/>
          <w:sz w:val="20"/>
          <w:szCs w:val="20"/>
        </w:rPr>
        <w:t>Ejecutiva</w:t>
      </w:r>
    </w:p>
    <w:p w:rsidR="00101C5F" w:rsidRPr="000B68E8" w:rsidRDefault="00101C5F" w:rsidP="00101C5F">
      <w:r>
        <w:t xml:space="preserve">Productora: </w:t>
      </w:r>
      <w:r w:rsidRPr="000B68E8">
        <w:t>Teatro Cervantes</w:t>
      </w:r>
      <w:r>
        <w:t xml:space="preserve"> (Oct</w:t>
      </w:r>
      <w:r w:rsidRPr="000B68E8">
        <w:t xml:space="preserve"> 1996 /</w:t>
      </w:r>
      <w:r>
        <w:t xml:space="preserve"> Abr</w:t>
      </w:r>
      <w:r w:rsidRPr="000B68E8">
        <w:t xml:space="preserve"> 1997</w:t>
      </w:r>
      <w:r>
        <w:t>)</w:t>
      </w:r>
    </w:p>
    <w:p w:rsidR="007705FD" w:rsidRPr="007705FD" w:rsidRDefault="00B64B33" w:rsidP="007705FD">
      <w:pPr>
        <w:pStyle w:val="Prrafodelista"/>
        <w:numPr>
          <w:ilvl w:val="0"/>
          <w:numId w:val="29"/>
        </w:numPr>
        <w:suppressAutoHyphens/>
        <w:spacing w:before="0" w:after="0" w:line="240" w:lineRule="auto"/>
        <w:rPr>
          <w:b/>
        </w:rPr>
      </w:pPr>
      <w:r w:rsidRPr="00101C5F">
        <w:t>HISTORIA DE UN CABALLO</w:t>
      </w:r>
      <w:r w:rsidR="00101C5F" w:rsidRPr="00101C5F">
        <w:t xml:space="preserve"> </w:t>
      </w:r>
      <w:r w:rsidR="00836D11">
        <w:t>–</w:t>
      </w:r>
      <w:r w:rsidR="00101C5F" w:rsidRPr="00101C5F">
        <w:rPr>
          <w:rStyle w:val="SubttuloCar"/>
          <w:b/>
          <w:color w:val="auto"/>
          <w:sz w:val="20"/>
          <w:szCs w:val="20"/>
        </w:rPr>
        <w:t xml:space="preserve">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</w:p>
    <w:p w:rsidR="00101C5F" w:rsidRPr="005455D7" w:rsidRDefault="00101C5F" w:rsidP="005455D7">
      <w:pPr>
        <w:pStyle w:val="Ttulo5"/>
        <w:rPr>
          <w:b/>
          <w:color w:val="auto"/>
        </w:rPr>
      </w:pPr>
      <w:r w:rsidRPr="005455D7">
        <w:rPr>
          <w:b/>
          <w:color w:val="auto"/>
        </w:rPr>
        <w:t>PUBLICIDAD</w:t>
      </w:r>
    </w:p>
    <w:p w:rsidR="007705FD" w:rsidRDefault="007705FD" w:rsidP="007705FD">
      <w:r>
        <w:t>Productora</w:t>
      </w:r>
      <w:r w:rsidR="00140A09">
        <w:t xml:space="preserve"> MX: Kuter (Jun </w:t>
      </w:r>
      <w:r w:rsidR="00C03B5A">
        <w:t>2017 / Ago</w:t>
      </w:r>
      <w:r>
        <w:t xml:space="preserve"> 2017)</w:t>
      </w:r>
    </w:p>
    <w:p w:rsidR="007705FD" w:rsidRPr="00307FDA" w:rsidRDefault="00140A09" w:rsidP="00307FDA">
      <w:pPr>
        <w:pStyle w:val="Prrafodelista"/>
        <w:numPr>
          <w:ilvl w:val="0"/>
          <w:numId w:val="29"/>
        </w:numPr>
        <w:rPr>
          <w:b/>
          <w:caps/>
          <w:spacing w:val="10"/>
        </w:rPr>
      </w:pPr>
      <w:r>
        <w:rPr>
          <w:rStyle w:val="SubttuloCar"/>
          <w:b/>
          <w:color w:val="auto"/>
          <w:sz w:val="20"/>
          <w:szCs w:val="20"/>
        </w:rPr>
        <w:t xml:space="preserve">PRODUCCION - </w:t>
      </w:r>
      <w:bookmarkStart w:id="0" w:name="_GoBack"/>
      <w:bookmarkEnd w:id="0"/>
      <w:r w:rsidR="007705FD" w:rsidRPr="00307FDA">
        <w:rPr>
          <w:rStyle w:val="SubttuloCar"/>
          <w:b/>
          <w:color w:val="auto"/>
          <w:sz w:val="20"/>
          <w:szCs w:val="20"/>
        </w:rPr>
        <w:t xml:space="preserve">COORDINACION DE PRODUCCION </w:t>
      </w:r>
    </w:p>
    <w:p w:rsidR="00101C5F" w:rsidRDefault="00101C5F" w:rsidP="007705FD">
      <w:r>
        <w:t xml:space="preserve">Productora: </w:t>
      </w:r>
      <w:r w:rsidR="00AC7F89">
        <w:t>Landia</w:t>
      </w:r>
      <w:r>
        <w:t xml:space="preserve"> (Oct 2006 / Nov</w:t>
      </w:r>
      <w:r w:rsidRPr="000B68E8">
        <w:t xml:space="preserve"> 2006</w:t>
      </w:r>
      <w:r>
        <w:t>)</w:t>
      </w:r>
    </w:p>
    <w:p w:rsidR="007705FD" w:rsidRDefault="00B64B33" w:rsidP="007705FD">
      <w:pPr>
        <w:pStyle w:val="Prrafodelista"/>
        <w:numPr>
          <w:ilvl w:val="0"/>
          <w:numId w:val="29"/>
        </w:numPr>
      </w:pPr>
      <w:r w:rsidRPr="00101C5F">
        <w:t xml:space="preserve">GANCIA 1 Y 2 </w:t>
      </w:r>
      <w:r w:rsidR="00101C5F" w:rsidRPr="00101C5F">
        <w:t xml:space="preserve"> </w:t>
      </w:r>
      <w:r w:rsidR="00101C5F" w:rsidRPr="00101C5F">
        <w:rPr>
          <w:rStyle w:val="SubttuloCar"/>
          <w:color w:val="auto"/>
          <w:sz w:val="20"/>
          <w:szCs w:val="20"/>
        </w:rPr>
        <w:t>-</w:t>
      </w:r>
      <w:r w:rsidR="00101C5F" w:rsidRPr="00101C5F">
        <w:rPr>
          <w:rStyle w:val="SubttuloCar"/>
          <w:b/>
          <w:color w:val="auto"/>
          <w:sz w:val="20"/>
          <w:szCs w:val="20"/>
        </w:rPr>
        <w:t xml:space="preserve"> </w:t>
      </w:r>
      <w:r w:rsidRPr="00101C5F">
        <w:rPr>
          <w:rStyle w:val="SubttuloCar"/>
          <w:b/>
          <w:color w:val="auto"/>
          <w:sz w:val="20"/>
          <w:szCs w:val="20"/>
        </w:rPr>
        <w:t>Primera de Direccion</w:t>
      </w:r>
    </w:p>
    <w:p w:rsidR="00101C5F" w:rsidRPr="00101C5F" w:rsidRDefault="00101C5F" w:rsidP="00101C5F">
      <w:r>
        <w:t xml:space="preserve">Productora: </w:t>
      </w:r>
      <w:r w:rsidRPr="000B68E8">
        <w:t>Sake Argentina</w:t>
      </w:r>
      <w:r>
        <w:t xml:space="preserve"> (Sep</w:t>
      </w:r>
      <w:r w:rsidRPr="000B68E8">
        <w:t xml:space="preserve"> 2006</w:t>
      </w:r>
      <w:r>
        <w:t>)</w:t>
      </w:r>
    </w:p>
    <w:p w:rsidR="00101C5F" w:rsidRPr="00E32E11" w:rsidRDefault="00B64B33" w:rsidP="00101C5F">
      <w:pPr>
        <w:pStyle w:val="Prrafodelista"/>
        <w:numPr>
          <w:ilvl w:val="0"/>
          <w:numId w:val="29"/>
        </w:numPr>
        <w:suppressAutoHyphens/>
        <w:spacing w:before="0" w:after="0" w:line="240" w:lineRule="auto"/>
        <w:rPr>
          <w:b/>
        </w:rPr>
      </w:pPr>
      <w:r w:rsidRPr="00101C5F">
        <w:t>SABOR EN CUBOS KNOR</w:t>
      </w:r>
      <w:r w:rsidR="00101C5F" w:rsidRPr="00101C5F">
        <w:t>-</w:t>
      </w:r>
      <w:r w:rsidR="00101C5F" w:rsidRPr="00101C5F">
        <w:rPr>
          <w:rStyle w:val="SubttuloCar"/>
          <w:b/>
          <w:color w:val="auto"/>
          <w:sz w:val="20"/>
          <w:szCs w:val="20"/>
        </w:rPr>
        <w:t xml:space="preserve">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</w:p>
    <w:p w:rsidR="00101C5F" w:rsidRDefault="00101C5F" w:rsidP="00101C5F">
      <w:r>
        <w:t xml:space="preserve">Productora: </w:t>
      </w:r>
      <w:r w:rsidRPr="000B68E8">
        <w:t>Szar producciones</w:t>
      </w:r>
      <w:r>
        <w:t xml:space="preserve"> (Feb 1996 / Ago</w:t>
      </w:r>
      <w:r w:rsidRPr="000B68E8">
        <w:t xml:space="preserve"> 1996</w:t>
      </w:r>
      <w:r>
        <w:t>)</w:t>
      </w:r>
    </w:p>
    <w:p w:rsidR="00101C5F" w:rsidRPr="00E32E11" w:rsidRDefault="00B64B33" w:rsidP="00B64B33">
      <w:pPr>
        <w:pStyle w:val="Prrafodelista"/>
        <w:numPr>
          <w:ilvl w:val="0"/>
          <w:numId w:val="29"/>
        </w:numPr>
        <w:suppressAutoHyphens/>
        <w:spacing w:before="0" w:after="0" w:line="240" w:lineRule="auto"/>
        <w:rPr>
          <w:b/>
        </w:rPr>
      </w:pPr>
      <w:r w:rsidRPr="00101C5F">
        <w:t>PRODUCCIONES FOTOGRAFICAS</w:t>
      </w:r>
      <w:r w:rsidR="00101C5F" w:rsidRPr="00101C5F">
        <w:t xml:space="preserve"> -</w:t>
      </w:r>
      <w:r w:rsidR="00101C5F">
        <w:rPr>
          <w:b/>
        </w:rPr>
        <w:t xml:space="preserve">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</w:p>
    <w:p w:rsidR="00101C5F" w:rsidRPr="000B68E8" w:rsidRDefault="00101C5F" w:rsidP="00101C5F">
      <w:r>
        <w:t xml:space="preserve">Productora: </w:t>
      </w:r>
      <w:r w:rsidRPr="000B68E8">
        <w:t>Malowicki Producciones</w:t>
      </w:r>
      <w:r>
        <w:t xml:space="preserve"> (Feb 1994 / Oct</w:t>
      </w:r>
      <w:r w:rsidRPr="000B68E8">
        <w:t xml:space="preserve"> 1995</w:t>
      </w:r>
      <w:r>
        <w:t>)</w:t>
      </w:r>
    </w:p>
    <w:p w:rsidR="00101C5F" w:rsidRDefault="00B64B33" w:rsidP="00B64B33">
      <w:pPr>
        <w:pStyle w:val="Prrafodelista"/>
        <w:numPr>
          <w:ilvl w:val="0"/>
          <w:numId w:val="29"/>
        </w:numPr>
        <w:suppressAutoHyphens/>
        <w:spacing w:before="0" w:after="0" w:line="240" w:lineRule="auto"/>
      </w:pPr>
      <w:r w:rsidRPr="00101C5F">
        <w:t>CINE PUBLICITACIO</w:t>
      </w:r>
      <w:r w:rsidRPr="000B68E8">
        <w:t xml:space="preserve"> (varios)</w:t>
      </w:r>
      <w:r w:rsidR="00101C5F">
        <w:t xml:space="preserve"> -</w:t>
      </w:r>
      <w:r w:rsidR="00101C5F" w:rsidRPr="00101C5F">
        <w:rPr>
          <w:rStyle w:val="SubttuloCar"/>
          <w:b/>
          <w:color w:val="auto"/>
          <w:sz w:val="20"/>
          <w:szCs w:val="20"/>
        </w:rPr>
        <w:t xml:space="preserve">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</w:p>
    <w:p w:rsidR="00101C5F" w:rsidRPr="000B68E8" w:rsidRDefault="00101C5F" w:rsidP="00101C5F">
      <w:r>
        <w:t xml:space="preserve">Productora: </w:t>
      </w:r>
      <w:r w:rsidRPr="000B68E8">
        <w:t>RGB Entertainment</w:t>
      </w:r>
    </w:p>
    <w:p w:rsidR="00B64B33" w:rsidRPr="00E32E11" w:rsidRDefault="00B64B33" w:rsidP="00B64B33">
      <w:pPr>
        <w:pStyle w:val="Prrafodelista"/>
        <w:numPr>
          <w:ilvl w:val="0"/>
          <w:numId w:val="29"/>
        </w:numPr>
        <w:suppressAutoHyphens/>
        <w:spacing w:before="0" w:after="0" w:line="240" w:lineRule="auto"/>
        <w:rPr>
          <w:b/>
        </w:rPr>
      </w:pPr>
      <w:r w:rsidRPr="00101C5F">
        <w:t>BANDANA / MAMBRU / GAMBERRO / MADRIN</w:t>
      </w:r>
      <w:r w:rsidR="00101C5F" w:rsidRPr="00101C5F">
        <w:t xml:space="preserve"> -</w:t>
      </w:r>
      <w:r w:rsidR="00101C5F">
        <w:rPr>
          <w:b/>
        </w:rPr>
        <w:t xml:space="preserve"> </w:t>
      </w:r>
      <w:r w:rsidR="00261C59" w:rsidRPr="00101C5F">
        <w:rPr>
          <w:rStyle w:val="SubttuloCar"/>
          <w:b/>
          <w:color w:val="auto"/>
          <w:sz w:val="20"/>
          <w:szCs w:val="20"/>
        </w:rPr>
        <w:t xml:space="preserve">producción </w:t>
      </w:r>
      <w:r w:rsidRPr="00101C5F">
        <w:rPr>
          <w:rStyle w:val="SubttuloCar"/>
          <w:b/>
          <w:color w:val="auto"/>
          <w:sz w:val="20"/>
          <w:szCs w:val="20"/>
        </w:rPr>
        <w:t>de video clip</w:t>
      </w:r>
    </w:p>
    <w:p w:rsidR="00101C5F" w:rsidRPr="005455D7" w:rsidRDefault="00101C5F" w:rsidP="005455D7">
      <w:pPr>
        <w:pStyle w:val="Ttulo5"/>
        <w:rPr>
          <w:b/>
          <w:color w:val="auto"/>
        </w:rPr>
      </w:pPr>
      <w:r w:rsidRPr="005455D7">
        <w:rPr>
          <w:b/>
          <w:color w:val="auto"/>
        </w:rPr>
        <w:t>DOCUMENTALES</w:t>
      </w:r>
    </w:p>
    <w:p w:rsidR="00101C5F" w:rsidRPr="000B68E8" w:rsidRDefault="00101C5F" w:rsidP="00101C5F">
      <w:r>
        <w:t xml:space="preserve">Productora: </w:t>
      </w:r>
      <w:r w:rsidR="00AC7F89">
        <w:t>Fernando Diaz / Machaco Films</w:t>
      </w:r>
      <w:r>
        <w:t xml:space="preserve"> (May 2011 / Sep</w:t>
      </w:r>
      <w:r w:rsidRPr="000B68E8">
        <w:t xml:space="preserve"> 2011</w:t>
      </w:r>
      <w:r>
        <w:t>)</w:t>
      </w:r>
    </w:p>
    <w:p w:rsidR="00101C5F" w:rsidRPr="00E32E11" w:rsidRDefault="00B64B33" w:rsidP="00B64B33">
      <w:pPr>
        <w:pStyle w:val="Prrafodelista"/>
        <w:numPr>
          <w:ilvl w:val="0"/>
          <w:numId w:val="29"/>
        </w:numPr>
        <w:suppressAutoHyphens/>
        <w:spacing w:before="0" w:after="0" w:line="240" w:lineRule="auto"/>
        <w:rPr>
          <w:b/>
        </w:rPr>
      </w:pPr>
      <w:r w:rsidRPr="00101C5F">
        <w:t>VESTUARIOS DEL MUNDO</w:t>
      </w:r>
      <w:r w:rsidR="00101C5F" w:rsidRPr="00101C5F">
        <w:t xml:space="preserve"> -</w:t>
      </w:r>
      <w:r w:rsidR="00101C5F">
        <w:rPr>
          <w:b/>
        </w:rPr>
        <w:t xml:space="preserve"> </w:t>
      </w:r>
      <w:r w:rsidRPr="00101C5F">
        <w:rPr>
          <w:rStyle w:val="SubttuloCar"/>
          <w:b/>
          <w:color w:val="auto"/>
          <w:sz w:val="20"/>
          <w:szCs w:val="20"/>
        </w:rPr>
        <w:t xml:space="preserve">Jefa de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</w:p>
    <w:p w:rsidR="00101C5F" w:rsidRPr="000B68E8" w:rsidRDefault="00AC7F89" w:rsidP="00101C5F">
      <w:r>
        <w:t>Canales</w:t>
      </w:r>
      <w:r w:rsidR="00101C5F">
        <w:t xml:space="preserve">: </w:t>
      </w:r>
      <w:r w:rsidR="00101C5F" w:rsidRPr="000B68E8">
        <w:t>Artear / Discovery Channel</w:t>
      </w:r>
      <w:r w:rsidR="00101C5F">
        <w:t xml:space="preserve"> (Feb</w:t>
      </w:r>
      <w:r w:rsidR="00101C5F" w:rsidRPr="000B68E8">
        <w:t xml:space="preserve"> </w:t>
      </w:r>
      <w:r w:rsidR="00101C5F">
        <w:t>2001 / May</w:t>
      </w:r>
      <w:r w:rsidR="00101C5F" w:rsidRPr="000B68E8">
        <w:t xml:space="preserve"> 2001</w:t>
      </w:r>
      <w:r w:rsidR="00101C5F">
        <w:t>)</w:t>
      </w:r>
    </w:p>
    <w:p w:rsidR="00A35976" w:rsidRPr="005B4935" w:rsidRDefault="00B64B33" w:rsidP="00101C5F">
      <w:pPr>
        <w:pStyle w:val="Prrafodelista"/>
        <w:numPr>
          <w:ilvl w:val="0"/>
          <w:numId w:val="29"/>
        </w:numPr>
        <w:suppressAutoHyphens/>
        <w:spacing w:before="0" w:after="0" w:line="240" w:lineRule="auto"/>
        <w:rPr>
          <w:rStyle w:val="SubttuloCar"/>
          <w:b/>
          <w:caps w:val="0"/>
          <w:color w:val="auto"/>
          <w:spacing w:val="0"/>
          <w:sz w:val="20"/>
          <w:szCs w:val="20"/>
        </w:rPr>
      </w:pPr>
      <w:r w:rsidRPr="00101C5F">
        <w:t xml:space="preserve">GRANDES LIBROS </w:t>
      </w:r>
      <w:r w:rsidR="005B4935">
        <w:t>–</w:t>
      </w:r>
      <w:r w:rsidR="00101C5F">
        <w:rPr>
          <w:b/>
        </w:rPr>
        <w:t xml:space="preserve"> </w:t>
      </w:r>
      <w:r w:rsidR="00261C59" w:rsidRPr="00101C5F">
        <w:rPr>
          <w:rStyle w:val="SubttuloCar"/>
          <w:b/>
          <w:color w:val="auto"/>
          <w:sz w:val="20"/>
          <w:szCs w:val="20"/>
        </w:rPr>
        <w:t>producción</w:t>
      </w:r>
    </w:p>
    <w:p w:rsidR="005B4935" w:rsidRDefault="005B4935" w:rsidP="005B4935">
      <w:pPr>
        <w:suppressAutoHyphens/>
        <w:spacing w:before="0" w:after="0" w:line="240" w:lineRule="auto"/>
        <w:rPr>
          <w:b/>
        </w:rPr>
      </w:pPr>
    </w:p>
    <w:p w:rsidR="005B4935" w:rsidRDefault="005B4935" w:rsidP="005B4935">
      <w:pPr>
        <w:suppressAutoHyphens/>
        <w:spacing w:before="0" w:after="0" w:line="240" w:lineRule="auto"/>
        <w:rPr>
          <w:b/>
        </w:rPr>
      </w:pPr>
    </w:p>
    <w:p w:rsidR="005B4935" w:rsidRPr="00836D11" w:rsidRDefault="005B4935" w:rsidP="005B4935">
      <w:pPr>
        <w:pStyle w:val="Ttulo2"/>
        <w:rPr>
          <w:b/>
        </w:rPr>
      </w:pPr>
      <w:r w:rsidRPr="00836D11">
        <w:rPr>
          <w:b/>
        </w:rPr>
        <w:t>ESTUDIOS</w:t>
      </w:r>
    </w:p>
    <w:p w:rsidR="00AC7F89" w:rsidRDefault="005B4935" w:rsidP="005B4935">
      <w:pPr>
        <w:spacing w:before="120" w:after="120"/>
      </w:pPr>
      <w:r w:rsidRPr="000B68E8">
        <w:t>1993</w:t>
      </w:r>
      <w:r w:rsidRPr="000B68E8">
        <w:tab/>
      </w:r>
      <w:r w:rsidRPr="000B68E8">
        <w:tab/>
        <w:t>Escuela técnica O.R.T. I y II</w:t>
      </w:r>
      <w:r w:rsidR="00AC7F89">
        <w:t xml:space="preserve">  </w:t>
      </w:r>
      <w:r w:rsidRPr="000B68E8">
        <w:t>Buenos Aires, Argentina.</w:t>
      </w:r>
      <w:r w:rsidRPr="000B68E8">
        <w:tab/>
      </w:r>
    </w:p>
    <w:p w:rsidR="005B4935" w:rsidRPr="000B68E8" w:rsidRDefault="005B4935" w:rsidP="005B4935">
      <w:pPr>
        <w:spacing w:before="120" w:after="120"/>
      </w:pPr>
      <w:r w:rsidRPr="000B68E8">
        <w:t>Escuela Técnica integral (secundaria)</w:t>
      </w:r>
    </w:p>
    <w:p w:rsidR="005B4935" w:rsidRPr="000B68E8" w:rsidRDefault="00AC7F89" w:rsidP="005B4935">
      <w:pPr>
        <w:spacing w:before="120" w:after="120"/>
      </w:pPr>
      <w:r w:rsidRPr="000B68E8">
        <w:t>Título</w:t>
      </w:r>
      <w:r w:rsidR="005B4935" w:rsidRPr="000B68E8">
        <w:t>: “Técnica superior en medios de la comunicación”</w:t>
      </w:r>
    </w:p>
    <w:p w:rsidR="00AC7F89" w:rsidRDefault="005B4935" w:rsidP="005B4935">
      <w:pPr>
        <w:spacing w:before="120" w:after="120"/>
      </w:pPr>
      <w:r w:rsidRPr="000B68E8">
        <w:t>1996</w:t>
      </w:r>
      <w:r w:rsidRPr="000B68E8">
        <w:tab/>
      </w:r>
      <w:r w:rsidRPr="000B68E8">
        <w:tab/>
        <w:t>Instituto CIEVYC</w:t>
      </w:r>
      <w:r w:rsidR="00AC7F89">
        <w:t xml:space="preserve">  </w:t>
      </w:r>
      <w:r w:rsidRPr="000B68E8">
        <w:t>Buenos Aires, Argentina.</w:t>
      </w:r>
      <w:r w:rsidRPr="000B68E8">
        <w:tab/>
      </w:r>
    </w:p>
    <w:p w:rsidR="005B4935" w:rsidRPr="000B68E8" w:rsidRDefault="005B4935" w:rsidP="005B4935">
      <w:pPr>
        <w:spacing w:before="120" w:after="120"/>
      </w:pPr>
      <w:r w:rsidRPr="000B68E8">
        <w:t>Universidad de Cine (Ciencias de investigación y educación en video y cine)</w:t>
      </w:r>
    </w:p>
    <w:p w:rsidR="005B4935" w:rsidRPr="000B68E8" w:rsidRDefault="00AC7F89" w:rsidP="005B4935">
      <w:pPr>
        <w:spacing w:before="120" w:after="120"/>
      </w:pPr>
      <w:r w:rsidRPr="000B68E8">
        <w:t>Título</w:t>
      </w:r>
      <w:r w:rsidR="005B4935" w:rsidRPr="000B68E8">
        <w:t>: “Realizadora integral en video y cine”</w:t>
      </w:r>
      <w:r>
        <w:t xml:space="preserve">  </w:t>
      </w:r>
    </w:p>
    <w:p w:rsidR="005B4935" w:rsidRPr="000B68E8" w:rsidRDefault="005B4935" w:rsidP="005B4935">
      <w:pPr>
        <w:spacing w:before="120" w:after="120"/>
      </w:pPr>
    </w:p>
    <w:p w:rsidR="005B4935" w:rsidRPr="00836D11" w:rsidRDefault="005B4935" w:rsidP="005B4935">
      <w:pPr>
        <w:pStyle w:val="Ttulo2"/>
        <w:rPr>
          <w:b/>
        </w:rPr>
      </w:pPr>
      <w:r w:rsidRPr="00836D11">
        <w:rPr>
          <w:b/>
        </w:rPr>
        <w:t>IDIOMAS</w:t>
      </w:r>
    </w:p>
    <w:p w:rsidR="005B4935" w:rsidRPr="000B68E8" w:rsidRDefault="005B4935" w:rsidP="005B4935">
      <w:pPr>
        <w:spacing w:before="120" w:after="120"/>
      </w:pPr>
      <w:r w:rsidRPr="000B68E8">
        <w:t>Español: Natal</w:t>
      </w:r>
    </w:p>
    <w:p w:rsidR="005B4935" w:rsidRPr="000B68E8" w:rsidRDefault="005B4935" w:rsidP="005B4935">
      <w:pPr>
        <w:spacing w:before="120" w:after="120"/>
      </w:pPr>
      <w:r w:rsidRPr="000B68E8">
        <w:t xml:space="preserve">Inglés: Curso intensivo de </w:t>
      </w:r>
      <w:r w:rsidR="00AC7F89" w:rsidRPr="000B68E8">
        <w:t>inglés</w:t>
      </w:r>
      <w:r w:rsidRPr="000B68E8">
        <w:t xml:space="preserve">  INTERMEDIO</w:t>
      </w:r>
    </w:p>
    <w:p w:rsidR="00294B82" w:rsidRPr="000D0AE5" w:rsidRDefault="005B4935" w:rsidP="000D0AE5">
      <w:pPr>
        <w:spacing w:before="120" w:after="120"/>
      </w:pPr>
      <w:r w:rsidRPr="000B68E8">
        <w:t>1995                 Universidad “Eckerd Coll</w:t>
      </w:r>
      <w:r w:rsidR="00AC7F89">
        <w:t xml:space="preserve">ege”, Florida </w:t>
      </w:r>
      <w:r w:rsidRPr="000B68E8">
        <w:t xml:space="preserve">EE.UU </w:t>
      </w:r>
    </w:p>
    <w:sectPr w:rsidR="00294B82" w:rsidRPr="000D0AE5" w:rsidSect="00C14EA3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B3D" w:rsidRDefault="00156B3D" w:rsidP="00AF0EFE">
      <w:r>
        <w:separator/>
      </w:r>
    </w:p>
  </w:endnote>
  <w:endnote w:type="continuationSeparator" w:id="0">
    <w:p w:rsidR="00156B3D" w:rsidRDefault="00156B3D" w:rsidP="00AF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B3D" w:rsidRDefault="00156B3D" w:rsidP="00AF0EFE">
      <w:r>
        <w:separator/>
      </w:r>
    </w:p>
  </w:footnote>
  <w:footnote w:type="continuationSeparator" w:id="0">
    <w:p w:rsidR="00156B3D" w:rsidRDefault="00156B3D" w:rsidP="00AF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42F2B80"/>
    <w:multiLevelType w:val="hybridMultilevel"/>
    <w:tmpl w:val="21808D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F173E"/>
    <w:multiLevelType w:val="hybridMultilevel"/>
    <w:tmpl w:val="C20E0D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248AA"/>
    <w:multiLevelType w:val="hybridMultilevel"/>
    <w:tmpl w:val="9080ED22"/>
    <w:lvl w:ilvl="0" w:tplc="88467AF6">
      <w:numFmt w:val="bullet"/>
      <w:lvlText w:val="-"/>
      <w:lvlJc w:val="left"/>
      <w:pPr>
        <w:ind w:left="420" w:hanging="360"/>
      </w:pPr>
      <w:rPr>
        <w:rFonts w:ascii="Century Gothic" w:eastAsiaTheme="minorEastAsia" w:hAnsi="Century Gothic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0E626AEE"/>
    <w:multiLevelType w:val="hybridMultilevel"/>
    <w:tmpl w:val="F61892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86335"/>
    <w:multiLevelType w:val="hybridMultilevel"/>
    <w:tmpl w:val="656407E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E6089"/>
    <w:multiLevelType w:val="hybridMultilevel"/>
    <w:tmpl w:val="85523A7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5E547F"/>
    <w:multiLevelType w:val="hybridMultilevel"/>
    <w:tmpl w:val="B884308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72546"/>
    <w:multiLevelType w:val="hybridMultilevel"/>
    <w:tmpl w:val="2D72E1D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56D79"/>
    <w:multiLevelType w:val="hybridMultilevel"/>
    <w:tmpl w:val="12A45F1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809D2"/>
    <w:multiLevelType w:val="hybridMultilevel"/>
    <w:tmpl w:val="E30E1B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67E29"/>
    <w:multiLevelType w:val="hybridMultilevel"/>
    <w:tmpl w:val="99C45B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C6BAC"/>
    <w:multiLevelType w:val="hybridMultilevel"/>
    <w:tmpl w:val="58287D3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E31BD"/>
    <w:multiLevelType w:val="hybridMultilevel"/>
    <w:tmpl w:val="AC7483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7476B"/>
    <w:multiLevelType w:val="hybridMultilevel"/>
    <w:tmpl w:val="1062FB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65773"/>
    <w:multiLevelType w:val="hybridMultilevel"/>
    <w:tmpl w:val="2F4AA2C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7037DA"/>
    <w:multiLevelType w:val="hybridMultilevel"/>
    <w:tmpl w:val="D6921E6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327C8E"/>
    <w:multiLevelType w:val="hybridMultilevel"/>
    <w:tmpl w:val="C734967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B32FDA"/>
    <w:multiLevelType w:val="hybridMultilevel"/>
    <w:tmpl w:val="012A293A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C44821"/>
    <w:multiLevelType w:val="hybridMultilevel"/>
    <w:tmpl w:val="9B1ACA92"/>
    <w:lvl w:ilvl="0" w:tplc="2C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D7B2C96"/>
    <w:multiLevelType w:val="hybridMultilevel"/>
    <w:tmpl w:val="7A8A76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A04EC"/>
    <w:multiLevelType w:val="hybridMultilevel"/>
    <w:tmpl w:val="901E7664"/>
    <w:lvl w:ilvl="0" w:tplc="22E4F7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B1B79"/>
    <w:multiLevelType w:val="hybridMultilevel"/>
    <w:tmpl w:val="7C0C7630"/>
    <w:lvl w:ilvl="0" w:tplc="22E4F7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7145F6"/>
    <w:multiLevelType w:val="hybridMultilevel"/>
    <w:tmpl w:val="7A92CD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804B34"/>
    <w:multiLevelType w:val="hybridMultilevel"/>
    <w:tmpl w:val="B00C48F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37C52"/>
    <w:multiLevelType w:val="hybridMultilevel"/>
    <w:tmpl w:val="42E26B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971CB"/>
    <w:multiLevelType w:val="hybridMultilevel"/>
    <w:tmpl w:val="A5CE5DA6"/>
    <w:lvl w:ilvl="0" w:tplc="2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8EA72CA"/>
    <w:multiLevelType w:val="hybridMultilevel"/>
    <w:tmpl w:val="FE26AD76"/>
    <w:lvl w:ilvl="0" w:tplc="2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9DC4EF0"/>
    <w:multiLevelType w:val="hybridMultilevel"/>
    <w:tmpl w:val="9E9E906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6430FD"/>
    <w:multiLevelType w:val="hybridMultilevel"/>
    <w:tmpl w:val="40C2AEE0"/>
    <w:lvl w:ilvl="0" w:tplc="2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D920CD4"/>
    <w:multiLevelType w:val="hybridMultilevel"/>
    <w:tmpl w:val="C060B4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21"/>
  </w:num>
  <w:num w:numId="4">
    <w:abstractNumId w:val="5"/>
  </w:num>
  <w:num w:numId="5">
    <w:abstractNumId w:val="4"/>
  </w:num>
  <w:num w:numId="6">
    <w:abstractNumId w:val="9"/>
  </w:num>
  <w:num w:numId="7">
    <w:abstractNumId w:val="15"/>
  </w:num>
  <w:num w:numId="8">
    <w:abstractNumId w:val="23"/>
  </w:num>
  <w:num w:numId="9">
    <w:abstractNumId w:val="6"/>
  </w:num>
  <w:num w:numId="10">
    <w:abstractNumId w:val="13"/>
  </w:num>
  <w:num w:numId="11">
    <w:abstractNumId w:val="14"/>
  </w:num>
  <w:num w:numId="12">
    <w:abstractNumId w:val="1"/>
  </w:num>
  <w:num w:numId="13">
    <w:abstractNumId w:val="11"/>
  </w:num>
  <w:num w:numId="14">
    <w:abstractNumId w:val="20"/>
  </w:num>
  <w:num w:numId="15">
    <w:abstractNumId w:val="8"/>
  </w:num>
  <w:num w:numId="16">
    <w:abstractNumId w:val="18"/>
  </w:num>
  <w:num w:numId="17">
    <w:abstractNumId w:val="30"/>
  </w:num>
  <w:num w:numId="18">
    <w:abstractNumId w:val="7"/>
  </w:num>
  <w:num w:numId="19">
    <w:abstractNumId w:val="2"/>
  </w:num>
  <w:num w:numId="20">
    <w:abstractNumId w:val="10"/>
  </w:num>
  <w:num w:numId="21">
    <w:abstractNumId w:val="29"/>
  </w:num>
  <w:num w:numId="22">
    <w:abstractNumId w:val="17"/>
  </w:num>
  <w:num w:numId="23">
    <w:abstractNumId w:val="24"/>
  </w:num>
  <w:num w:numId="24">
    <w:abstractNumId w:val="25"/>
  </w:num>
  <w:num w:numId="25">
    <w:abstractNumId w:val="26"/>
  </w:num>
  <w:num w:numId="26">
    <w:abstractNumId w:val="28"/>
  </w:num>
  <w:num w:numId="27">
    <w:abstractNumId w:val="16"/>
  </w:num>
  <w:num w:numId="28">
    <w:abstractNumId w:val="19"/>
  </w:num>
  <w:num w:numId="29">
    <w:abstractNumId w:val="12"/>
  </w:num>
  <w:num w:numId="30">
    <w:abstractNumId w:val="27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3D3"/>
    <w:rsid w:val="0000633A"/>
    <w:rsid w:val="00006FF9"/>
    <w:rsid w:val="000134EB"/>
    <w:rsid w:val="00022557"/>
    <w:rsid w:val="00027CEA"/>
    <w:rsid w:val="00033CCF"/>
    <w:rsid w:val="00034B51"/>
    <w:rsid w:val="00044485"/>
    <w:rsid w:val="00045CD0"/>
    <w:rsid w:val="00047A73"/>
    <w:rsid w:val="00066B63"/>
    <w:rsid w:val="0007103B"/>
    <w:rsid w:val="00074595"/>
    <w:rsid w:val="00080958"/>
    <w:rsid w:val="00095702"/>
    <w:rsid w:val="000A303E"/>
    <w:rsid w:val="000A3733"/>
    <w:rsid w:val="000A48B6"/>
    <w:rsid w:val="000B00E7"/>
    <w:rsid w:val="000B352A"/>
    <w:rsid w:val="000B68E8"/>
    <w:rsid w:val="000C3786"/>
    <w:rsid w:val="000D0AE5"/>
    <w:rsid w:val="000D214A"/>
    <w:rsid w:val="000D35DD"/>
    <w:rsid w:val="000D6226"/>
    <w:rsid w:val="000D64EC"/>
    <w:rsid w:val="000D6C20"/>
    <w:rsid w:val="000F0C21"/>
    <w:rsid w:val="000F4723"/>
    <w:rsid w:val="000F5E7F"/>
    <w:rsid w:val="000F6A04"/>
    <w:rsid w:val="000F730E"/>
    <w:rsid w:val="000F74E2"/>
    <w:rsid w:val="00101593"/>
    <w:rsid w:val="00101C5F"/>
    <w:rsid w:val="00101F43"/>
    <w:rsid w:val="00103B5A"/>
    <w:rsid w:val="00105A80"/>
    <w:rsid w:val="00115191"/>
    <w:rsid w:val="00115F4B"/>
    <w:rsid w:val="00116388"/>
    <w:rsid w:val="0012128B"/>
    <w:rsid w:val="00126467"/>
    <w:rsid w:val="00130B9D"/>
    <w:rsid w:val="001403C3"/>
    <w:rsid w:val="00140A09"/>
    <w:rsid w:val="00143C81"/>
    <w:rsid w:val="00153629"/>
    <w:rsid w:val="00153E5C"/>
    <w:rsid w:val="00156B3D"/>
    <w:rsid w:val="00157B2C"/>
    <w:rsid w:val="00161B05"/>
    <w:rsid w:val="00170150"/>
    <w:rsid w:val="0018187F"/>
    <w:rsid w:val="001851C6"/>
    <w:rsid w:val="00187DE0"/>
    <w:rsid w:val="00193F19"/>
    <w:rsid w:val="00196D30"/>
    <w:rsid w:val="001A21C9"/>
    <w:rsid w:val="001B3809"/>
    <w:rsid w:val="001B46CB"/>
    <w:rsid w:val="001B4B8F"/>
    <w:rsid w:val="001D1555"/>
    <w:rsid w:val="001F69A8"/>
    <w:rsid w:val="00202A09"/>
    <w:rsid w:val="00212049"/>
    <w:rsid w:val="00216146"/>
    <w:rsid w:val="002250EB"/>
    <w:rsid w:val="002267CF"/>
    <w:rsid w:val="0023093B"/>
    <w:rsid w:val="00231540"/>
    <w:rsid w:val="0023448D"/>
    <w:rsid w:val="00234AAF"/>
    <w:rsid w:val="0023604F"/>
    <w:rsid w:val="00240DA2"/>
    <w:rsid w:val="00240F27"/>
    <w:rsid w:val="0024208B"/>
    <w:rsid w:val="00247D97"/>
    <w:rsid w:val="002527B0"/>
    <w:rsid w:val="00252944"/>
    <w:rsid w:val="00261C59"/>
    <w:rsid w:val="00262353"/>
    <w:rsid w:val="00263290"/>
    <w:rsid w:val="00263A81"/>
    <w:rsid w:val="002655BA"/>
    <w:rsid w:val="00277CA7"/>
    <w:rsid w:val="0028467C"/>
    <w:rsid w:val="00294B82"/>
    <w:rsid w:val="00296817"/>
    <w:rsid w:val="002B0CEF"/>
    <w:rsid w:val="002E53CA"/>
    <w:rsid w:val="002F0EBE"/>
    <w:rsid w:val="002F15B5"/>
    <w:rsid w:val="002F3252"/>
    <w:rsid w:val="003035D7"/>
    <w:rsid w:val="00307FDA"/>
    <w:rsid w:val="003129D4"/>
    <w:rsid w:val="0031671D"/>
    <w:rsid w:val="00316ABA"/>
    <w:rsid w:val="00317B04"/>
    <w:rsid w:val="003271D9"/>
    <w:rsid w:val="00332F84"/>
    <w:rsid w:val="0034064B"/>
    <w:rsid w:val="00340EE1"/>
    <w:rsid w:val="003431DE"/>
    <w:rsid w:val="00352598"/>
    <w:rsid w:val="003628B9"/>
    <w:rsid w:val="003746A6"/>
    <w:rsid w:val="00380012"/>
    <w:rsid w:val="003850AF"/>
    <w:rsid w:val="0038721B"/>
    <w:rsid w:val="003914FA"/>
    <w:rsid w:val="00395EEA"/>
    <w:rsid w:val="003A1F2E"/>
    <w:rsid w:val="003A7FB0"/>
    <w:rsid w:val="003B3014"/>
    <w:rsid w:val="003B6418"/>
    <w:rsid w:val="003C3BE2"/>
    <w:rsid w:val="003C5A58"/>
    <w:rsid w:val="003D71AB"/>
    <w:rsid w:val="003E3AF3"/>
    <w:rsid w:val="0040067D"/>
    <w:rsid w:val="00401D2F"/>
    <w:rsid w:val="00405578"/>
    <w:rsid w:val="00406446"/>
    <w:rsid w:val="00415D57"/>
    <w:rsid w:val="00426A2A"/>
    <w:rsid w:val="00426F1F"/>
    <w:rsid w:val="004320C8"/>
    <w:rsid w:val="0043424D"/>
    <w:rsid w:val="00442357"/>
    <w:rsid w:val="00444AE8"/>
    <w:rsid w:val="0044550C"/>
    <w:rsid w:val="004523BD"/>
    <w:rsid w:val="00473308"/>
    <w:rsid w:val="00482E65"/>
    <w:rsid w:val="00486172"/>
    <w:rsid w:val="004A1038"/>
    <w:rsid w:val="004A2F42"/>
    <w:rsid w:val="004A640F"/>
    <w:rsid w:val="004C74C6"/>
    <w:rsid w:val="004E6668"/>
    <w:rsid w:val="00503003"/>
    <w:rsid w:val="00511A44"/>
    <w:rsid w:val="005166F5"/>
    <w:rsid w:val="00524A1F"/>
    <w:rsid w:val="005250F2"/>
    <w:rsid w:val="005253A5"/>
    <w:rsid w:val="00527FBF"/>
    <w:rsid w:val="0053004F"/>
    <w:rsid w:val="00534938"/>
    <w:rsid w:val="00542942"/>
    <w:rsid w:val="00544B37"/>
    <w:rsid w:val="005455D7"/>
    <w:rsid w:val="005459EA"/>
    <w:rsid w:val="00554DAA"/>
    <w:rsid w:val="00565513"/>
    <w:rsid w:val="00570948"/>
    <w:rsid w:val="005758E6"/>
    <w:rsid w:val="00576B86"/>
    <w:rsid w:val="005851BC"/>
    <w:rsid w:val="00587A54"/>
    <w:rsid w:val="00587F9B"/>
    <w:rsid w:val="0059365A"/>
    <w:rsid w:val="005B0553"/>
    <w:rsid w:val="005B14DC"/>
    <w:rsid w:val="005B326C"/>
    <w:rsid w:val="005B4935"/>
    <w:rsid w:val="005B6B81"/>
    <w:rsid w:val="005B71D3"/>
    <w:rsid w:val="005C4263"/>
    <w:rsid w:val="005C5583"/>
    <w:rsid w:val="005C5631"/>
    <w:rsid w:val="005D01CE"/>
    <w:rsid w:val="005E1F34"/>
    <w:rsid w:val="005E64E7"/>
    <w:rsid w:val="005F2F77"/>
    <w:rsid w:val="00602565"/>
    <w:rsid w:val="0061480B"/>
    <w:rsid w:val="00620C89"/>
    <w:rsid w:val="00622BDC"/>
    <w:rsid w:val="0063230E"/>
    <w:rsid w:val="00632C7D"/>
    <w:rsid w:val="00643122"/>
    <w:rsid w:val="00644CE6"/>
    <w:rsid w:val="00647693"/>
    <w:rsid w:val="00676035"/>
    <w:rsid w:val="00682C51"/>
    <w:rsid w:val="00682E42"/>
    <w:rsid w:val="00687980"/>
    <w:rsid w:val="006A171C"/>
    <w:rsid w:val="006A22E6"/>
    <w:rsid w:val="006B0DD7"/>
    <w:rsid w:val="006B3AAF"/>
    <w:rsid w:val="006B6AD5"/>
    <w:rsid w:val="006C72AB"/>
    <w:rsid w:val="006C7646"/>
    <w:rsid w:val="006D7360"/>
    <w:rsid w:val="006E2F6E"/>
    <w:rsid w:val="006F221C"/>
    <w:rsid w:val="006F418C"/>
    <w:rsid w:val="0070768E"/>
    <w:rsid w:val="007110C3"/>
    <w:rsid w:val="00711A3C"/>
    <w:rsid w:val="00713628"/>
    <w:rsid w:val="00715D32"/>
    <w:rsid w:val="00731289"/>
    <w:rsid w:val="00731ED8"/>
    <w:rsid w:val="00736D4A"/>
    <w:rsid w:val="007451A7"/>
    <w:rsid w:val="007468AE"/>
    <w:rsid w:val="00750CE0"/>
    <w:rsid w:val="00756E52"/>
    <w:rsid w:val="0076113A"/>
    <w:rsid w:val="007633A9"/>
    <w:rsid w:val="00767068"/>
    <w:rsid w:val="007705FD"/>
    <w:rsid w:val="0077297A"/>
    <w:rsid w:val="0077437E"/>
    <w:rsid w:val="00774AEE"/>
    <w:rsid w:val="00777C4B"/>
    <w:rsid w:val="00785BAF"/>
    <w:rsid w:val="00791854"/>
    <w:rsid w:val="0079337E"/>
    <w:rsid w:val="007A3043"/>
    <w:rsid w:val="007A5CFC"/>
    <w:rsid w:val="007B304B"/>
    <w:rsid w:val="007C342C"/>
    <w:rsid w:val="007C42B7"/>
    <w:rsid w:val="007C58F4"/>
    <w:rsid w:val="007D107A"/>
    <w:rsid w:val="007D10AE"/>
    <w:rsid w:val="007D18E2"/>
    <w:rsid w:val="007D6A4D"/>
    <w:rsid w:val="007E33DF"/>
    <w:rsid w:val="007E58C9"/>
    <w:rsid w:val="007F3867"/>
    <w:rsid w:val="007F3E2E"/>
    <w:rsid w:val="007F63FA"/>
    <w:rsid w:val="00803184"/>
    <w:rsid w:val="008053AB"/>
    <w:rsid w:val="00807DC6"/>
    <w:rsid w:val="00814559"/>
    <w:rsid w:val="008214EB"/>
    <w:rsid w:val="00823558"/>
    <w:rsid w:val="00831949"/>
    <w:rsid w:val="00834FD4"/>
    <w:rsid w:val="00836D11"/>
    <w:rsid w:val="00837040"/>
    <w:rsid w:val="0083770E"/>
    <w:rsid w:val="00840F48"/>
    <w:rsid w:val="00841B16"/>
    <w:rsid w:val="008429A6"/>
    <w:rsid w:val="0084412F"/>
    <w:rsid w:val="00851510"/>
    <w:rsid w:val="00861190"/>
    <w:rsid w:val="008713B5"/>
    <w:rsid w:val="00881054"/>
    <w:rsid w:val="00894499"/>
    <w:rsid w:val="008A6E9B"/>
    <w:rsid w:val="008B4E7A"/>
    <w:rsid w:val="008B5737"/>
    <w:rsid w:val="008C0F48"/>
    <w:rsid w:val="008C2682"/>
    <w:rsid w:val="008E3C0C"/>
    <w:rsid w:val="008F07EC"/>
    <w:rsid w:val="008F0ADA"/>
    <w:rsid w:val="008F4881"/>
    <w:rsid w:val="008F7664"/>
    <w:rsid w:val="008F76C2"/>
    <w:rsid w:val="00911140"/>
    <w:rsid w:val="009137B8"/>
    <w:rsid w:val="00915C12"/>
    <w:rsid w:val="00916947"/>
    <w:rsid w:val="009251F4"/>
    <w:rsid w:val="00931674"/>
    <w:rsid w:val="0094095E"/>
    <w:rsid w:val="00941DEE"/>
    <w:rsid w:val="00944ED4"/>
    <w:rsid w:val="0094711B"/>
    <w:rsid w:val="009526E0"/>
    <w:rsid w:val="00975049"/>
    <w:rsid w:val="00975D77"/>
    <w:rsid w:val="00976451"/>
    <w:rsid w:val="00977C82"/>
    <w:rsid w:val="009909B0"/>
    <w:rsid w:val="00994549"/>
    <w:rsid w:val="00994E82"/>
    <w:rsid w:val="009A0C3F"/>
    <w:rsid w:val="009A43D3"/>
    <w:rsid w:val="009A5048"/>
    <w:rsid w:val="009A5E5F"/>
    <w:rsid w:val="009C10D0"/>
    <w:rsid w:val="009D0040"/>
    <w:rsid w:val="009D333E"/>
    <w:rsid w:val="009E28B6"/>
    <w:rsid w:val="009E3249"/>
    <w:rsid w:val="009E53FE"/>
    <w:rsid w:val="009E7298"/>
    <w:rsid w:val="009F42B2"/>
    <w:rsid w:val="00A1181B"/>
    <w:rsid w:val="00A1687B"/>
    <w:rsid w:val="00A23902"/>
    <w:rsid w:val="00A23DFA"/>
    <w:rsid w:val="00A30505"/>
    <w:rsid w:val="00A32A38"/>
    <w:rsid w:val="00A35524"/>
    <w:rsid w:val="00A35976"/>
    <w:rsid w:val="00A36EEE"/>
    <w:rsid w:val="00A376C8"/>
    <w:rsid w:val="00A40E48"/>
    <w:rsid w:val="00A459A0"/>
    <w:rsid w:val="00A6049C"/>
    <w:rsid w:val="00A626EF"/>
    <w:rsid w:val="00A962F6"/>
    <w:rsid w:val="00AA47D0"/>
    <w:rsid w:val="00AC7210"/>
    <w:rsid w:val="00AC7F89"/>
    <w:rsid w:val="00AD004D"/>
    <w:rsid w:val="00AD38A6"/>
    <w:rsid w:val="00AD5633"/>
    <w:rsid w:val="00AE0A5E"/>
    <w:rsid w:val="00AE539A"/>
    <w:rsid w:val="00AF0497"/>
    <w:rsid w:val="00AF0EFE"/>
    <w:rsid w:val="00B06025"/>
    <w:rsid w:val="00B143E5"/>
    <w:rsid w:val="00B24980"/>
    <w:rsid w:val="00B272A5"/>
    <w:rsid w:val="00B31097"/>
    <w:rsid w:val="00B3395C"/>
    <w:rsid w:val="00B45345"/>
    <w:rsid w:val="00B46122"/>
    <w:rsid w:val="00B479CA"/>
    <w:rsid w:val="00B51C90"/>
    <w:rsid w:val="00B613E5"/>
    <w:rsid w:val="00B63C17"/>
    <w:rsid w:val="00B64B33"/>
    <w:rsid w:val="00B71F19"/>
    <w:rsid w:val="00B727D4"/>
    <w:rsid w:val="00B739EE"/>
    <w:rsid w:val="00B73CB9"/>
    <w:rsid w:val="00B7525E"/>
    <w:rsid w:val="00B75A40"/>
    <w:rsid w:val="00B96290"/>
    <w:rsid w:val="00BA095F"/>
    <w:rsid w:val="00BA609D"/>
    <w:rsid w:val="00BA784E"/>
    <w:rsid w:val="00BB0DEC"/>
    <w:rsid w:val="00BB2786"/>
    <w:rsid w:val="00BB3A7D"/>
    <w:rsid w:val="00BB561D"/>
    <w:rsid w:val="00BB5800"/>
    <w:rsid w:val="00BB78D5"/>
    <w:rsid w:val="00BC2425"/>
    <w:rsid w:val="00BD0271"/>
    <w:rsid w:val="00BD796A"/>
    <w:rsid w:val="00BE1766"/>
    <w:rsid w:val="00BE1CF8"/>
    <w:rsid w:val="00BE2ECD"/>
    <w:rsid w:val="00BE6488"/>
    <w:rsid w:val="00BF60CD"/>
    <w:rsid w:val="00BF7ECD"/>
    <w:rsid w:val="00C03B5A"/>
    <w:rsid w:val="00C07C4F"/>
    <w:rsid w:val="00C14D26"/>
    <w:rsid w:val="00C14EA3"/>
    <w:rsid w:val="00C15504"/>
    <w:rsid w:val="00C26A1A"/>
    <w:rsid w:val="00C3139E"/>
    <w:rsid w:val="00C31C32"/>
    <w:rsid w:val="00C32632"/>
    <w:rsid w:val="00C34312"/>
    <w:rsid w:val="00C63D1A"/>
    <w:rsid w:val="00C67DEE"/>
    <w:rsid w:val="00C70413"/>
    <w:rsid w:val="00C719AA"/>
    <w:rsid w:val="00C72D89"/>
    <w:rsid w:val="00C779E4"/>
    <w:rsid w:val="00C77CEA"/>
    <w:rsid w:val="00C817F3"/>
    <w:rsid w:val="00C81DBB"/>
    <w:rsid w:val="00C82F2C"/>
    <w:rsid w:val="00C84029"/>
    <w:rsid w:val="00C8432A"/>
    <w:rsid w:val="00C87880"/>
    <w:rsid w:val="00C9412C"/>
    <w:rsid w:val="00C94DEC"/>
    <w:rsid w:val="00CA0B29"/>
    <w:rsid w:val="00CB1712"/>
    <w:rsid w:val="00CB29C5"/>
    <w:rsid w:val="00CB5C60"/>
    <w:rsid w:val="00CD0582"/>
    <w:rsid w:val="00CE4CC1"/>
    <w:rsid w:val="00CE544C"/>
    <w:rsid w:val="00CE6B45"/>
    <w:rsid w:val="00CF7EAD"/>
    <w:rsid w:val="00D03DE4"/>
    <w:rsid w:val="00D04518"/>
    <w:rsid w:val="00D063F3"/>
    <w:rsid w:val="00D107CC"/>
    <w:rsid w:val="00D13076"/>
    <w:rsid w:val="00D17E99"/>
    <w:rsid w:val="00D27DA9"/>
    <w:rsid w:val="00D32025"/>
    <w:rsid w:val="00D32215"/>
    <w:rsid w:val="00D35254"/>
    <w:rsid w:val="00D47E25"/>
    <w:rsid w:val="00D517A1"/>
    <w:rsid w:val="00D571D4"/>
    <w:rsid w:val="00D57FA7"/>
    <w:rsid w:val="00D603F8"/>
    <w:rsid w:val="00D66445"/>
    <w:rsid w:val="00D70D7A"/>
    <w:rsid w:val="00D72CF4"/>
    <w:rsid w:val="00D8565B"/>
    <w:rsid w:val="00D95EE6"/>
    <w:rsid w:val="00DA3779"/>
    <w:rsid w:val="00DA3EE8"/>
    <w:rsid w:val="00DA779A"/>
    <w:rsid w:val="00DB194D"/>
    <w:rsid w:val="00DB4392"/>
    <w:rsid w:val="00DB488B"/>
    <w:rsid w:val="00DB7244"/>
    <w:rsid w:val="00DD6FDA"/>
    <w:rsid w:val="00DE3244"/>
    <w:rsid w:val="00DE4D66"/>
    <w:rsid w:val="00DF1CA3"/>
    <w:rsid w:val="00DF4501"/>
    <w:rsid w:val="00E05C9F"/>
    <w:rsid w:val="00E14AD6"/>
    <w:rsid w:val="00E15BDD"/>
    <w:rsid w:val="00E213D5"/>
    <w:rsid w:val="00E2157F"/>
    <w:rsid w:val="00E2472A"/>
    <w:rsid w:val="00E247D1"/>
    <w:rsid w:val="00E25242"/>
    <w:rsid w:val="00E3071E"/>
    <w:rsid w:val="00E32B90"/>
    <w:rsid w:val="00E32E11"/>
    <w:rsid w:val="00E3398F"/>
    <w:rsid w:val="00E3604A"/>
    <w:rsid w:val="00E36104"/>
    <w:rsid w:val="00E37C1E"/>
    <w:rsid w:val="00E471D2"/>
    <w:rsid w:val="00E477C7"/>
    <w:rsid w:val="00E51E0D"/>
    <w:rsid w:val="00E53999"/>
    <w:rsid w:val="00E64E6D"/>
    <w:rsid w:val="00E71AB2"/>
    <w:rsid w:val="00E763FD"/>
    <w:rsid w:val="00E82850"/>
    <w:rsid w:val="00E84887"/>
    <w:rsid w:val="00E85215"/>
    <w:rsid w:val="00EB5F9C"/>
    <w:rsid w:val="00EC1C97"/>
    <w:rsid w:val="00EC650A"/>
    <w:rsid w:val="00EE47D5"/>
    <w:rsid w:val="00EE6502"/>
    <w:rsid w:val="00EF469D"/>
    <w:rsid w:val="00EF7AA3"/>
    <w:rsid w:val="00F0056D"/>
    <w:rsid w:val="00F042C7"/>
    <w:rsid w:val="00F23D06"/>
    <w:rsid w:val="00F36C0F"/>
    <w:rsid w:val="00F37CAA"/>
    <w:rsid w:val="00F5335B"/>
    <w:rsid w:val="00F54E40"/>
    <w:rsid w:val="00F574E8"/>
    <w:rsid w:val="00F74EF7"/>
    <w:rsid w:val="00F76B58"/>
    <w:rsid w:val="00F77698"/>
    <w:rsid w:val="00F87963"/>
    <w:rsid w:val="00F94CBE"/>
    <w:rsid w:val="00F964F1"/>
    <w:rsid w:val="00FA122B"/>
    <w:rsid w:val="00FA23B0"/>
    <w:rsid w:val="00FA25E8"/>
    <w:rsid w:val="00FB1487"/>
    <w:rsid w:val="00FB24A9"/>
    <w:rsid w:val="00FB7C26"/>
    <w:rsid w:val="00FF1342"/>
    <w:rsid w:val="00FF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ADA0F29-6FAB-464B-8DAB-DC8E1B126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08B"/>
    <w:rPr>
      <w:sz w:val="20"/>
      <w:szCs w:val="20"/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24208B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4208B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208B"/>
    <w:pPr>
      <w:pBdr>
        <w:top w:val="single" w:sz="6" w:space="2" w:color="0F6FC6" w:themeColor="accent1"/>
        <w:left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4208B"/>
    <w:pPr>
      <w:pBdr>
        <w:top w:val="dotted" w:sz="6" w:space="2" w:color="0F6FC6" w:themeColor="accent1"/>
        <w:left w:val="dotted" w:sz="6" w:space="2" w:color="0F6FC6" w:themeColor="accent1"/>
      </w:pBdr>
      <w:spacing w:before="300" w:after="0"/>
      <w:outlineLvl w:val="3"/>
    </w:pPr>
    <w:rPr>
      <w:caps/>
      <w:color w:val="0B5294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4208B"/>
    <w:pPr>
      <w:pBdr>
        <w:bottom w:val="single" w:sz="6" w:space="1" w:color="0F6FC6" w:themeColor="accent1"/>
      </w:pBdr>
      <w:spacing w:before="300" w:after="0"/>
      <w:outlineLvl w:val="4"/>
    </w:pPr>
    <w:rPr>
      <w:caps/>
      <w:color w:val="0B5294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208B"/>
    <w:pPr>
      <w:pBdr>
        <w:bottom w:val="dotted" w:sz="6" w:space="1" w:color="0F6FC6" w:themeColor="accent1"/>
      </w:pBdr>
      <w:spacing w:before="300" w:after="0"/>
      <w:outlineLvl w:val="5"/>
    </w:pPr>
    <w:rPr>
      <w:caps/>
      <w:color w:val="0B5294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208B"/>
    <w:pPr>
      <w:spacing w:before="300" w:after="0"/>
      <w:outlineLvl w:val="6"/>
    </w:pPr>
    <w:rPr>
      <w:caps/>
      <w:color w:val="0B5294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208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208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76C8"/>
  </w:style>
  <w:style w:type="paragraph" w:styleId="Piedepgina">
    <w:name w:val="footer"/>
    <w:basedOn w:val="Normal"/>
    <w:link w:val="PiedepginaCar"/>
    <w:uiPriority w:val="99"/>
    <w:semiHidden/>
    <w:unhideWhenUsed/>
    <w:rsid w:val="00A37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76C8"/>
  </w:style>
  <w:style w:type="paragraph" w:styleId="Textodeglobo">
    <w:name w:val="Balloon Text"/>
    <w:basedOn w:val="Normal"/>
    <w:link w:val="TextodegloboCar"/>
    <w:uiPriority w:val="99"/>
    <w:semiHidden/>
    <w:unhideWhenUsed/>
    <w:rsid w:val="00B7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525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24208B"/>
    <w:rPr>
      <w:b/>
      <w:bCs/>
      <w:caps/>
      <w:color w:val="FFFFFF" w:themeColor="background1"/>
      <w:spacing w:val="15"/>
      <w:shd w:val="clear" w:color="auto" w:fill="0F6FC6" w:themeFill="accent1"/>
    </w:rPr>
  </w:style>
  <w:style w:type="character" w:customStyle="1" w:styleId="Ttulo2Car">
    <w:name w:val="Título 2 Car"/>
    <w:basedOn w:val="Fuentedeprrafopredeter"/>
    <w:link w:val="Ttulo2"/>
    <w:uiPriority w:val="9"/>
    <w:rsid w:val="0024208B"/>
    <w:rPr>
      <w:caps/>
      <w:spacing w:val="15"/>
      <w:shd w:val="clear" w:color="auto" w:fill="C7E2FA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rsid w:val="0024208B"/>
    <w:rPr>
      <w:caps/>
      <w:color w:val="073662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rsid w:val="0024208B"/>
    <w:rPr>
      <w:caps/>
      <w:color w:val="0B5294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rsid w:val="0024208B"/>
    <w:rPr>
      <w:caps/>
      <w:color w:val="0B5294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208B"/>
    <w:rPr>
      <w:caps/>
      <w:color w:val="0B5294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208B"/>
    <w:rPr>
      <w:caps/>
      <w:color w:val="0B5294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208B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208B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unhideWhenUsed/>
    <w:qFormat/>
    <w:rsid w:val="0024208B"/>
    <w:rPr>
      <w:b/>
      <w:bCs/>
      <w:color w:val="0B5294" w:themeColor="accent1" w:themeShade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24208B"/>
    <w:pPr>
      <w:spacing w:before="720"/>
    </w:pPr>
    <w:rPr>
      <w:caps/>
      <w:color w:val="0F6FC6" w:themeColor="accent1"/>
      <w:spacing w:val="10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24208B"/>
    <w:rPr>
      <w:caps/>
      <w:color w:val="0F6FC6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24208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4208B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24208B"/>
    <w:rPr>
      <w:b/>
      <w:bCs/>
    </w:rPr>
  </w:style>
  <w:style w:type="character" w:styleId="nfasis">
    <w:name w:val="Emphasis"/>
    <w:uiPriority w:val="20"/>
    <w:qFormat/>
    <w:rsid w:val="0024208B"/>
    <w:rPr>
      <w:caps/>
      <w:color w:val="073662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24208B"/>
    <w:pPr>
      <w:spacing w:before="0" w:after="0" w:line="240" w:lineRule="auto"/>
    </w:pPr>
  </w:style>
  <w:style w:type="paragraph" w:styleId="Prrafodelista">
    <w:name w:val="List Paragraph"/>
    <w:basedOn w:val="Normal"/>
    <w:uiPriority w:val="34"/>
    <w:qFormat/>
    <w:rsid w:val="0024208B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24208B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24208B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208B"/>
    <w:pPr>
      <w:pBdr>
        <w:top w:val="single" w:sz="4" w:space="10" w:color="0F6FC6" w:themeColor="accent1"/>
        <w:left w:val="single" w:sz="4" w:space="10" w:color="0F6FC6" w:themeColor="accent1"/>
      </w:pBdr>
      <w:spacing w:after="0"/>
      <w:ind w:left="1296" w:right="1152"/>
      <w:jc w:val="both"/>
    </w:pPr>
    <w:rPr>
      <w:i/>
      <w:iCs/>
      <w:color w:val="0F6FC6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208B"/>
    <w:rPr>
      <w:i/>
      <w:iCs/>
      <w:color w:val="0F6FC6" w:themeColor="accent1"/>
      <w:sz w:val="20"/>
      <w:szCs w:val="20"/>
    </w:rPr>
  </w:style>
  <w:style w:type="character" w:styleId="nfasissutil">
    <w:name w:val="Subtle Emphasis"/>
    <w:uiPriority w:val="19"/>
    <w:qFormat/>
    <w:rsid w:val="0024208B"/>
    <w:rPr>
      <w:i/>
      <w:iCs/>
      <w:color w:val="073662" w:themeColor="accent1" w:themeShade="7F"/>
    </w:rPr>
  </w:style>
  <w:style w:type="character" w:styleId="nfasisintenso">
    <w:name w:val="Intense Emphasis"/>
    <w:uiPriority w:val="21"/>
    <w:qFormat/>
    <w:rsid w:val="0024208B"/>
    <w:rPr>
      <w:b/>
      <w:bCs/>
      <w:caps/>
      <w:color w:val="073662" w:themeColor="accent1" w:themeShade="7F"/>
      <w:spacing w:val="10"/>
    </w:rPr>
  </w:style>
  <w:style w:type="character" w:styleId="Referenciasutil">
    <w:name w:val="Subtle Reference"/>
    <w:uiPriority w:val="31"/>
    <w:qFormat/>
    <w:rsid w:val="0024208B"/>
    <w:rPr>
      <w:b/>
      <w:bCs/>
      <w:color w:val="0F6FC6" w:themeColor="accent1"/>
    </w:rPr>
  </w:style>
  <w:style w:type="character" w:styleId="Referenciaintensa">
    <w:name w:val="Intense Reference"/>
    <w:uiPriority w:val="32"/>
    <w:qFormat/>
    <w:rsid w:val="0024208B"/>
    <w:rPr>
      <w:b/>
      <w:bCs/>
      <w:i/>
      <w:iCs/>
      <w:caps/>
      <w:color w:val="0F6FC6" w:themeColor="accent1"/>
    </w:rPr>
  </w:style>
  <w:style w:type="character" w:styleId="Ttulodellibro">
    <w:name w:val="Book Title"/>
    <w:uiPriority w:val="33"/>
    <w:qFormat/>
    <w:rsid w:val="0024208B"/>
    <w:rPr>
      <w:b/>
      <w:bCs/>
      <w:i/>
      <w:iCs/>
      <w:spacing w:val="9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24208B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4208B"/>
    <w:rPr>
      <w:sz w:val="20"/>
      <w:szCs w:val="20"/>
    </w:rPr>
  </w:style>
  <w:style w:type="character" w:styleId="Nmerodepgina">
    <w:name w:val="page number"/>
    <w:basedOn w:val="Fuentedeprrafopredeter"/>
    <w:uiPriority w:val="99"/>
    <w:unhideWhenUsed/>
    <w:rsid w:val="00B613E5"/>
    <w:rPr>
      <w:rFonts w:eastAsiaTheme="minorEastAsia" w:cstheme="minorBidi"/>
      <w:bCs w:val="0"/>
      <w:iCs w:val="0"/>
      <w:szCs w:val="22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6A22E6"/>
    <w:rPr>
      <w:color w:val="80808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F0EFE"/>
    <w:pPr>
      <w:spacing w:before="0"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F0EF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F0EF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4208B"/>
    <w:rPr>
      <w:color w:val="E2D7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4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Verv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E6E4B6-E768-4D8E-B446-24FFD19B3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895</Words>
  <Characters>4928</Characters>
  <Application>Microsoft Office Word</Application>
  <DocSecurity>0</DocSecurity>
  <Lines>41</Lines>
  <Paragraphs>11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  <vt:variant>
        <vt:lpstr>Title</vt:lpstr>
      </vt:variant>
      <vt:variant>
        <vt:i4>1</vt:i4>
      </vt:variant>
    </vt:vector>
  </HeadingPairs>
  <TitlesOfParts>
    <vt:vector size="6" baseType="lpstr">
      <vt:lpstr/>
      <vt:lpstr>    RESUMEN PROFESIONAL</vt:lpstr>
      <vt:lpstr>    EXPERIENCIA LABORAL </vt:lpstr>
      <vt:lpstr>    ESTUDIOS</vt:lpstr>
      <vt:lpstr>    IDIOMAS</vt:lpstr>
      <vt:lpstr/>
    </vt:vector>
  </TitlesOfParts>
  <Company>Siemens AG</Company>
  <LinksUpToDate>false</LinksUpToDate>
  <CharactersWithSpaces>5812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Z0037P8S</dc:creator>
  <cp:lastModifiedBy>Usuario</cp:lastModifiedBy>
  <cp:revision>3</cp:revision>
  <cp:lastPrinted>2015-07-20T23:16:00Z</cp:lastPrinted>
  <dcterms:created xsi:type="dcterms:W3CDTF">2017-10-03T16:15:00Z</dcterms:created>
  <dcterms:modified xsi:type="dcterms:W3CDTF">2017-10-03T16:16:00Z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104834543</vt:i4>
  </property>
  <property fmtid="{D5CDD505-2E9C-101B-9397-08002B2CF9AE}" pid="3" name="_NewReviewCycle">
    <vt:lpwstr/>
  </property>
  <property fmtid="{D5CDD505-2E9C-101B-9397-08002B2CF9AE}" pid="4" name="_EmailSubject">
    <vt:lpwstr>CV EN CONSTRUCCION</vt:lpwstr>
  </property>
  <property fmtid="{D5CDD505-2E9C-101B-9397-08002B2CF9AE}" pid="5" name="_AuthorEmail">
    <vt:lpwstr>mariajulia.linares@siemens.com</vt:lpwstr>
  </property>
  <property fmtid="{D5CDD505-2E9C-101B-9397-08002B2CF9AE}" pid="6" name="_AuthorEmailDisplayName">
    <vt:lpwstr>LINARES, MARIA JULIA (HC LAM MAM BA)</vt:lpwstr>
  </property>
  <property fmtid="{D5CDD505-2E9C-101B-9397-08002B2CF9AE}" pid="7" name="_PreviousAdHocReviewCycleID">
    <vt:i4>356982444</vt:i4>
  </property>
  <property fmtid="{D5CDD505-2E9C-101B-9397-08002B2CF9AE}" pid="8" name="_ReviewingToolsShownOnce">
    <vt:lpwstr/>
  </property>
</Properties>
</file>