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008" w:rsidRPr="00874DD1" w:rsidRDefault="00460008" w:rsidP="00460008">
      <w:pPr>
        <w:jc w:val="center"/>
        <w:rPr>
          <w:rFonts w:ascii="Century Gothic" w:hAnsi="Century Gothic"/>
          <w:sz w:val="44"/>
          <w:szCs w:val="44"/>
          <w:lang w:val="es-ES"/>
        </w:rPr>
      </w:pPr>
      <w:bookmarkStart w:id="0" w:name="_GoBack"/>
      <w:r w:rsidRPr="00460008">
        <w:rPr>
          <w:noProof/>
          <w:color w:val="262626" w:themeColor="text1" w:themeTint="D9"/>
          <w:highlight w:val="lightGray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11.4pt;margin-top:-1in;width:651.4pt;height:858pt;z-index:-251657216;mso-position-horizontal:absolute;mso-position-horizontal-relative:text;mso-position-vertical:absolute;mso-position-vertical-relative:text;mso-width-relative:page;mso-height-relative:page">
            <v:imagedata r:id="rId4" o:title="63c56da2"/>
          </v:shape>
        </w:pict>
      </w:r>
      <w:bookmarkEnd w:id="0"/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511629</wp:posOffset>
                </wp:positionH>
                <wp:positionV relativeFrom="paragraph">
                  <wp:posOffset>402771</wp:posOffset>
                </wp:positionV>
                <wp:extent cx="5029200" cy="3897086"/>
                <wp:effectExtent l="0" t="0" r="19050" b="273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8970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0008" w:rsidRDefault="00460008" w:rsidP="004600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95000"/>
                                          <w14:lumOff w14:val="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95000"/>
                                          <w14:lumOff w14:val="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95000"/>
                                          <w14:lumOff w14:val="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</w:p>
                          <w:p w:rsidR="00460008" w:rsidRPr="00460008" w:rsidRDefault="00460008" w:rsidP="004600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95000"/>
                                          <w14:lumOff w14:val="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95000"/>
                                          <w14:lumOff w14:val="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95000"/>
                                          <w14:lumOff w14:val="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460008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95000"/>
                                          <w14:lumOff w14:val="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95000"/>
                                          <w14:lumOff w14:val="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95000"/>
                                          <w14:lumOff w14:val="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  <w:t>CURRICULUM VIA WEB</w:t>
                            </w:r>
                          </w:p>
                          <w:p w:rsidR="00460008" w:rsidRDefault="00460008" w:rsidP="0046000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ES"/>
                              </w:rPr>
                            </w:pPr>
                            <w:hyperlink r:id="rId5" w:history="1">
                              <w:r w:rsidRPr="003B7730">
                                <w:rPr>
                                  <w:rStyle w:val="Hyperlink"/>
                                  <w:rFonts w:ascii="Century Gothic" w:hAnsi="Century Gothic"/>
                                  <w:sz w:val="44"/>
                                  <w:szCs w:val="44"/>
                                  <w:lang w:val="es-ES"/>
                                </w:rPr>
                                <w:t>https://magovines777.wixsite.com/mariafrancocv</w:t>
                              </w:r>
                            </w:hyperlink>
                          </w:p>
                          <w:p w:rsidR="00460008" w:rsidRPr="00460008" w:rsidRDefault="00460008" w:rsidP="0046000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</w:p>
                          <w:p w:rsidR="00460008" w:rsidRPr="00460008" w:rsidRDefault="00460008" w:rsidP="004600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60008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ATTE: REYNA MARIA SALDAÑA FRANCO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.</w:t>
                            </w:r>
                          </w:p>
                          <w:p w:rsidR="00460008" w:rsidRPr="00460008" w:rsidRDefault="00460008" w:rsidP="00460008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460008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GRACIAS</w:t>
                            </w:r>
                            <w:proofErr w:type="gramStart"/>
                            <w:r w:rsidRPr="00460008">
                              <w:rPr>
                                <w:rFonts w:ascii="Century Gothic" w:hAnsi="Century Gothic"/>
                                <w:color w:val="000000" w:themeColor="text1"/>
                                <w:sz w:val="44"/>
                                <w:szCs w:val="44"/>
                                <w:lang w:val="es-ES"/>
                                <w14:textFill>
                                  <w14:gradFill>
                                    <w14:gsLst>
                                      <w14:gs w14:pos="0">
                                        <w14:schemeClr w14:val="tx1">
                                          <w14:lumMod w14:val="75000"/>
                                          <w14:lumOff w14:val="25000"/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tx1">
                                          <w14:lumMod w14:val="75000"/>
                                          <w14:lumOff w14:val="25000"/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!</w:t>
                            </w:r>
                            <w:proofErr w:type="gramEnd"/>
                          </w:p>
                          <w:p w:rsidR="00460008" w:rsidRPr="00874DD1" w:rsidRDefault="00460008" w:rsidP="0046000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  <w:lang w:val="es-ES"/>
                              </w:rPr>
                              <w:t>GRACIAS.</w:t>
                            </w:r>
                          </w:p>
                          <w:p w:rsidR="00460008" w:rsidRPr="00460008" w:rsidRDefault="00460008" w:rsidP="00460008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40.3pt;margin-top:31.7pt;width:396pt;height:30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" fillcolor="#5b9bd5 [3204]" strokecolor="#1f4d78 [1604]" strokeweight="1pt">
                <v:stroke joinstyle="miter"/>
                <v:textbox>
                  <w:txbxContent>
                    <w:p w:rsidR="00460008" w:rsidRDefault="00460008" w:rsidP="004600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95000"/>
                                    <w14:lumOff w14:val="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95000"/>
                                    <w14:lumOff w14:val="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95000"/>
                                    <w14:lumOff w14:val="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</w:p>
                    <w:p w:rsidR="00460008" w:rsidRPr="00460008" w:rsidRDefault="00460008" w:rsidP="004600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95000"/>
                                    <w14:lumOff w14:val="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95000"/>
                                    <w14:lumOff w14:val="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95000"/>
                                    <w14:lumOff w14:val="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 w:rsidRPr="00460008"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95000"/>
                                    <w14:lumOff w14:val="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95000"/>
                                    <w14:lumOff w14:val="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95000"/>
                                    <w14:lumOff w14:val="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  <w:t>CURRICULUM VIA WEB</w:t>
                      </w:r>
                    </w:p>
                    <w:p w:rsidR="00460008" w:rsidRDefault="00460008" w:rsidP="0046000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s-ES"/>
                        </w:rPr>
                      </w:pPr>
                      <w:hyperlink r:id="rId6" w:history="1">
                        <w:r w:rsidRPr="003B7730">
                          <w:rPr>
                            <w:rStyle w:val="Hyperlink"/>
                            <w:rFonts w:ascii="Century Gothic" w:hAnsi="Century Gothic"/>
                            <w:sz w:val="44"/>
                            <w:szCs w:val="44"/>
                            <w:lang w:val="es-ES"/>
                          </w:rPr>
                          <w:t>https://magovines777.wixsite.com/mariafrancocv</w:t>
                        </w:r>
                      </w:hyperlink>
                    </w:p>
                    <w:p w:rsidR="00460008" w:rsidRPr="00460008" w:rsidRDefault="00460008" w:rsidP="0046000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</w:p>
                    <w:p w:rsidR="00460008" w:rsidRPr="00460008" w:rsidRDefault="00460008" w:rsidP="004600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60008"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ATTE: REYNA MARIA SALDAÑA FRANCO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.</w:t>
                      </w:r>
                    </w:p>
                    <w:p w:rsidR="00460008" w:rsidRPr="00460008" w:rsidRDefault="00460008" w:rsidP="00460008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460008"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GRACIAS</w:t>
                      </w:r>
                      <w:proofErr w:type="gramStart"/>
                      <w:r w:rsidRPr="00460008">
                        <w:rPr>
                          <w:rFonts w:ascii="Century Gothic" w:hAnsi="Century Gothic"/>
                          <w:color w:val="000000" w:themeColor="text1"/>
                          <w:sz w:val="44"/>
                          <w:szCs w:val="44"/>
                          <w:lang w:val="es-ES"/>
                          <w14:textFill>
                            <w14:gradFill>
                              <w14:gsLst>
                                <w14:gs w14:pos="0">
                                  <w14:schemeClr w14:val="tx1">
                                    <w14:lumMod w14:val="75000"/>
                                    <w14:lumOff w14:val="25000"/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tx1">
                                    <w14:lumMod w14:val="75000"/>
                                    <w14:lumOff w14:val="25000"/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tx1">
                                    <w14:lumMod w14:val="75000"/>
                                    <w14:lumOff w14:val="25000"/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!</w:t>
                      </w:r>
                      <w:proofErr w:type="gramEnd"/>
                    </w:p>
                    <w:p w:rsidR="00460008" w:rsidRPr="00874DD1" w:rsidRDefault="00460008" w:rsidP="0046000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lang w:val="es-ES"/>
                        </w:rPr>
                      </w:pPr>
                      <w:r>
                        <w:rPr>
                          <w:rFonts w:ascii="Century Gothic" w:hAnsi="Century Gothic"/>
                          <w:sz w:val="44"/>
                          <w:szCs w:val="44"/>
                          <w:lang w:val="es-ES"/>
                        </w:rPr>
                        <w:t>GRACIAS.</w:t>
                      </w:r>
                    </w:p>
                    <w:p w:rsidR="00460008" w:rsidRPr="00460008" w:rsidRDefault="00460008" w:rsidP="00460008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74DD1" w:rsidRPr="00874DD1" w:rsidRDefault="00874DD1" w:rsidP="00874DD1">
      <w:pPr>
        <w:jc w:val="center"/>
        <w:rPr>
          <w:rFonts w:ascii="Century Gothic" w:hAnsi="Century Gothic"/>
          <w:sz w:val="44"/>
          <w:szCs w:val="44"/>
          <w:lang w:val="es-ES"/>
        </w:rPr>
      </w:pPr>
    </w:p>
    <w:sectPr w:rsidR="00874DD1" w:rsidRPr="00874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D1"/>
    <w:rsid w:val="0014104D"/>
    <w:rsid w:val="00460008"/>
    <w:rsid w:val="0087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524FD013-DC03-4978-9C99-9111FDB1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4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govines777.wixsite.com/mariafrancocv" TargetMode="External"/><Relationship Id="rId5" Type="http://schemas.openxmlformats.org/officeDocument/2006/relationships/hyperlink" Target="https://magovines777.wixsite.com/mariafrancoc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franco</dc:creator>
  <cp:keywords/>
  <dc:description/>
  <cp:lastModifiedBy>maria franco</cp:lastModifiedBy>
  <cp:revision>3</cp:revision>
  <cp:lastPrinted>2017-07-07T20:20:00Z</cp:lastPrinted>
  <dcterms:created xsi:type="dcterms:W3CDTF">2017-07-03T19:48:00Z</dcterms:created>
  <dcterms:modified xsi:type="dcterms:W3CDTF">2017-07-07T20:20:00Z</dcterms:modified>
</cp:coreProperties>
</file>