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42CF0" w14:textId="77777777" w:rsidR="00F87A17" w:rsidRPr="00D466A2" w:rsidRDefault="00F87A17" w:rsidP="00F87A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CURRICULUM VITAE</w:t>
      </w:r>
    </w:p>
    <w:p w14:paraId="77CCC6BB" w14:textId="438B7A77" w:rsidR="005A4778" w:rsidRPr="00D466A2" w:rsidRDefault="005A4778" w:rsidP="00F87A17">
      <w:pPr>
        <w:rPr>
          <w:rFonts w:ascii="Times New Roman" w:hAnsi="Times New Roman" w:cs="Times New Roman"/>
          <w:b/>
          <w:sz w:val="24"/>
          <w:szCs w:val="24"/>
        </w:rPr>
      </w:pPr>
    </w:p>
    <w:p w14:paraId="603667E1" w14:textId="77777777" w:rsidR="00D466A2" w:rsidRDefault="00D466A2">
      <w:pPr>
        <w:rPr>
          <w:rFonts w:ascii="Times New Roman" w:hAnsi="Times New Roman" w:cs="Times New Roman"/>
          <w:b/>
          <w:sz w:val="24"/>
          <w:szCs w:val="24"/>
        </w:rPr>
      </w:pPr>
    </w:p>
    <w:p w14:paraId="58E5FE98" w14:textId="77777777" w:rsidR="00005DE3" w:rsidRPr="00D466A2" w:rsidRDefault="00A07E06">
      <w:pPr>
        <w:rPr>
          <w:rFonts w:ascii="Times New Roman" w:hAnsi="Times New Roman" w:cs="Times New Roman"/>
          <w:b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 xml:space="preserve">DATOS GENERALES           </w:t>
      </w:r>
    </w:p>
    <w:p w14:paraId="6C3041F3" w14:textId="77777777" w:rsidR="00D466A2" w:rsidRDefault="00A07E06">
      <w:pPr>
        <w:rPr>
          <w:rFonts w:ascii="Times New Roman" w:hAnsi="Times New Roman" w:cs="Times New Roman"/>
          <w:b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</w:p>
    <w:p w14:paraId="05F0E215" w14:textId="125EF700" w:rsidR="005A4778" w:rsidRPr="00D466A2" w:rsidRDefault="00D466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5A4778" w:rsidRPr="00D466A2">
        <w:rPr>
          <w:rFonts w:ascii="Times New Roman" w:hAnsi="Times New Roman" w:cs="Times New Roman"/>
          <w:b/>
          <w:sz w:val="24"/>
          <w:szCs w:val="24"/>
        </w:rPr>
        <w:t>ombre:</w:t>
      </w:r>
      <w:r w:rsidR="00E53DFB" w:rsidRPr="00D466A2">
        <w:rPr>
          <w:rFonts w:ascii="Times New Roman" w:hAnsi="Times New Roman" w:cs="Times New Roman"/>
          <w:sz w:val="24"/>
          <w:szCs w:val="24"/>
        </w:rPr>
        <w:t xml:space="preserve"> </w:t>
      </w:r>
      <w:r w:rsidR="005A4778" w:rsidRPr="00D466A2">
        <w:rPr>
          <w:rFonts w:ascii="Times New Roman" w:hAnsi="Times New Roman" w:cs="Times New Roman"/>
          <w:sz w:val="24"/>
          <w:szCs w:val="24"/>
        </w:rPr>
        <w:t>Valenzuela Bermúdez</w:t>
      </w:r>
      <w:r w:rsidR="00E53DFB" w:rsidRPr="00D466A2">
        <w:rPr>
          <w:rFonts w:ascii="Times New Roman" w:hAnsi="Times New Roman" w:cs="Times New Roman"/>
          <w:sz w:val="24"/>
          <w:szCs w:val="24"/>
        </w:rPr>
        <w:t xml:space="preserve"> Pedro</w:t>
      </w:r>
    </w:p>
    <w:p w14:paraId="051DF3B5" w14:textId="76F2F648" w:rsidR="005A4778" w:rsidRPr="00D466A2" w:rsidRDefault="005A4778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Lugar de nacimiento:</w:t>
      </w:r>
      <w:r w:rsidRPr="00D466A2">
        <w:rPr>
          <w:rFonts w:ascii="Times New Roman" w:hAnsi="Times New Roman" w:cs="Times New Roman"/>
          <w:sz w:val="24"/>
          <w:szCs w:val="24"/>
        </w:rPr>
        <w:t xml:space="preserve"> México, </w:t>
      </w:r>
      <w:r w:rsidR="00D466A2">
        <w:rPr>
          <w:rFonts w:ascii="Times New Roman" w:hAnsi="Times New Roman" w:cs="Times New Roman"/>
          <w:sz w:val="24"/>
          <w:szCs w:val="24"/>
        </w:rPr>
        <w:t>CDMX.</w:t>
      </w:r>
    </w:p>
    <w:p w14:paraId="691B2372" w14:textId="77777777" w:rsidR="005A4778" w:rsidRPr="00D466A2" w:rsidRDefault="005A4778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Fecha de nacimiento:</w:t>
      </w:r>
      <w:r w:rsidRPr="00D466A2">
        <w:rPr>
          <w:rFonts w:ascii="Times New Roman" w:hAnsi="Times New Roman" w:cs="Times New Roman"/>
          <w:sz w:val="24"/>
          <w:szCs w:val="24"/>
        </w:rPr>
        <w:t xml:space="preserve"> </w:t>
      </w:r>
      <w:r w:rsidR="00E53DFB" w:rsidRPr="00D466A2">
        <w:rPr>
          <w:rFonts w:ascii="Times New Roman" w:hAnsi="Times New Roman" w:cs="Times New Roman"/>
          <w:sz w:val="24"/>
          <w:szCs w:val="24"/>
        </w:rPr>
        <w:t>13 Junio</w:t>
      </w:r>
      <w:r w:rsidR="004D5A33" w:rsidRPr="00D466A2">
        <w:rPr>
          <w:rFonts w:ascii="Times New Roman" w:hAnsi="Times New Roman" w:cs="Times New Roman"/>
          <w:sz w:val="24"/>
          <w:szCs w:val="24"/>
        </w:rPr>
        <w:t xml:space="preserve"> de 1988</w:t>
      </w:r>
    </w:p>
    <w:p w14:paraId="512BAB33" w14:textId="16A6D430" w:rsidR="00644C05" w:rsidRPr="00D466A2" w:rsidRDefault="00644C05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 xml:space="preserve">Edad: </w:t>
      </w:r>
      <w:r w:rsidR="00D466A2">
        <w:rPr>
          <w:rFonts w:ascii="Times New Roman" w:hAnsi="Times New Roman" w:cs="Times New Roman"/>
          <w:sz w:val="24"/>
          <w:szCs w:val="24"/>
        </w:rPr>
        <w:t>29</w:t>
      </w:r>
      <w:r w:rsidRPr="00D466A2">
        <w:rPr>
          <w:rFonts w:ascii="Times New Roman" w:hAnsi="Times New Roman" w:cs="Times New Roman"/>
          <w:sz w:val="24"/>
          <w:szCs w:val="24"/>
        </w:rPr>
        <w:t xml:space="preserve"> años</w:t>
      </w:r>
    </w:p>
    <w:p w14:paraId="7329F040" w14:textId="77777777" w:rsidR="004D5A33" w:rsidRPr="00D466A2" w:rsidRDefault="004D5A33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CURP:</w:t>
      </w:r>
      <w:r w:rsidRPr="00D466A2">
        <w:rPr>
          <w:rFonts w:ascii="Times New Roman" w:hAnsi="Times New Roman" w:cs="Times New Roman"/>
          <w:sz w:val="24"/>
          <w:szCs w:val="24"/>
        </w:rPr>
        <w:t xml:space="preserve"> VABP880613HDFLRD06</w:t>
      </w:r>
    </w:p>
    <w:p w14:paraId="2AF2B71F" w14:textId="77777777" w:rsidR="004D5A33" w:rsidRPr="00D466A2" w:rsidRDefault="004D5A33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Dirección:</w:t>
      </w:r>
      <w:r w:rsidR="00644C05" w:rsidRPr="00D466A2">
        <w:rPr>
          <w:rFonts w:ascii="Times New Roman" w:hAnsi="Times New Roman" w:cs="Times New Roman"/>
          <w:sz w:val="24"/>
          <w:szCs w:val="24"/>
        </w:rPr>
        <w:t xml:space="preserve"> Fernando 248 Col. Á</w:t>
      </w:r>
      <w:r w:rsidRPr="00D466A2">
        <w:rPr>
          <w:rFonts w:ascii="Times New Roman" w:hAnsi="Times New Roman" w:cs="Times New Roman"/>
          <w:sz w:val="24"/>
          <w:szCs w:val="24"/>
        </w:rPr>
        <w:t>lamos</w:t>
      </w:r>
      <w:r w:rsidR="00644C05" w:rsidRPr="00D466A2">
        <w:rPr>
          <w:rFonts w:ascii="Times New Roman" w:hAnsi="Times New Roman" w:cs="Times New Roman"/>
          <w:sz w:val="24"/>
          <w:szCs w:val="24"/>
        </w:rPr>
        <w:t>. Del. Benito Juárez. México, D.F.</w:t>
      </w:r>
    </w:p>
    <w:p w14:paraId="774C7EA8" w14:textId="396AEAE9" w:rsidR="00927D3B" w:rsidRPr="00D466A2" w:rsidRDefault="00927D3B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Teléfono celular:</w:t>
      </w:r>
      <w:r w:rsidRPr="00D466A2">
        <w:rPr>
          <w:rFonts w:ascii="Times New Roman" w:hAnsi="Times New Roman" w:cs="Times New Roman"/>
          <w:sz w:val="24"/>
          <w:szCs w:val="24"/>
        </w:rPr>
        <w:t xml:space="preserve"> 55 </w:t>
      </w:r>
      <w:r w:rsidR="001F4599" w:rsidRPr="00D466A2">
        <w:rPr>
          <w:rFonts w:ascii="Times New Roman" w:hAnsi="Times New Roman" w:cs="Times New Roman"/>
          <w:sz w:val="24"/>
          <w:szCs w:val="24"/>
        </w:rPr>
        <w:t>80 85 66 29</w:t>
      </w:r>
    </w:p>
    <w:p w14:paraId="6FDB9C11" w14:textId="2D2A6B58" w:rsidR="00A0052E" w:rsidRPr="00D466A2" w:rsidRDefault="00927D3B">
      <w:pPr>
        <w:rPr>
          <w:rStyle w:val="Hipervnculo"/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Correo:</w:t>
      </w:r>
      <w:r w:rsidRPr="00D466A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D466A2">
          <w:rPr>
            <w:rStyle w:val="Hipervnculo"/>
            <w:rFonts w:ascii="Times New Roman" w:hAnsi="Times New Roman" w:cs="Times New Roman"/>
            <w:sz w:val="24"/>
            <w:szCs w:val="24"/>
          </w:rPr>
          <w:t>val.ber.pe@gmail.com</w:t>
        </w:r>
      </w:hyperlink>
    </w:p>
    <w:p w14:paraId="7CB0757B" w14:textId="77777777" w:rsidR="00005DE3" w:rsidRPr="00D466A2" w:rsidRDefault="00005DE3">
      <w:pPr>
        <w:rPr>
          <w:rFonts w:ascii="Times New Roman" w:hAnsi="Times New Roman" w:cs="Times New Roman"/>
          <w:sz w:val="24"/>
          <w:szCs w:val="24"/>
        </w:rPr>
      </w:pPr>
    </w:p>
    <w:p w14:paraId="7DABF78C" w14:textId="68ED1975" w:rsidR="006B05EC" w:rsidRPr="00D466A2" w:rsidRDefault="00644C05" w:rsidP="00644C05">
      <w:pPr>
        <w:tabs>
          <w:tab w:val="left" w:pos="5310"/>
        </w:tabs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 xml:space="preserve">LICENCIATURA: </w:t>
      </w:r>
      <w:r w:rsidR="00A0052E" w:rsidRPr="00D466A2">
        <w:rPr>
          <w:rFonts w:ascii="Times New Roman" w:hAnsi="Times New Roman" w:cs="Times New Roman"/>
          <w:sz w:val="24"/>
          <w:szCs w:val="24"/>
        </w:rPr>
        <w:t>Comunicación Social en UAM-X (concluida en proceso de titulación)</w:t>
      </w:r>
      <w:r w:rsidR="006B05EC" w:rsidRPr="00D466A2">
        <w:rPr>
          <w:rFonts w:ascii="Times New Roman" w:hAnsi="Times New Roman" w:cs="Times New Roman"/>
          <w:sz w:val="24"/>
          <w:szCs w:val="24"/>
        </w:rPr>
        <w:t>.</w:t>
      </w:r>
    </w:p>
    <w:p w14:paraId="6A41C187" w14:textId="77777777" w:rsidR="006B05EC" w:rsidRPr="00D466A2" w:rsidRDefault="006B05EC">
      <w:pPr>
        <w:rPr>
          <w:rFonts w:ascii="Times New Roman" w:hAnsi="Times New Roman" w:cs="Times New Roman"/>
          <w:b/>
          <w:sz w:val="24"/>
          <w:szCs w:val="24"/>
        </w:rPr>
      </w:pPr>
    </w:p>
    <w:p w14:paraId="14EC6B0B" w14:textId="64F2BB1E" w:rsidR="00005DE3" w:rsidRPr="00D466A2" w:rsidRDefault="00005DE3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 xml:space="preserve">OBJETIVO: </w:t>
      </w:r>
      <w:r w:rsidRPr="00D466A2">
        <w:rPr>
          <w:rFonts w:ascii="Times New Roman" w:hAnsi="Times New Roman" w:cs="Times New Roman"/>
          <w:sz w:val="24"/>
          <w:szCs w:val="24"/>
        </w:rPr>
        <w:t xml:space="preserve">Me interesa ampliar mis conocimientos básicos que he adquirido sobre la producción cinematográfica. Alcanzar un nivel profesional desde la experiencia </w:t>
      </w:r>
      <w:r w:rsidR="005A7F42" w:rsidRPr="00D466A2">
        <w:rPr>
          <w:rFonts w:ascii="Times New Roman" w:hAnsi="Times New Roman" w:cs="Times New Roman"/>
          <w:sz w:val="24"/>
          <w:szCs w:val="24"/>
        </w:rPr>
        <w:t>académica</w:t>
      </w:r>
      <w:r w:rsidRPr="00D466A2">
        <w:rPr>
          <w:rFonts w:ascii="Times New Roman" w:hAnsi="Times New Roman" w:cs="Times New Roman"/>
          <w:sz w:val="24"/>
          <w:szCs w:val="24"/>
        </w:rPr>
        <w:t xml:space="preserve"> y laboral.</w:t>
      </w:r>
    </w:p>
    <w:p w14:paraId="4CD34762" w14:textId="77777777" w:rsidR="00005DE3" w:rsidRPr="00D466A2" w:rsidRDefault="00005DE3">
      <w:pPr>
        <w:rPr>
          <w:rFonts w:ascii="Times New Roman" w:hAnsi="Times New Roman" w:cs="Times New Roman"/>
          <w:b/>
          <w:sz w:val="24"/>
          <w:szCs w:val="24"/>
        </w:rPr>
      </w:pPr>
    </w:p>
    <w:p w14:paraId="0CEB5588" w14:textId="77777777" w:rsidR="006B05EC" w:rsidRPr="00D466A2" w:rsidRDefault="00644C05">
      <w:pPr>
        <w:rPr>
          <w:rFonts w:ascii="Times New Roman" w:hAnsi="Times New Roman" w:cs="Times New Roman"/>
          <w:b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CURSOS</w:t>
      </w:r>
    </w:p>
    <w:p w14:paraId="38B6A29C" w14:textId="3B3CF908" w:rsidR="00A0052E" w:rsidRPr="00D466A2" w:rsidRDefault="00927D3B">
      <w:pPr>
        <w:rPr>
          <w:rFonts w:ascii="Times New Roman" w:hAnsi="Times New Roman" w:cs="Times New Roman"/>
          <w:b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Protools  7 básico.</w:t>
      </w:r>
      <w:r w:rsidR="00644C05" w:rsidRPr="00D466A2">
        <w:rPr>
          <w:rFonts w:ascii="Times New Roman" w:hAnsi="Times New Roman" w:cs="Times New Roman"/>
          <w:sz w:val="24"/>
          <w:szCs w:val="24"/>
        </w:rPr>
        <w:t xml:space="preserve"> Sede UAM –X, 2014.</w:t>
      </w:r>
    </w:p>
    <w:p w14:paraId="112CEB0D" w14:textId="6AA9E5CA" w:rsidR="00A0052E" w:rsidRPr="00D466A2" w:rsidRDefault="00A0052E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Producción de Paisaje Sonoro. Sede Claustro de Sor Juana y UAM- X, 2014</w:t>
      </w:r>
    </w:p>
    <w:p w14:paraId="0A177E44" w14:textId="5E0B3ACC" w:rsidR="00A0052E" w:rsidRPr="00D466A2" w:rsidRDefault="00A0052E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 xml:space="preserve">Curso de Locución. Sede IMER y Radio Educación, 2014 </w:t>
      </w:r>
    </w:p>
    <w:p w14:paraId="1E902B8F" w14:textId="77777777" w:rsidR="00927D3B" w:rsidRPr="00D466A2" w:rsidRDefault="00644C05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 xml:space="preserve">Apreciación Cinematográfica: </w:t>
      </w:r>
      <w:r w:rsidR="00927D3B" w:rsidRPr="00D466A2">
        <w:rPr>
          <w:rFonts w:ascii="Times New Roman" w:hAnsi="Times New Roman" w:cs="Times New Roman"/>
          <w:sz w:val="24"/>
          <w:szCs w:val="24"/>
        </w:rPr>
        <w:t>“</w:t>
      </w:r>
      <w:r w:rsidR="00AF73A0" w:rsidRPr="00D466A2">
        <w:rPr>
          <w:rFonts w:ascii="Times New Roman" w:hAnsi="Times New Roman" w:cs="Times New Roman"/>
          <w:sz w:val="24"/>
          <w:szCs w:val="24"/>
        </w:rPr>
        <w:t xml:space="preserve">El </w:t>
      </w:r>
      <w:r w:rsidR="00927D3B" w:rsidRPr="00D466A2">
        <w:rPr>
          <w:rFonts w:ascii="Times New Roman" w:hAnsi="Times New Roman" w:cs="Times New Roman"/>
          <w:sz w:val="24"/>
          <w:szCs w:val="24"/>
        </w:rPr>
        <w:t xml:space="preserve">Ojo </w:t>
      </w:r>
      <w:r w:rsidR="00982370" w:rsidRPr="00D466A2">
        <w:rPr>
          <w:rFonts w:ascii="Times New Roman" w:hAnsi="Times New Roman" w:cs="Times New Roman"/>
          <w:sz w:val="24"/>
          <w:szCs w:val="24"/>
        </w:rPr>
        <w:t>crítico</w:t>
      </w:r>
      <w:r w:rsidRPr="00D466A2">
        <w:rPr>
          <w:rFonts w:ascii="Times New Roman" w:hAnsi="Times New Roman" w:cs="Times New Roman"/>
          <w:sz w:val="24"/>
          <w:szCs w:val="24"/>
        </w:rPr>
        <w:t>”. Sede Centro de Capacitación Cinematográfica, 2014.</w:t>
      </w:r>
    </w:p>
    <w:p w14:paraId="1BE3D93B" w14:textId="77777777" w:rsidR="00AF73A0" w:rsidRPr="00D466A2" w:rsidRDefault="00D83337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Producción</w:t>
      </w:r>
      <w:r w:rsidR="00AF73A0" w:rsidRPr="00D466A2">
        <w:rPr>
          <w:rFonts w:ascii="Times New Roman" w:hAnsi="Times New Roman" w:cs="Times New Roman"/>
          <w:sz w:val="24"/>
          <w:szCs w:val="24"/>
        </w:rPr>
        <w:t xml:space="preserve"> de cortometraje: “Cine Ensayo”. Sede Centro Cultural Universitario </w:t>
      </w:r>
      <w:r w:rsidR="00F87A17" w:rsidRPr="00D466A2">
        <w:rPr>
          <w:rFonts w:ascii="Times New Roman" w:hAnsi="Times New Roman" w:cs="Times New Roman"/>
          <w:sz w:val="24"/>
          <w:szCs w:val="24"/>
        </w:rPr>
        <w:t xml:space="preserve">Tlatelolco. Unidad de Vinculación Artística. </w:t>
      </w:r>
      <w:r w:rsidR="00404326" w:rsidRPr="00D466A2">
        <w:rPr>
          <w:rFonts w:ascii="Times New Roman" w:hAnsi="Times New Roman" w:cs="Times New Roman"/>
          <w:sz w:val="24"/>
          <w:szCs w:val="24"/>
        </w:rPr>
        <w:t>2012</w:t>
      </w:r>
      <w:r w:rsidR="00E31768" w:rsidRPr="00D466A2">
        <w:rPr>
          <w:rFonts w:ascii="Times New Roman" w:hAnsi="Times New Roman" w:cs="Times New Roman"/>
          <w:sz w:val="24"/>
          <w:szCs w:val="24"/>
        </w:rPr>
        <w:t>.</w:t>
      </w:r>
    </w:p>
    <w:p w14:paraId="1897DC55" w14:textId="77777777" w:rsidR="00005DE3" w:rsidRPr="00D466A2" w:rsidRDefault="00005DE3">
      <w:pPr>
        <w:rPr>
          <w:rFonts w:ascii="Times New Roman" w:hAnsi="Times New Roman" w:cs="Times New Roman"/>
          <w:sz w:val="24"/>
          <w:szCs w:val="24"/>
        </w:rPr>
      </w:pPr>
    </w:p>
    <w:p w14:paraId="15C6B9D4" w14:textId="1795563B" w:rsidR="005A4778" w:rsidRPr="00D466A2" w:rsidRDefault="00EE2312">
      <w:pPr>
        <w:rPr>
          <w:rFonts w:ascii="Times New Roman" w:hAnsi="Times New Roman" w:cs="Times New Roman"/>
          <w:b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EQUIPO QUE MANEJO</w:t>
      </w:r>
    </w:p>
    <w:p w14:paraId="070BBDEB" w14:textId="1F806754" w:rsidR="00157259" w:rsidRPr="00D466A2" w:rsidRDefault="00EE2312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Cá</w:t>
      </w:r>
      <w:r w:rsidR="002C2F3D" w:rsidRPr="00D466A2">
        <w:rPr>
          <w:rFonts w:ascii="Times New Roman" w:hAnsi="Times New Roman" w:cs="Times New Roman"/>
          <w:sz w:val="24"/>
          <w:szCs w:val="24"/>
        </w:rPr>
        <w:t xml:space="preserve">mara </w:t>
      </w:r>
      <w:r w:rsidR="00157259" w:rsidRPr="00D466A2">
        <w:rPr>
          <w:rFonts w:ascii="Times New Roman" w:hAnsi="Times New Roman" w:cs="Times New Roman"/>
          <w:sz w:val="24"/>
          <w:szCs w:val="24"/>
        </w:rPr>
        <w:t xml:space="preserve"> DSLR</w:t>
      </w:r>
      <w:r w:rsidR="002C2F3D" w:rsidRPr="00D466A2">
        <w:rPr>
          <w:rFonts w:ascii="Times New Roman" w:hAnsi="Times New Roman" w:cs="Times New Roman"/>
          <w:sz w:val="24"/>
          <w:szCs w:val="24"/>
        </w:rPr>
        <w:t>.</w:t>
      </w:r>
    </w:p>
    <w:p w14:paraId="16B52D5E" w14:textId="3F9B0DAF" w:rsidR="00157259" w:rsidRPr="00D466A2" w:rsidRDefault="00EE2312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Cá</w:t>
      </w:r>
      <w:r w:rsidR="00157259" w:rsidRPr="00D466A2">
        <w:rPr>
          <w:rFonts w:ascii="Times New Roman" w:hAnsi="Times New Roman" w:cs="Times New Roman"/>
          <w:sz w:val="24"/>
          <w:szCs w:val="24"/>
        </w:rPr>
        <w:t>maras ENG  y ENP</w:t>
      </w:r>
      <w:r w:rsidR="002C2F3D" w:rsidRPr="00D466A2">
        <w:rPr>
          <w:rFonts w:ascii="Times New Roman" w:hAnsi="Times New Roman" w:cs="Times New Roman"/>
          <w:sz w:val="24"/>
          <w:szCs w:val="24"/>
        </w:rPr>
        <w:t>.</w:t>
      </w:r>
    </w:p>
    <w:p w14:paraId="18F67835" w14:textId="0AD50600" w:rsidR="002C2F3D" w:rsidRPr="00D466A2" w:rsidRDefault="002C2F3D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Grabadoras de audio profesionales.</w:t>
      </w:r>
    </w:p>
    <w:p w14:paraId="4F489E70" w14:textId="5E4EA9CD" w:rsidR="002C2F3D" w:rsidRPr="00D466A2" w:rsidRDefault="002C2F3D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Equipo de Ilumunación</w:t>
      </w:r>
    </w:p>
    <w:p w14:paraId="63756F8E" w14:textId="77777777" w:rsidR="002C2F3D" w:rsidRPr="00D466A2" w:rsidRDefault="002C2F3D">
      <w:pPr>
        <w:rPr>
          <w:rFonts w:ascii="Times New Roman" w:hAnsi="Times New Roman" w:cs="Times New Roman"/>
          <w:sz w:val="24"/>
          <w:szCs w:val="24"/>
        </w:rPr>
      </w:pPr>
    </w:p>
    <w:p w14:paraId="62A998C3" w14:textId="16F7C4E2" w:rsidR="00EC6634" w:rsidRPr="00D466A2" w:rsidRDefault="00EE2312">
      <w:pPr>
        <w:rPr>
          <w:rFonts w:ascii="Times New Roman" w:hAnsi="Times New Roman" w:cs="Times New Roman"/>
          <w:b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 xml:space="preserve">PROGRAMAS QUE MANEJO </w:t>
      </w:r>
    </w:p>
    <w:p w14:paraId="2B458150" w14:textId="239D8B76" w:rsidR="002C2F3D" w:rsidRPr="00D466A2" w:rsidRDefault="002C2F3D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Final Cut 7 y Final Cut X</w:t>
      </w:r>
      <w:r w:rsidR="00EE2312" w:rsidRPr="00D466A2">
        <w:rPr>
          <w:rFonts w:ascii="Times New Roman" w:hAnsi="Times New Roman" w:cs="Times New Roman"/>
          <w:sz w:val="24"/>
          <w:szCs w:val="24"/>
        </w:rPr>
        <w:t>.</w:t>
      </w:r>
    </w:p>
    <w:p w14:paraId="247EB507" w14:textId="6DFBE7C9" w:rsidR="002C2F3D" w:rsidRPr="00D466A2" w:rsidRDefault="002C2F3D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Adobe Premiere</w:t>
      </w:r>
      <w:r w:rsidR="00EE2312" w:rsidRPr="00D466A2">
        <w:rPr>
          <w:rFonts w:ascii="Times New Roman" w:hAnsi="Times New Roman" w:cs="Times New Roman"/>
          <w:sz w:val="24"/>
          <w:szCs w:val="24"/>
        </w:rPr>
        <w:t>.</w:t>
      </w:r>
    </w:p>
    <w:p w14:paraId="5EC61175" w14:textId="73F7F384" w:rsidR="002C2F3D" w:rsidRPr="00D466A2" w:rsidRDefault="002C2F3D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 xml:space="preserve">Adobe </w:t>
      </w:r>
      <w:proofErr w:type="gramStart"/>
      <w:r w:rsidRPr="00D466A2">
        <w:rPr>
          <w:rFonts w:ascii="Times New Roman" w:hAnsi="Times New Roman" w:cs="Times New Roman"/>
          <w:sz w:val="24"/>
          <w:szCs w:val="24"/>
        </w:rPr>
        <w:t xml:space="preserve">Audition </w:t>
      </w:r>
      <w:r w:rsidR="00EE2312" w:rsidRPr="00D466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4BAB8BA" w14:textId="0A460591" w:rsidR="002C2F3D" w:rsidRPr="00D466A2" w:rsidRDefault="002C2F3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66A2">
        <w:rPr>
          <w:rFonts w:ascii="Times New Roman" w:hAnsi="Times New Roman" w:cs="Times New Roman"/>
          <w:sz w:val="24"/>
          <w:szCs w:val="24"/>
        </w:rPr>
        <w:t xml:space="preserve">Protools </w:t>
      </w:r>
      <w:r w:rsidR="00EE2312" w:rsidRPr="00D466A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E76026B" w14:textId="77777777" w:rsidR="005A7F42" w:rsidRPr="00D466A2" w:rsidRDefault="005A7F42" w:rsidP="00005DE3">
      <w:pPr>
        <w:rPr>
          <w:rFonts w:ascii="Times New Roman" w:hAnsi="Times New Roman" w:cs="Times New Roman"/>
          <w:sz w:val="24"/>
          <w:szCs w:val="24"/>
        </w:rPr>
      </w:pPr>
    </w:p>
    <w:p w14:paraId="0E8D53FB" w14:textId="77777777" w:rsidR="00005DE3" w:rsidRPr="00D466A2" w:rsidRDefault="00005DE3" w:rsidP="00005DE3">
      <w:pPr>
        <w:rPr>
          <w:rFonts w:ascii="Times New Roman" w:hAnsi="Times New Roman" w:cs="Times New Roman"/>
          <w:b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 xml:space="preserve">EXPERIENCIA </w:t>
      </w:r>
    </w:p>
    <w:p w14:paraId="0AE9F7E9" w14:textId="074ECE20" w:rsidR="002C2F3D" w:rsidRPr="00D466A2" w:rsidRDefault="002C2F3D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Realicé dos cortometrajes en la universidad.</w:t>
      </w:r>
    </w:p>
    <w:p w14:paraId="75464969" w14:textId="3FF7EE4C" w:rsidR="002C2F3D" w:rsidRPr="00D466A2" w:rsidRDefault="007A245E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 xml:space="preserve">Realicé un cinemunito para un concurso universitario. </w:t>
      </w:r>
    </w:p>
    <w:p w14:paraId="6FEBB126" w14:textId="2594ECCA" w:rsidR="007A245E" w:rsidRPr="00D466A2" w:rsidRDefault="00686281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 xml:space="preserve">Colaboré </w:t>
      </w:r>
      <w:r w:rsidR="005A7F42" w:rsidRPr="00D466A2">
        <w:rPr>
          <w:rFonts w:ascii="Times New Roman" w:hAnsi="Times New Roman" w:cs="Times New Roman"/>
          <w:sz w:val="24"/>
          <w:szCs w:val="24"/>
        </w:rPr>
        <w:t>en la producción</w:t>
      </w:r>
      <w:r w:rsidR="007A245E" w:rsidRPr="00D466A2">
        <w:rPr>
          <w:rFonts w:ascii="Times New Roman" w:hAnsi="Times New Roman" w:cs="Times New Roman"/>
          <w:sz w:val="24"/>
          <w:szCs w:val="24"/>
        </w:rPr>
        <w:t xml:space="preserve"> para dos videos institucionales de </w:t>
      </w:r>
      <w:r w:rsidR="007A245E" w:rsidRPr="00D466A2">
        <w:rPr>
          <w:rFonts w:ascii="Times New Roman" w:hAnsi="Times New Roman" w:cs="Times New Roman"/>
          <w:i/>
          <w:sz w:val="24"/>
          <w:szCs w:val="24"/>
        </w:rPr>
        <w:t>El Portón</w:t>
      </w:r>
      <w:r w:rsidR="007A245E" w:rsidRPr="00D466A2">
        <w:rPr>
          <w:rFonts w:ascii="Times New Roman" w:hAnsi="Times New Roman" w:cs="Times New Roman"/>
          <w:sz w:val="24"/>
          <w:szCs w:val="24"/>
        </w:rPr>
        <w:t xml:space="preserve"> y </w:t>
      </w:r>
      <w:r w:rsidR="007A245E" w:rsidRPr="00D466A2">
        <w:rPr>
          <w:rFonts w:ascii="Times New Roman" w:hAnsi="Times New Roman" w:cs="Times New Roman"/>
          <w:i/>
          <w:sz w:val="24"/>
          <w:szCs w:val="24"/>
        </w:rPr>
        <w:t>Dominos Pizza</w:t>
      </w:r>
      <w:r w:rsidR="007A245E" w:rsidRPr="00D466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0A4BC" w14:textId="7E8A8A77" w:rsidR="007A245E" w:rsidRPr="00D466A2" w:rsidRDefault="00431411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 xml:space="preserve">Actualemente soy Freelance. </w:t>
      </w:r>
    </w:p>
    <w:p w14:paraId="6FAD697D" w14:textId="46CA7037" w:rsidR="001F4599" w:rsidRPr="00D466A2" w:rsidRDefault="005A7F42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En la Cineteca Nacional e</w:t>
      </w:r>
      <w:r w:rsidR="001F4599" w:rsidRPr="00D466A2">
        <w:rPr>
          <w:rFonts w:ascii="Times New Roman" w:hAnsi="Times New Roman" w:cs="Times New Roman"/>
          <w:sz w:val="24"/>
          <w:szCs w:val="24"/>
        </w:rPr>
        <w:t>stuve en el departamento de difusión realizan</w:t>
      </w:r>
      <w:r w:rsidRPr="00D466A2">
        <w:rPr>
          <w:rFonts w:ascii="Times New Roman" w:hAnsi="Times New Roman" w:cs="Times New Roman"/>
          <w:sz w:val="24"/>
          <w:szCs w:val="24"/>
        </w:rPr>
        <w:t>do y editando videos y fotografí</w:t>
      </w:r>
      <w:r w:rsidR="001F4599" w:rsidRPr="00D466A2">
        <w:rPr>
          <w:rFonts w:ascii="Times New Roman" w:hAnsi="Times New Roman" w:cs="Times New Roman"/>
          <w:sz w:val="24"/>
          <w:szCs w:val="24"/>
        </w:rPr>
        <w:t xml:space="preserve">as en el mes de marzo del año 2016 </w:t>
      </w:r>
      <w:r w:rsidRPr="00D466A2">
        <w:rPr>
          <w:rFonts w:ascii="Times New Roman" w:hAnsi="Times New Roman" w:cs="Times New Roman"/>
          <w:sz w:val="24"/>
          <w:szCs w:val="24"/>
        </w:rPr>
        <w:t>a marzo</w:t>
      </w:r>
      <w:r w:rsidR="001F4599" w:rsidRPr="00D466A2">
        <w:rPr>
          <w:rFonts w:ascii="Times New Roman" w:hAnsi="Times New Roman" w:cs="Times New Roman"/>
          <w:sz w:val="24"/>
          <w:szCs w:val="24"/>
        </w:rPr>
        <w:t xml:space="preserve"> del 2016.</w:t>
      </w:r>
    </w:p>
    <w:p w14:paraId="6090079D" w14:textId="797FCAB6" w:rsidR="00005DE3" w:rsidRPr="00D466A2" w:rsidRDefault="001F4599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Actualmente realizo guiones y audiovisuales para diferentes empresas como grupo ALSEA y la C</w:t>
      </w:r>
      <w:r w:rsidR="005A7F42" w:rsidRPr="00D466A2">
        <w:rPr>
          <w:rFonts w:ascii="Times New Roman" w:hAnsi="Times New Roman" w:cs="Times New Roman"/>
          <w:sz w:val="24"/>
          <w:szCs w:val="24"/>
        </w:rPr>
        <w:t xml:space="preserve">ontraloría General de la CDMX. </w:t>
      </w:r>
    </w:p>
    <w:p w14:paraId="01D7A9AD" w14:textId="77777777" w:rsidR="005A7F42" w:rsidRPr="00D466A2" w:rsidRDefault="005A7F42">
      <w:pPr>
        <w:rPr>
          <w:rFonts w:ascii="Times New Roman" w:hAnsi="Times New Roman" w:cs="Times New Roman"/>
          <w:b/>
          <w:sz w:val="24"/>
          <w:szCs w:val="24"/>
        </w:rPr>
      </w:pPr>
    </w:p>
    <w:p w14:paraId="1080FA43" w14:textId="3F0DA937" w:rsidR="00005DE3" w:rsidRPr="00D466A2" w:rsidRDefault="00005DE3">
      <w:pPr>
        <w:rPr>
          <w:rFonts w:ascii="Times New Roman" w:hAnsi="Times New Roman" w:cs="Times New Roman"/>
          <w:b/>
          <w:sz w:val="24"/>
          <w:szCs w:val="24"/>
        </w:rPr>
      </w:pPr>
      <w:r w:rsidRPr="00D466A2">
        <w:rPr>
          <w:rFonts w:ascii="Times New Roman" w:hAnsi="Times New Roman" w:cs="Times New Roman"/>
          <w:b/>
          <w:sz w:val="24"/>
          <w:szCs w:val="24"/>
        </w:rPr>
        <w:t>INTERESES GENERALES</w:t>
      </w:r>
    </w:p>
    <w:p w14:paraId="17822837" w14:textId="594C41E5" w:rsidR="005A7F42" w:rsidRPr="00D466A2" w:rsidRDefault="005A7F42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Me gusta acudir al cine tres veces por semana, así como ver películas desde mi casa.</w:t>
      </w:r>
    </w:p>
    <w:p w14:paraId="5C7EEE0D" w14:textId="3127F3B6" w:rsidR="005A7F42" w:rsidRPr="00D466A2" w:rsidRDefault="005A7F42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Me interesan los libros de cine, filosofía y mitología.</w:t>
      </w:r>
    </w:p>
    <w:p w14:paraId="4F015A65" w14:textId="27CC94D2" w:rsidR="005A7F42" w:rsidRPr="00D466A2" w:rsidRDefault="005A7F42">
      <w:pPr>
        <w:rPr>
          <w:rFonts w:ascii="Times New Roman" w:hAnsi="Times New Roman" w:cs="Times New Roman"/>
          <w:sz w:val="24"/>
          <w:szCs w:val="24"/>
        </w:rPr>
      </w:pPr>
      <w:r w:rsidRPr="00D466A2">
        <w:rPr>
          <w:rFonts w:ascii="Times New Roman" w:hAnsi="Times New Roman" w:cs="Times New Roman"/>
          <w:sz w:val="24"/>
          <w:szCs w:val="24"/>
        </w:rPr>
        <w:t>Resolver problemas y conseguir los medios para producciones audiovisuales amateurs de mis amigos.</w:t>
      </w:r>
      <w:bookmarkStart w:id="0" w:name="_GoBack"/>
      <w:bookmarkEnd w:id="0"/>
    </w:p>
    <w:p w14:paraId="07A07151" w14:textId="77777777" w:rsidR="005A7F42" w:rsidRPr="00D466A2" w:rsidRDefault="005A7F42">
      <w:pPr>
        <w:rPr>
          <w:rFonts w:ascii="Times New Roman" w:hAnsi="Times New Roman" w:cs="Times New Roman"/>
          <w:sz w:val="24"/>
          <w:szCs w:val="24"/>
        </w:rPr>
      </w:pPr>
    </w:p>
    <w:p w14:paraId="4994F98F" w14:textId="77777777" w:rsidR="005A7F42" w:rsidRPr="00D466A2" w:rsidRDefault="005A7F42">
      <w:pPr>
        <w:rPr>
          <w:rFonts w:ascii="Times New Roman" w:hAnsi="Times New Roman" w:cs="Times New Roman"/>
          <w:b/>
          <w:sz w:val="24"/>
          <w:szCs w:val="24"/>
        </w:rPr>
      </w:pPr>
    </w:p>
    <w:sectPr w:rsidR="005A7F42" w:rsidRPr="00D466A2" w:rsidSect="00F87A17">
      <w:pgSz w:w="12240" w:h="15840"/>
      <w:pgMar w:top="518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717EA" w14:textId="77777777" w:rsidR="00270FE6" w:rsidRDefault="00270FE6" w:rsidP="00F87A17">
      <w:pPr>
        <w:spacing w:after="0" w:line="240" w:lineRule="auto"/>
      </w:pPr>
      <w:r>
        <w:separator/>
      </w:r>
    </w:p>
  </w:endnote>
  <w:endnote w:type="continuationSeparator" w:id="0">
    <w:p w14:paraId="5EAE1FF2" w14:textId="77777777" w:rsidR="00270FE6" w:rsidRDefault="00270FE6" w:rsidP="00F8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5E3E5" w14:textId="77777777" w:rsidR="00270FE6" w:rsidRDefault="00270FE6" w:rsidP="00F87A17">
      <w:pPr>
        <w:spacing w:after="0" w:line="240" w:lineRule="auto"/>
      </w:pPr>
      <w:r>
        <w:separator/>
      </w:r>
    </w:p>
  </w:footnote>
  <w:footnote w:type="continuationSeparator" w:id="0">
    <w:p w14:paraId="1CCC2606" w14:textId="77777777" w:rsidR="00270FE6" w:rsidRDefault="00270FE6" w:rsidP="00F87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78"/>
    <w:rsid w:val="00005DE3"/>
    <w:rsid w:val="000B0DB6"/>
    <w:rsid w:val="000B1E44"/>
    <w:rsid w:val="000F0A3D"/>
    <w:rsid w:val="00157259"/>
    <w:rsid w:val="001F4599"/>
    <w:rsid w:val="00200F8E"/>
    <w:rsid w:val="00270FE6"/>
    <w:rsid w:val="002C2F3D"/>
    <w:rsid w:val="003D6B1B"/>
    <w:rsid w:val="00404326"/>
    <w:rsid w:val="00431411"/>
    <w:rsid w:val="004B0C0E"/>
    <w:rsid w:val="004D5A33"/>
    <w:rsid w:val="005A43B6"/>
    <w:rsid w:val="005A4778"/>
    <w:rsid w:val="005A7F42"/>
    <w:rsid w:val="00637A95"/>
    <w:rsid w:val="00644C05"/>
    <w:rsid w:val="00686281"/>
    <w:rsid w:val="006B05EC"/>
    <w:rsid w:val="007A245E"/>
    <w:rsid w:val="00927D3B"/>
    <w:rsid w:val="00973DEA"/>
    <w:rsid w:val="00982370"/>
    <w:rsid w:val="009D1690"/>
    <w:rsid w:val="00A0052E"/>
    <w:rsid w:val="00A07E06"/>
    <w:rsid w:val="00AF73A0"/>
    <w:rsid w:val="00D40212"/>
    <w:rsid w:val="00D466A2"/>
    <w:rsid w:val="00D83337"/>
    <w:rsid w:val="00D96A10"/>
    <w:rsid w:val="00E03BAE"/>
    <w:rsid w:val="00E31768"/>
    <w:rsid w:val="00E45B18"/>
    <w:rsid w:val="00E53DFB"/>
    <w:rsid w:val="00EC6634"/>
    <w:rsid w:val="00EE2312"/>
    <w:rsid w:val="00F8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3CF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7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7D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7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A17"/>
  </w:style>
  <w:style w:type="paragraph" w:styleId="Piedepgina">
    <w:name w:val="footer"/>
    <w:basedOn w:val="Normal"/>
    <w:link w:val="PiedepginaCar"/>
    <w:uiPriority w:val="99"/>
    <w:unhideWhenUsed/>
    <w:rsid w:val="00F87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A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77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27D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87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A17"/>
  </w:style>
  <w:style w:type="paragraph" w:styleId="Piedepgina">
    <w:name w:val="footer"/>
    <w:basedOn w:val="Normal"/>
    <w:link w:val="PiedepginaCar"/>
    <w:uiPriority w:val="99"/>
    <w:unhideWhenUsed/>
    <w:rsid w:val="00F87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.ber.p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745</dc:creator>
  <cp:lastModifiedBy>Optiplex 745</cp:lastModifiedBy>
  <cp:revision>2</cp:revision>
  <dcterms:created xsi:type="dcterms:W3CDTF">2017-07-25T19:10:00Z</dcterms:created>
  <dcterms:modified xsi:type="dcterms:W3CDTF">2017-07-25T19:10:00Z</dcterms:modified>
</cp:coreProperties>
</file>