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571D24" w:rsidR="00BE5840" w:rsidP="00184B94" w:rsidRDefault="00184B94" w14:paraId="2CED207E" wp14:textId="77777777">
      <w:pPr>
        <w:pStyle w:val="Sinespaciad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Pablo Alberto Cerda </w:t>
      </w:r>
      <w:proofErr w:type="spellStart"/>
      <w:r>
        <w:rPr>
          <w:b/>
          <w:sz w:val="48"/>
          <w:szCs w:val="48"/>
        </w:rPr>
        <w:t>Jardó</w:t>
      </w:r>
      <w:r w:rsidRPr="00571D24" w:rsidR="00F72EB6">
        <w:rPr>
          <w:b/>
          <w:sz w:val="48"/>
          <w:szCs w:val="48"/>
        </w:rPr>
        <w:t>n</w:t>
      </w:r>
      <w:proofErr w:type="spellEnd"/>
    </w:p>
    <w:p xmlns:wp14="http://schemas.microsoft.com/office/word/2010/wordml" w:rsidRPr="008978D6" w:rsidR="00BE5840" w:rsidP="00BE5840" w:rsidRDefault="00BE5840" w14:paraId="5BC13311" wp14:textId="77777777">
      <w:pPr>
        <w:pStyle w:val="Sinespaciado"/>
        <w:jc w:val="center"/>
      </w:pPr>
    </w:p>
    <w:tbl>
      <w:tblPr>
        <w:tblW w:w="9298" w:type="dxa"/>
        <w:tblInd w:w="-31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6" w:space="0"/>
          <w:insideV w:val="single" w:color="FFFFFF" w:sz="6" w:space="0"/>
        </w:tblBorders>
        <w:tblLook w:val="04A0" w:firstRow="1" w:lastRow="0" w:firstColumn="1" w:lastColumn="0" w:noHBand="0" w:noVBand="1"/>
      </w:tblPr>
      <w:tblGrid>
        <w:gridCol w:w="2586"/>
        <w:gridCol w:w="6712"/>
      </w:tblGrid>
      <w:tr xmlns:wp14="http://schemas.microsoft.com/office/word/2010/wordml" w:rsidRPr="00184B94" w:rsidR="00BC051D" w:rsidTr="00BE5840" w14:paraId="5F50487A" wp14:textId="77777777">
        <w:trPr>
          <w:trHeight w:val="916"/>
        </w:trPr>
        <w:tc>
          <w:tcPr>
            <w:tcW w:w="2586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/>
          </w:tcPr>
          <w:p w:rsidRPr="00184B94" w:rsidR="00092AED" w:rsidP="00BE5840" w:rsidRDefault="00545BBB" w14:paraId="2C0F423E" wp14:textId="77777777">
            <w:pPr>
              <w:spacing w:after="0" w:line="240" w:lineRule="auto"/>
              <w:ind w:right="33" w:firstLine="34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OBJETIVO</w:t>
            </w:r>
          </w:p>
        </w:tc>
        <w:tc>
          <w:tcPr>
            <w:tcW w:w="671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:rsidRPr="00184B94" w:rsidR="00BC051D" w:rsidP="007576CB" w:rsidRDefault="007576CB" w14:paraId="29300354" wp14:textId="77777777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184B94">
              <w:rPr>
                <w:bCs/>
                <w:color w:val="000000"/>
              </w:rPr>
              <w:t>Dar siempre el máximo en cada lugar donde me encuentre y así ayudar a dar un crecimiento a la institución.</w:t>
            </w:r>
          </w:p>
        </w:tc>
      </w:tr>
    </w:tbl>
    <w:tbl>
      <w:tblPr>
        <w:tblpPr w:leftFromText="141" w:rightFromText="141" w:vertAnchor="text" w:horzAnchor="margin" w:tblpX="-352" w:tblpY="278"/>
        <w:tblW w:w="9322" w:type="dxa"/>
        <w:tblBorders>
          <w:top w:val="single" w:color="auto" w:sz="18" w:space="0"/>
          <w:bottom w:val="single" w:color="auto" w:sz="18" w:space="0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xmlns:wp14="http://schemas.microsoft.com/office/word/2010/wordml" w:rsidRPr="00184B94" w:rsidR="00BC051D" w:rsidTr="2F236C7A" w14:paraId="79DC071E" wp14:textId="77777777">
        <w:trPr>
          <w:trHeight w:val="664"/>
        </w:trPr>
        <w:tc>
          <w:tcPr>
            <w:tcW w:w="2660" w:type="dxa"/>
            <w:tcBorders>
              <w:top w:val="single" w:color="auto" w:sz="18" w:space="0"/>
              <w:left w:val="single" w:color="000000" w:themeColor="text1" w:sz="12" w:space="0"/>
              <w:bottom w:val="single" w:color="000000" w:themeColor="text1" w:sz="18" w:space="0"/>
              <w:right w:val="nil"/>
            </w:tcBorders>
            <w:shd w:val="clear" w:color="auto" w:fill="DBE5F1" w:themeFill="accent1" w:themeFillTint="33"/>
            <w:tcMar/>
          </w:tcPr>
          <w:p w:rsidRPr="00184B94" w:rsidR="0094634C" w:rsidP="001C09BE" w:rsidRDefault="00545BBB" w14:paraId="2BE5D553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ANTECEDENTES PERSONALES</w:t>
            </w:r>
          </w:p>
        </w:tc>
        <w:tc>
          <w:tcPr>
            <w:tcW w:w="6662" w:type="dxa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184B94" w:rsidR="0094634C" w:rsidP="001C09BE" w:rsidRDefault="0094634C" w14:paraId="66594CEF" wp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xmlns:wp14="http://schemas.microsoft.com/office/word/2010/wordml" w:rsidRPr="00184B94" w:rsidR="00BC051D" w:rsidTr="2F236C7A" w14:paraId="1C8E5F9F" wp14:textId="77777777">
        <w:tc>
          <w:tcPr>
            <w:tcW w:w="2660" w:type="dxa"/>
            <w:tcBorders>
              <w:top w:val="single" w:color="000000" w:themeColor="text1" w:sz="18" w:space="0"/>
              <w:left w:val="nil"/>
              <w:bottom w:val="single" w:color="000000" w:themeColor="text1" w:sz="4" w:space="0"/>
              <w:right w:val="nil"/>
            </w:tcBorders>
            <w:shd w:val="clear" w:color="auto" w:fill="DBE5F1" w:themeFill="accent1" w:themeFillTint="33"/>
            <w:tcMar/>
          </w:tcPr>
          <w:p w:rsidRPr="00184B94" w:rsidR="007A5551" w:rsidP="001C09BE" w:rsidRDefault="007A5551" w14:paraId="40EC95D8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Pr="00184B94" w:rsidR="0094634C" w:rsidP="001C09BE" w:rsidRDefault="0094634C" w14:paraId="5A475019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Fecha de Nacimiento</w:t>
            </w:r>
          </w:p>
          <w:p w:rsidRPr="00184B94" w:rsidR="007576CB" w:rsidP="007576CB" w:rsidRDefault="007576CB" w14:paraId="05B63A19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 xml:space="preserve">Estado Civil </w:t>
            </w:r>
          </w:p>
          <w:p w:rsidRPr="00184B94" w:rsidR="0094634C" w:rsidP="001C09BE" w:rsidRDefault="0094634C" w14:paraId="357C23B8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662" w:type="dxa"/>
            <w:tcBorders>
              <w:top w:val="single" w:color="000000" w:themeColor="text1" w:sz="18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184B94" w:rsidR="007A5551" w:rsidP="001C09BE" w:rsidRDefault="007A5551" w14:paraId="6DEEECCE" wp14:textId="77777777">
            <w:pPr>
              <w:spacing w:after="0" w:line="240" w:lineRule="auto"/>
            </w:pPr>
          </w:p>
          <w:p w:rsidRPr="00184B94" w:rsidR="0094634C" w:rsidP="001C09BE" w:rsidRDefault="00F72EB6" w14:paraId="5B627828" wp14:textId="77777777">
            <w:pPr>
              <w:spacing w:after="0" w:line="240" w:lineRule="auto"/>
            </w:pPr>
            <w:r w:rsidRPr="00184B94">
              <w:t xml:space="preserve">24 de Agosto de 1988 (edad </w:t>
            </w:r>
            <w:r w:rsidRPr="00184B94" w:rsidR="007576CB">
              <w:t>28</w:t>
            </w:r>
            <w:r w:rsidRPr="00184B94" w:rsidR="0094634C">
              <w:t xml:space="preserve"> años)</w:t>
            </w:r>
          </w:p>
          <w:p w:rsidRPr="00184B94" w:rsidR="0094634C" w:rsidP="00184B94" w:rsidRDefault="007576CB" w14:paraId="05DA94F1" wp14:textId="77777777">
            <w:pPr>
              <w:spacing w:after="0" w:line="240" w:lineRule="auto"/>
            </w:pPr>
            <w:r w:rsidRPr="00184B94">
              <w:t>Soltero</w:t>
            </w:r>
          </w:p>
        </w:tc>
      </w:tr>
      <w:tr xmlns:wp14="http://schemas.microsoft.com/office/word/2010/wordml" w:rsidRPr="00184B94" w:rsidR="00BC051D" w:rsidTr="2F236C7A" w14:paraId="603FAA63" wp14:textId="77777777">
        <w:tc>
          <w:tcPr>
            <w:tcW w:w="2660" w:type="dxa"/>
            <w:tcBorders>
              <w:top w:val="single" w:color="000000" w:themeColor="text1" w:sz="4" w:space="0"/>
              <w:left w:val="nil"/>
              <w:bottom w:val="single" w:color="000000" w:themeColor="text1" w:sz="18" w:space="0"/>
              <w:right w:val="nil"/>
            </w:tcBorders>
            <w:shd w:val="clear" w:color="auto" w:fill="DBE5F1" w:themeFill="accent1" w:themeFillTint="33"/>
            <w:tcMar/>
          </w:tcPr>
          <w:p w:rsidRPr="00184B94" w:rsidR="0094634C" w:rsidP="001C09BE" w:rsidRDefault="0094634C" w14:paraId="10B9BCBB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 xml:space="preserve">Teléfonos de contacto </w:t>
            </w:r>
          </w:p>
          <w:p w:rsidRPr="00184B94" w:rsidR="0094634C" w:rsidP="001C09BE" w:rsidRDefault="0094634C" w14:paraId="36F2F2F5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 xml:space="preserve">Correo Electrónico </w:t>
            </w:r>
          </w:p>
          <w:p w:rsidRPr="00184B94" w:rsidR="0094634C" w:rsidP="001C09BE" w:rsidRDefault="0094634C" w14:paraId="457F594A" wp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6662" w:type="dxa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184B94" w:rsidR="0094634C" w:rsidP="001C09BE" w:rsidRDefault="00F72EB6" w14:paraId="72CE7EC6" wp14:textId="77777777">
            <w:pPr>
              <w:spacing w:after="0" w:line="240" w:lineRule="auto"/>
            </w:pPr>
            <w:r w:rsidRPr="00184B94">
              <w:t>5543378567</w:t>
            </w:r>
          </w:p>
          <w:p w:rsidRPr="00184B94" w:rsidR="00184B94" w:rsidP="00184B94" w:rsidRDefault="00184B94" w14:paraId="51D488BD" wp14:textId="77777777">
            <w:pPr>
              <w:spacing w:after="0" w:line="240" w:lineRule="auto"/>
            </w:pPr>
            <w:r>
              <w:t>betoo_cerda88@hotmail.com</w:t>
            </w:r>
          </w:p>
        </w:tc>
      </w:tr>
      <w:tr xmlns:wp14="http://schemas.microsoft.com/office/word/2010/wordml" w:rsidRPr="00184B94" w:rsidR="00BC051D" w:rsidTr="2F236C7A" w14:paraId="19FA9AF4" wp14:textId="77777777">
        <w:tc>
          <w:tcPr>
            <w:tcW w:w="26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nil"/>
            </w:tcBorders>
            <w:shd w:val="clear" w:color="auto" w:fill="DBE5F1" w:themeFill="accent1" w:themeFillTint="33"/>
            <w:tcMar/>
          </w:tcPr>
          <w:p w:rsidRPr="00184B94" w:rsidR="0094634C" w:rsidP="001C09BE" w:rsidRDefault="00545BBB" w14:paraId="6275E376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ANTECEDENTES ACADÉMICOS</w:t>
            </w:r>
          </w:p>
        </w:tc>
        <w:tc>
          <w:tcPr>
            <w:tcW w:w="6662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184B94" w:rsidR="0094634C" w:rsidP="001C09BE" w:rsidRDefault="0094634C" w14:paraId="015471DA" wp14:textId="77777777">
            <w:pPr>
              <w:spacing w:after="0" w:line="240" w:lineRule="auto"/>
            </w:pPr>
          </w:p>
        </w:tc>
      </w:tr>
      <w:tr xmlns:wp14="http://schemas.microsoft.com/office/word/2010/wordml" w:rsidRPr="00184B94" w:rsidR="00BC051D" w:rsidTr="2F236C7A" w14:paraId="2F9A3DF0" wp14:textId="77777777">
        <w:tc>
          <w:tcPr>
            <w:tcW w:w="2660" w:type="dxa"/>
            <w:tcBorders>
              <w:top w:val="single" w:color="000000" w:themeColor="text1" w:sz="18" w:space="0"/>
              <w:left w:val="nil"/>
              <w:bottom w:val="single" w:color="000000" w:themeColor="text1" w:sz="18" w:space="0"/>
              <w:right w:val="nil"/>
            </w:tcBorders>
            <w:shd w:val="clear" w:color="auto" w:fill="DBE5F1" w:themeFill="accent1" w:themeFillTint="33"/>
            <w:tcMar/>
          </w:tcPr>
          <w:p w:rsidRPr="00184B94" w:rsidR="0094634C" w:rsidP="001C09BE" w:rsidRDefault="0094634C" w14:paraId="5801BBE3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 xml:space="preserve">Grado </w:t>
            </w:r>
            <w:r w:rsidRPr="00184B94" w:rsidR="007A5551">
              <w:rPr>
                <w:b/>
                <w:bCs/>
                <w:color w:val="000000"/>
              </w:rPr>
              <w:t>Máximo</w:t>
            </w:r>
            <w:r w:rsidRPr="00184B94">
              <w:rPr>
                <w:b/>
                <w:bCs/>
                <w:color w:val="000000"/>
              </w:rPr>
              <w:t xml:space="preserve"> de </w:t>
            </w:r>
          </w:p>
          <w:p w:rsidRPr="00184B94" w:rsidR="0094634C" w:rsidP="001C09BE" w:rsidRDefault="0094634C" w14:paraId="30AA5161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Estudios</w:t>
            </w:r>
          </w:p>
          <w:p w:rsidRPr="00184B94" w:rsidR="0094634C" w:rsidP="001C09BE" w:rsidRDefault="0094634C" w14:paraId="462FCFC1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 xml:space="preserve"> Estudios Superiores </w:t>
            </w:r>
          </w:p>
          <w:p w:rsidRPr="00184B94" w:rsidR="0094634C" w:rsidP="001C09BE" w:rsidRDefault="0094634C" w14:paraId="1564F7F2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Pr="00184B94" w:rsidR="0094634C" w:rsidP="001C09BE" w:rsidRDefault="007576CB" w14:paraId="4ACCB7FA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Estudio medio superior</w:t>
            </w:r>
          </w:p>
          <w:p w:rsidRPr="00184B94" w:rsidR="0094634C" w:rsidP="001C09BE" w:rsidRDefault="0094634C" w14:paraId="6DE14276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Pr="00184B94" w:rsidR="00BE5840" w:rsidP="001C09BE" w:rsidRDefault="00BE5840" w14:paraId="449CEC5E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662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184B94" w:rsidR="0094634C" w:rsidP="001C09BE" w:rsidRDefault="0094634C" w14:paraId="6C95CC9F" wp14:textId="77777777">
            <w:pPr>
              <w:spacing w:after="0" w:line="240" w:lineRule="auto"/>
              <w:rPr>
                <w:color w:val="000000"/>
              </w:rPr>
            </w:pPr>
            <w:r w:rsidRPr="00184B94">
              <w:rPr>
                <w:color w:val="000000"/>
              </w:rPr>
              <w:t>Licenciatura</w:t>
            </w:r>
          </w:p>
          <w:p w:rsidRPr="00184B94" w:rsidR="0094634C" w:rsidP="001C09BE" w:rsidRDefault="0094634C" w14:paraId="60529214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</w:p>
          <w:p w:rsidRPr="00184B94" w:rsidR="0094634C" w:rsidP="001C09BE" w:rsidRDefault="00F72EB6" w14:paraId="6A914997" wp14:textId="77777777">
            <w:pPr>
              <w:spacing w:after="0" w:line="240" w:lineRule="auto"/>
              <w:rPr>
                <w:bCs/>
                <w:color w:val="000000"/>
              </w:rPr>
            </w:pPr>
            <w:r w:rsidRPr="00184B94">
              <w:rPr>
                <w:bCs/>
                <w:color w:val="000000"/>
              </w:rPr>
              <w:t xml:space="preserve">Comunicación </w:t>
            </w:r>
          </w:p>
          <w:p w:rsidRPr="00184B94" w:rsidR="0094634C" w:rsidP="001C09BE" w:rsidRDefault="0094634C" w14:paraId="388AC1BB" wp14:textId="77777777">
            <w:pPr>
              <w:spacing w:after="0" w:line="240" w:lineRule="auto"/>
              <w:rPr>
                <w:bCs/>
                <w:color w:val="000000"/>
              </w:rPr>
            </w:pPr>
            <w:r w:rsidRPr="00184B94">
              <w:rPr>
                <w:bCs/>
                <w:color w:val="000000"/>
              </w:rPr>
              <w:t xml:space="preserve">Universidad </w:t>
            </w:r>
            <w:r w:rsidRPr="00184B94" w:rsidR="00F72EB6">
              <w:rPr>
                <w:bCs/>
                <w:color w:val="000000"/>
              </w:rPr>
              <w:t>Mexicana</w:t>
            </w:r>
            <w:r w:rsidRPr="00184B94">
              <w:rPr>
                <w:bCs/>
                <w:color w:val="000000"/>
              </w:rPr>
              <w:t xml:space="preserve"> </w:t>
            </w:r>
          </w:p>
          <w:p w:rsidRPr="00184B94" w:rsidR="00184B94" w:rsidP="00FC436F" w:rsidRDefault="007576CB" w14:paraId="343438E0" wp14:textId="77777777">
            <w:pPr>
              <w:spacing w:after="0" w:line="240" w:lineRule="auto"/>
              <w:rPr>
                <w:color w:val="000000"/>
              </w:rPr>
            </w:pPr>
            <w:r w:rsidRPr="00184B94">
              <w:rPr>
                <w:color w:val="000000"/>
              </w:rPr>
              <w:t>C.B.E Lic. Jesús</w:t>
            </w:r>
            <w:r w:rsidRPr="00184B94" w:rsidR="005560C1">
              <w:rPr>
                <w:color w:val="000000"/>
              </w:rPr>
              <w:t xml:space="preserve">  Reyes Heroles.</w:t>
            </w:r>
          </w:p>
        </w:tc>
      </w:tr>
      <w:tr xmlns:wp14="http://schemas.microsoft.com/office/word/2010/wordml" w:rsidRPr="00184B94" w:rsidR="00BC051D" w:rsidTr="2F236C7A" w14:paraId="167676DA" wp14:textId="77777777">
        <w:tc>
          <w:tcPr>
            <w:tcW w:w="2660" w:type="dxa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nil"/>
            </w:tcBorders>
            <w:shd w:val="clear" w:color="auto" w:fill="DBE5F1" w:themeFill="accent1" w:themeFillTint="33"/>
            <w:tcMar/>
          </w:tcPr>
          <w:p w:rsidRPr="00184B94" w:rsidR="0094634C" w:rsidP="001C09BE" w:rsidRDefault="00545BBB" w14:paraId="69246B09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EXPERIENCIA LABORAL E INTERESES</w:t>
            </w:r>
          </w:p>
        </w:tc>
        <w:tc>
          <w:tcPr>
            <w:tcW w:w="6662" w:type="dxa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FFFFF" w:themeFill="background1"/>
            <w:tcMar/>
          </w:tcPr>
          <w:p w:rsidRPr="00184B94" w:rsidR="0094634C" w:rsidP="001C09BE" w:rsidRDefault="0094634C" w14:paraId="40F5651B" wp14:textId="77777777">
            <w:pPr>
              <w:spacing w:after="0" w:line="240" w:lineRule="auto"/>
            </w:pPr>
          </w:p>
        </w:tc>
      </w:tr>
      <w:tr xmlns:wp14="http://schemas.microsoft.com/office/word/2010/wordml" w:rsidRPr="00184B94" w:rsidR="00807874" w:rsidTr="2F236C7A" w14:paraId="146A3DF3" wp14:textId="77777777">
        <w:tc>
          <w:tcPr>
            <w:tcW w:w="2660" w:type="dxa"/>
            <w:tcBorders>
              <w:top w:val="single" w:color="000000" w:themeColor="text1" w:sz="18" w:space="0"/>
              <w:left w:val="nil"/>
              <w:bottom w:val="single" w:color="000000" w:themeColor="text1" w:sz="4" w:space="0"/>
              <w:right w:val="nil"/>
            </w:tcBorders>
            <w:shd w:val="clear" w:color="auto" w:fill="DBE5F1" w:themeFill="accent1" w:themeFillTint="33"/>
            <w:tcMar/>
          </w:tcPr>
          <w:p w:rsidRPr="00184B94" w:rsidR="00807874" w:rsidP="00807874" w:rsidRDefault="00807874" w14:paraId="1EB9A51F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84B94">
              <w:rPr>
                <w:b/>
                <w:bCs/>
                <w:color w:val="000000"/>
              </w:rPr>
              <w:t>Experiencia Laboral</w:t>
            </w:r>
          </w:p>
        </w:tc>
        <w:tc>
          <w:tcPr>
            <w:tcW w:w="6662" w:type="dxa"/>
            <w:tcBorders>
              <w:top w:val="single" w:color="000000" w:themeColor="text1" w:sz="18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84B94" w:rsidR="005560C1" w:rsidP="2F236C7A" w:rsidRDefault="005560C1" wp14:noSpellErr="1" w14:paraId="5FAE8F11" wp14:textId="1314E9FF">
            <w:pPr>
              <w:spacing w:after="0" w:line="240" w:lineRule="auto"/>
              <w:rPr>
                <w:b w:val="1"/>
                <w:bCs w:val="1"/>
              </w:rPr>
            </w:pPr>
            <w:r w:rsidRPr="2F236C7A" w:rsidR="2F236C7A">
              <w:rPr>
                <w:b w:val="1"/>
                <w:bCs w:val="1"/>
              </w:rPr>
              <w:t>Independiente</w:t>
            </w:r>
          </w:p>
          <w:p w:rsidRPr="00184B94" w:rsidR="005560C1" w:rsidP="2F236C7A" w:rsidRDefault="005560C1" w14:paraId="270F687D" wp14:textId="63CEF8CE">
            <w:pPr>
              <w:pStyle w:val="Normal"/>
              <w:spacing w:after="0" w:line="240" w:lineRule="auto"/>
              <w:rPr>
                <w:b w:val="1"/>
                <w:bCs w:val="1"/>
              </w:rPr>
            </w:pPr>
            <w:proofErr w:type="spellStart"/>
            <w:r w:rsidRPr="2F236C7A" w:rsidR="2F236C7A">
              <w:rPr>
                <w:b w:val="1"/>
                <w:bCs w:val="1"/>
              </w:rPr>
              <w:t>Fotografo</w:t>
            </w:r>
            <w:proofErr w:type="spellEnd"/>
            <w:r w:rsidRPr="2F236C7A" w:rsidR="2F236C7A">
              <w:rPr>
                <w:b w:val="1"/>
                <w:bCs w:val="1"/>
              </w:rPr>
              <w:t>. Pag Facebook (@ALFER12 pablo cerda)</w:t>
            </w:r>
          </w:p>
          <w:p w:rsidRPr="00184B94" w:rsidR="005560C1" w:rsidP="2F236C7A" w:rsidRDefault="005560C1" w14:paraId="78D4B06E" wp14:textId="1B9B7BE8">
            <w:pPr>
              <w:pStyle w:val="Normal"/>
              <w:spacing w:after="0" w:line="240" w:lineRule="auto"/>
              <w:rPr>
                <w:b w:val="1"/>
                <w:bCs w:val="1"/>
              </w:rPr>
            </w:pPr>
            <w:r w:rsidRPr="2F236C7A" w:rsidR="2F236C7A">
              <w:rPr>
                <w:b w:val="1"/>
                <w:bCs w:val="1"/>
              </w:rPr>
              <w:t>E</w:t>
            </w:r>
            <w:r w:rsidRPr="2F236C7A" w:rsidR="2F236C7A">
              <w:rPr>
                <w:b w:val="1"/>
                <w:bCs w:val="1"/>
              </w:rPr>
              <w:t xml:space="preserve">ditor en canal de </w:t>
            </w:r>
            <w:proofErr w:type="spellStart"/>
            <w:r w:rsidRPr="2F236C7A" w:rsidR="2F236C7A">
              <w:rPr>
                <w:b w:val="1"/>
                <w:bCs w:val="1"/>
              </w:rPr>
              <w:t>youtube</w:t>
            </w:r>
            <w:proofErr w:type="spellEnd"/>
            <w:r w:rsidRPr="2F236C7A" w:rsidR="2F236C7A">
              <w:rPr>
                <w:b w:val="1"/>
                <w:bCs w:val="1"/>
              </w:rPr>
              <w:t xml:space="preserve"> "EL </w:t>
            </w:r>
            <w:proofErr w:type="spellStart"/>
            <w:r w:rsidRPr="2F236C7A" w:rsidR="2F236C7A">
              <w:rPr>
                <w:b w:val="1"/>
                <w:bCs w:val="1"/>
              </w:rPr>
              <w:t>Notanserio</w:t>
            </w:r>
            <w:proofErr w:type="spellEnd"/>
            <w:r w:rsidRPr="2F236C7A" w:rsidR="2F236C7A">
              <w:rPr>
                <w:b w:val="1"/>
                <w:bCs w:val="1"/>
              </w:rPr>
              <w:t>"</w:t>
            </w:r>
          </w:p>
          <w:p w:rsidRPr="00184B94" w:rsidR="005560C1" w:rsidP="2F236C7A" w:rsidRDefault="005560C1" w14:paraId="1ADFB188" w14:noSpellErr="1" wp14:textId="038B8989">
            <w:pPr>
              <w:pStyle w:val="Normal"/>
              <w:spacing w:after="0" w:line="240" w:lineRule="auto"/>
              <w:rPr>
                <w:b w:val="1"/>
                <w:bCs w:val="1"/>
              </w:rPr>
            </w:pPr>
            <w:r w:rsidRPr="2F236C7A" w:rsidR="2F236C7A">
              <w:rPr>
                <w:b w:val="1"/>
                <w:bCs w:val="1"/>
              </w:rPr>
              <w:t>Empresa</w:t>
            </w:r>
            <w:r w:rsidRPr="2F236C7A" w:rsidR="2F236C7A">
              <w:rPr>
                <w:b w:val="1"/>
                <w:bCs w:val="1"/>
              </w:rPr>
              <w:t xml:space="preserve"> </w:t>
            </w:r>
          </w:p>
          <w:p w:rsidRPr="00184B94" w:rsidR="005560C1" w:rsidP="00807874" w:rsidRDefault="005560C1" w14:paraId="3B0CE722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 xml:space="preserve">Telcel </w:t>
            </w:r>
          </w:p>
          <w:p w:rsidRPr="00184B94" w:rsidR="007576CB" w:rsidP="00807874" w:rsidRDefault="007576CB" w14:paraId="62243CFC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Puesto</w:t>
            </w:r>
          </w:p>
          <w:p w:rsidRPr="00184B94" w:rsidR="007576CB" w:rsidP="00807874" w:rsidRDefault="007576CB" w14:paraId="2E4ACA50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rFonts w:ascii="Helvetica" w:hAnsi="Helvetica" w:cs="Helvetica"/>
                <w:bCs/>
                <w:lang w:val="es-MX" w:eastAsia="es-MX"/>
              </w:rPr>
              <w:t xml:space="preserve">AUXILIAR OPERADOR DE PERIFERICOS </w:t>
            </w:r>
          </w:p>
          <w:p w:rsidRPr="00184B94" w:rsidR="007576CB" w:rsidP="00807874" w:rsidRDefault="007576CB" w14:paraId="43C12A25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Área</w:t>
            </w:r>
          </w:p>
          <w:p w:rsidRPr="00184B94" w:rsidR="007576CB" w:rsidP="00807874" w:rsidRDefault="005560C1" w14:paraId="6E5276BB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rFonts w:ascii="Helvetica" w:hAnsi="Helvetica" w:cs="Helvetica"/>
                <w:bCs/>
                <w:lang w:val="es-MX" w:eastAsia="es-MX"/>
              </w:rPr>
              <w:t xml:space="preserve">Departamento de Producción de Facturación  </w:t>
            </w:r>
          </w:p>
          <w:p w:rsidRPr="00184B94" w:rsidR="007576CB" w:rsidP="00807874" w:rsidRDefault="007576CB" w14:paraId="5C8A0F78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Periodo</w:t>
            </w:r>
          </w:p>
          <w:p w:rsidRPr="00184B94" w:rsidR="007576CB" w:rsidP="00807874" w:rsidRDefault="007576CB" w14:paraId="30842F47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 xml:space="preserve">2014 </w:t>
            </w:r>
            <w:r w:rsidRPr="00184B94" w:rsidR="005560C1">
              <w:rPr>
                <w:bCs/>
              </w:rPr>
              <w:t>–</w:t>
            </w:r>
            <w:r w:rsidRPr="00184B94">
              <w:rPr>
                <w:bCs/>
              </w:rPr>
              <w:t xml:space="preserve"> actual</w:t>
            </w:r>
          </w:p>
          <w:p w:rsidRPr="00184B94" w:rsidR="005560C1" w:rsidP="00807874" w:rsidRDefault="005560C1" w14:paraId="6EA3DD36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Actividad</w:t>
            </w:r>
          </w:p>
          <w:p w:rsidRPr="00184B94" w:rsidR="005560C1" w:rsidP="00807874" w:rsidRDefault="005560C1" w14:paraId="52CC54B3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 xml:space="preserve">Se imprimen y </w:t>
            </w:r>
            <w:proofErr w:type="spellStart"/>
            <w:r w:rsidRPr="00184B94">
              <w:rPr>
                <w:bCs/>
              </w:rPr>
              <w:t>ensobretan</w:t>
            </w:r>
            <w:proofErr w:type="spellEnd"/>
            <w:r w:rsidRPr="00184B94">
              <w:rPr>
                <w:bCs/>
              </w:rPr>
              <w:t xml:space="preserve"> las facturas emitidas de Telcel </w:t>
            </w:r>
          </w:p>
          <w:p w:rsidRPr="00184B94" w:rsidR="005560C1" w:rsidP="005560C1" w:rsidRDefault="005560C1" w14:paraId="2FBA6B80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Empresa</w:t>
            </w:r>
          </w:p>
          <w:p w:rsidRPr="00184B94" w:rsidR="005560C1" w:rsidP="005560C1" w:rsidRDefault="005560C1" w14:paraId="4E223809" wp14:textId="77777777">
            <w:pPr>
              <w:spacing w:after="0" w:line="240" w:lineRule="auto"/>
            </w:pPr>
            <w:r w:rsidRPr="00184B94">
              <w:t>Hospital Español</w:t>
            </w:r>
          </w:p>
          <w:p w:rsidRPr="00184B94" w:rsidR="00807874" w:rsidP="00807874" w:rsidRDefault="00807874" w14:paraId="5B1897C0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Puesto</w:t>
            </w:r>
          </w:p>
          <w:p w:rsidRPr="00184B94" w:rsidR="00807874" w:rsidP="00807874" w:rsidRDefault="00807874" w14:paraId="41C6981D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>Auxiliar Administrativo</w:t>
            </w:r>
          </w:p>
          <w:p w:rsidRPr="00184B94" w:rsidR="00807874" w:rsidP="00807874" w:rsidRDefault="00807874" w14:paraId="7CDA6503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Período</w:t>
            </w:r>
          </w:p>
          <w:p w:rsidRPr="00184B94" w:rsidR="00807874" w:rsidP="00807874" w:rsidRDefault="00800113" w14:paraId="2ABAD064" wp14:textId="77777777">
            <w:pPr>
              <w:spacing w:after="0" w:line="240" w:lineRule="auto"/>
            </w:pPr>
            <w:r w:rsidRPr="00184B94">
              <w:t>Enero 2009/octubre 2</w:t>
            </w:r>
            <w:r w:rsidRPr="00184B94" w:rsidR="00807874">
              <w:t>013</w:t>
            </w:r>
          </w:p>
          <w:p w:rsidRPr="00184B94" w:rsidR="00807874" w:rsidP="00807874" w:rsidRDefault="00807874" w14:paraId="7995C563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Actividad de la empresa</w:t>
            </w:r>
          </w:p>
          <w:p w:rsidRPr="00184B94" w:rsidR="00807874" w:rsidP="00807874" w:rsidRDefault="00807874" w14:paraId="21DA4B3B" wp14:textId="77777777">
            <w:pPr>
              <w:spacing w:after="0" w:line="240" w:lineRule="auto"/>
            </w:pPr>
            <w:r w:rsidRPr="00184B94">
              <w:t>Atención al cliente.</w:t>
            </w:r>
          </w:p>
          <w:p w:rsidRPr="00184B94" w:rsidR="00807874" w:rsidP="00807874" w:rsidRDefault="00807874" w14:paraId="7B3B83F1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Funciones en el puesto.</w:t>
            </w:r>
          </w:p>
          <w:p w:rsidRPr="00184B94" w:rsidR="00807874" w:rsidP="00807874" w:rsidRDefault="00807874" w14:paraId="20297D2E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 xml:space="preserve">Jefe de servicio social, supervisando y realizando encuestas a pacientes en los diferentes servicios del hospital,  entrega de informes mensuales a altos directivos del mismo, atención y aclaración de quejas, </w:t>
            </w:r>
            <w:r w:rsidRPr="00184B94">
              <w:rPr>
                <w:bCs/>
              </w:rPr>
              <w:lastRenderedPageBreak/>
              <w:t xml:space="preserve">sugerencias  y felicitaciones con pacientes de difícil trato (conflictivos) </w:t>
            </w:r>
          </w:p>
          <w:p w:rsidRPr="00184B94" w:rsidR="00807874" w:rsidP="00807874" w:rsidRDefault="00807874" w14:paraId="072967AD" wp14:textId="77777777">
            <w:pPr>
              <w:spacing w:after="0" w:line="240" w:lineRule="auto"/>
              <w:rPr>
                <w:b/>
                <w:bCs/>
                <w:i/>
              </w:rPr>
            </w:pPr>
            <w:r w:rsidRPr="00184B94">
              <w:rPr>
                <w:b/>
                <w:bCs/>
                <w:i/>
              </w:rPr>
              <w:t>Instructor  de primeros auxilios avalado por la AHA</w:t>
            </w:r>
          </w:p>
          <w:p w:rsidRPr="00184B94" w:rsidR="00807874" w:rsidP="00807874" w:rsidRDefault="00807874" w14:paraId="761FDDDD" wp14:textId="77777777">
            <w:pPr>
              <w:spacing w:after="0" w:line="240" w:lineRule="auto"/>
              <w:rPr>
                <w:b/>
                <w:bCs/>
              </w:rPr>
            </w:pPr>
          </w:p>
        </w:tc>
      </w:tr>
      <w:tr xmlns:wp14="http://schemas.microsoft.com/office/word/2010/wordml" w:rsidRPr="00184B94" w:rsidR="00BC051D" w:rsidTr="2F236C7A" w14:paraId="6C660DA2" wp14:textId="77777777">
        <w:tc>
          <w:tcPr>
            <w:tcW w:w="2660" w:type="dxa"/>
            <w:tcBorders>
              <w:top w:val="single" w:color="000000" w:themeColor="text1" w:sz="18" w:space="0"/>
              <w:left w:val="nil"/>
              <w:bottom w:val="single" w:color="000000" w:themeColor="text1" w:sz="4" w:space="0"/>
              <w:right w:val="nil"/>
            </w:tcBorders>
            <w:shd w:val="clear" w:color="auto" w:fill="DBE5F1" w:themeFill="accent1" w:themeFillTint="33"/>
            <w:tcMar/>
          </w:tcPr>
          <w:p w:rsidRPr="00184B94" w:rsidR="0094634C" w:rsidP="001C09BE" w:rsidRDefault="0094634C" w14:paraId="41194DBA" wp14:textId="77777777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662" w:type="dxa"/>
            <w:tcBorders>
              <w:top w:val="single" w:color="000000" w:themeColor="text1" w:sz="18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84B94" w:rsidR="00184B94" w:rsidP="00184B94" w:rsidRDefault="00184B94" w14:paraId="48E65718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Empresa</w:t>
            </w:r>
          </w:p>
          <w:p w:rsidRPr="00184B94" w:rsidR="00184B94" w:rsidP="00184B94" w:rsidRDefault="00184B94" w14:paraId="0D9C5ABA" wp14:textId="77777777">
            <w:pPr>
              <w:spacing w:after="0" w:line="240" w:lineRule="auto"/>
            </w:pPr>
            <w:r w:rsidRPr="00184B94">
              <w:t>Grupo financiero Inbursa</w:t>
            </w:r>
            <w:r>
              <w:t>, Santander,  Seguros Monterrey</w:t>
            </w:r>
            <w:bookmarkStart w:name="_GoBack" w:id="0"/>
            <w:bookmarkEnd w:id="0"/>
          </w:p>
          <w:p w:rsidRPr="00184B94" w:rsidR="00545BBB" w:rsidP="001C09BE" w:rsidRDefault="00545BBB" w14:paraId="70D12E90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Puesto</w:t>
            </w:r>
          </w:p>
          <w:p w:rsidRPr="00184B94" w:rsidR="00545BBB" w:rsidP="001C09BE" w:rsidRDefault="00993ADB" w14:paraId="4D4FD335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 xml:space="preserve">Promotor de tarjetas de </w:t>
            </w:r>
            <w:r w:rsidRPr="00184B94" w:rsidR="00571D24">
              <w:rPr>
                <w:bCs/>
              </w:rPr>
              <w:t>crédito</w:t>
            </w:r>
          </w:p>
          <w:p w:rsidRPr="00184B94" w:rsidR="00545BBB" w:rsidP="001C09BE" w:rsidRDefault="00545BBB" w14:paraId="2C0B7183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Período</w:t>
            </w:r>
          </w:p>
          <w:p w:rsidRPr="00184B94" w:rsidR="00545BBB" w:rsidP="001C09BE" w:rsidRDefault="00993ADB" w14:paraId="7A4345E0" wp14:textId="77777777">
            <w:pPr>
              <w:spacing w:after="0" w:line="240" w:lineRule="auto"/>
            </w:pPr>
            <w:r w:rsidRPr="00184B94">
              <w:t>Julio 2008/Diciembre 2008</w:t>
            </w:r>
          </w:p>
          <w:p w:rsidRPr="00184B94" w:rsidR="00545BBB" w:rsidP="001C09BE" w:rsidRDefault="00545BBB" w14:paraId="4DCE87EB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Actividad de la empresa</w:t>
            </w:r>
          </w:p>
          <w:p w:rsidRPr="00184B94" w:rsidR="00545BBB" w:rsidP="001C09BE" w:rsidRDefault="00993ADB" w14:paraId="0489F42F" wp14:textId="77777777">
            <w:pPr>
              <w:spacing w:after="0" w:line="240" w:lineRule="auto"/>
            </w:pPr>
            <w:r w:rsidRPr="00184B94">
              <w:t xml:space="preserve">Promover  y vender tarjetas de </w:t>
            </w:r>
            <w:r w:rsidRPr="00184B94" w:rsidR="00571D24">
              <w:t>crédito</w:t>
            </w:r>
          </w:p>
          <w:p w:rsidRPr="00184B94" w:rsidR="00545BBB" w:rsidP="001C09BE" w:rsidRDefault="00545BBB" w14:paraId="5E6440D3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Área de desempeño</w:t>
            </w:r>
          </w:p>
          <w:p w:rsidRPr="00184B94" w:rsidR="00545BBB" w:rsidP="001C09BE" w:rsidRDefault="00993ADB" w14:paraId="331AE39E" wp14:textId="77777777">
            <w:pPr>
              <w:spacing w:after="0" w:line="240" w:lineRule="auto"/>
            </w:pPr>
            <w:r w:rsidRPr="00184B94">
              <w:t xml:space="preserve">Atención a Clientes </w:t>
            </w:r>
          </w:p>
          <w:p w:rsidRPr="00184B94" w:rsidR="00545BBB" w:rsidP="001C09BE" w:rsidRDefault="008978D6" w14:paraId="7F1AE96B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Funciones en el p</w:t>
            </w:r>
            <w:r w:rsidRPr="00184B94" w:rsidR="00545BBB">
              <w:rPr>
                <w:b/>
                <w:bCs/>
              </w:rPr>
              <w:t>uesto</w:t>
            </w:r>
          </w:p>
          <w:p w:rsidRPr="00184B94" w:rsidR="0094634C" w:rsidP="00993ADB" w:rsidRDefault="00993ADB" w14:paraId="2768FC54" wp14:textId="77777777">
            <w:pPr>
              <w:spacing w:after="0" w:line="240" w:lineRule="auto"/>
              <w:jc w:val="both"/>
            </w:pPr>
            <w:r w:rsidRPr="00184B94">
              <w:t xml:space="preserve">Vender tarjetas de crédito, ofrecer promociones y persuadir al cliente para que se cambiara de compañía </w:t>
            </w:r>
            <w:r w:rsidRPr="00184B94" w:rsidR="00390981">
              <w:t>bancaria</w:t>
            </w:r>
            <w:r w:rsidRPr="00184B94" w:rsidR="00474CC3">
              <w:t xml:space="preserve"> </w:t>
            </w:r>
          </w:p>
        </w:tc>
      </w:tr>
      <w:tr xmlns:wp14="http://schemas.microsoft.com/office/word/2010/wordml" w:rsidRPr="00184B94" w:rsidR="00BC051D" w:rsidTr="2F236C7A" w14:paraId="1F3034DD" wp14:textId="77777777">
        <w:tc>
          <w:tcPr>
            <w:tcW w:w="2660" w:type="dxa"/>
            <w:tcBorders>
              <w:top w:val="single" w:color="000000" w:themeColor="text1" w:sz="4" w:space="0"/>
              <w:left w:val="nil"/>
              <w:bottom w:val="single" w:color="auto" w:sz="4" w:space="0"/>
              <w:right w:val="nil"/>
            </w:tcBorders>
            <w:shd w:val="clear" w:color="auto" w:fill="DBE5F1" w:themeFill="accent1" w:themeFillTint="33"/>
            <w:tcMar/>
          </w:tcPr>
          <w:p w:rsidRPr="00184B94" w:rsidR="0037250E" w:rsidP="001C09BE" w:rsidRDefault="0037250E" w14:paraId="014F73A0" wp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84B94" w:rsidR="00184B94" w:rsidP="00184B94" w:rsidRDefault="00184B94" w14:paraId="144091BE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Empresa</w:t>
            </w:r>
          </w:p>
          <w:p w:rsidRPr="00184B94" w:rsidR="00184B94" w:rsidP="00184B94" w:rsidRDefault="00184B94" w14:paraId="4257DAA5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 xml:space="preserve">Librería Santillana </w:t>
            </w:r>
          </w:p>
          <w:p w:rsidRPr="00184B94" w:rsidR="0037250E" w:rsidP="001C09BE" w:rsidRDefault="0037250E" w14:paraId="69A5C048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Puesto</w:t>
            </w:r>
          </w:p>
          <w:p w:rsidRPr="00184B94" w:rsidR="0037250E" w:rsidP="001C09BE" w:rsidRDefault="00390981" w14:paraId="64E0C8AA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>Supervisor.</w:t>
            </w:r>
          </w:p>
          <w:p w:rsidRPr="00184B94" w:rsidR="0037250E" w:rsidP="001C09BE" w:rsidRDefault="0037250E" w14:paraId="5C28DAC3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Período</w:t>
            </w:r>
          </w:p>
          <w:p w:rsidRPr="00184B94" w:rsidR="0037250E" w:rsidP="001C09BE" w:rsidRDefault="00390981" w14:paraId="1B14EDC3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>Enero 2007/Mayo 2008</w:t>
            </w:r>
          </w:p>
          <w:p w:rsidRPr="00184B94" w:rsidR="0037250E" w:rsidP="001C09BE" w:rsidRDefault="0037250E" w14:paraId="14E280DE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Actividad de la empresa</w:t>
            </w:r>
          </w:p>
          <w:p w:rsidRPr="00184B94" w:rsidR="0037250E" w:rsidP="001C09BE" w:rsidRDefault="00390981" w14:paraId="1E739496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 xml:space="preserve">Atención a Clientes </w:t>
            </w:r>
          </w:p>
          <w:p w:rsidRPr="00184B94" w:rsidR="0037250E" w:rsidP="001C09BE" w:rsidRDefault="0037250E" w14:paraId="0539FA54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Área de desempeño</w:t>
            </w:r>
          </w:p>
          <w:p w:rsidRPr="00184B94" w:rsidR="0037250E" w:rsidP="00184B94" w:rsidRDefault="00571D24" w14:paraId="28CAB17A" wp14:textId="77777777">
            <w:pPr>
              <w:spacing w:after="0" w:line="240" w:lineRule="auto"/>
              <w:rPr>
                <w:bCs/>
              </w:rPr>
            </w:pPr>
            <w:r w:rsidRPr="00184B94">
              <w:rPr>
                <w:bCs/>
              </w:rPr>
              <w:t>Supervisión</w:t>
            </w:r>
            <w:r w:rsidRPr="00184B94" w:rsidR="005560C1">
              <w:rPr>
                <w:bCs/>
              </w:rPr>
              <w:t xml:space="preserve">  de personal  y apoyo en ventas.</w:t>
            </w:r>
          </w:p>
        </w:tc>
      </w:tr>
      <w:tr xmlns:wp14="http://schemas.microsoft.com/office/word/2010/wordml" w:rsidRPr="00184B94" w:rsidR="00BC051D" w:rsidTr="2F236C7A" w14:paraId="3BB05CB7" wp14:textId="77777777">
        <w:tc>
          <w:tcPr>
            <w:tcW w:w="26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DBE5F1" w:themeFill="accent1" w:themeFillTint="33"/>
            <w:tcMar/>
          </w:tcPr>
          <w:p w:rsidRPr="00184B94" w:rsidR="0037250E" w:rsidP="001C09BE" w:rsidRDefault="0037250E" w14:paraId="0979687C" wp14:textId="7777777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6662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184B94" w:rsidR="0037250E" w:rsidP="00F00C52" w:rsidRDefault="0037250E" w14:paraId="1CE0B176" wp14:textId="77777777">
            <w:pPr>
              <w:spacing w:after="0" w:line="240" w:lineRule="auto"/>
              <w:jc w:val="both"/>
              <w:rPr>
                <w:bCs/>
              </w:rPr>
            </w:pPr>
          </w:p>
        </w:tc>
      </w:tr>
      <w:tr xmlns:wp14="http://schemas.microsoft.com/office/word/2010/wordml" w:rsidRPr="00184B94" w:rsidR="00BC051D" w:rsidTr="2F236C7A" w14:paraId="474A1FCE" wp14:textId="77777777">
        <w:tc>
          <w:tcPr>
            <w:tcW w:w="2660" w:type="dxa"/>
            <w:tcBorders>
              <w:top w:val="single" w:color="000000" w:themeColor="text1" w:sz="4" w:space="0"/>
              <w:left w:val="nil"/>
              <w:bottom w:val="single" w:color="auto" w:sz="18" w:space="0"/>
              <w:right w:val="nil"/>
            </w:tcBorders>
            <w:shd w:val="clear" w:color="auto" w:fill="DBE5F1" w:themeFill="accent1" w:themeFillTint="33"/>
            <w:tcMar/>
          </w:tcPr>
          <w:p w:rsidRPr="00184B94" w:rsidR="005560C1" w:rsidP="001C09BE" w:rsidRDefault="008978D6" w14:paraId="45B9E129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>CONOCIMIENTOS EN COMPUTACIÓN</w:t>
            </w:r>
          </w:p>
          <w:p w:rsidRPr="00184B94" w:rsidR="005560C1" w:rsidP="001C09BE" w:rsidRDefault="005560C1" w14:paraId="7440C0C4" wp14:textId="77777777">
            <w:pPr>
              <w:spacing w:after="0" w:line="240" w:lineRule="auto"/>
              <w:rPr>
                <w:b/>
                <w:bCs/>
              </w:rPr>
            </w:pPr>
          </w:p>
          <w:p w:rsidRPr="00184B94" w:rsidR="005560C1" w:rsidP="001C09BE" w:rsidRDefault="005560C1" w14:paraId="17903D72" wp14:textId="77777777">
            <w:pPr>
              <w:spacing w:after="0" w:line="240" w:lineRule="auto"/>
              <w:rPr>
                <w:b/>
                <w:bCs/>
              </w:rPr>
            </w:pPr>
            <w:r w:rsidRPr="00184B94">
              <w:rPr>
                <w:b/>
                <w:bCs/>
              </w:rPr>
              <w:t xml:space="preserve">INGLES </w:t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000000" w:themeColor="text1" w:sz="18" w:space="0"/>
            </w:tcBorders>
            <w:shd w:val="clear" w:color="auto" w:fill="FFFFFF" w:themeFill="background1"/>
            <w:tcMar/>
          </w:tcPr>
          <w:p w:rsidRPr="00184B94" w:rsidR="008978D6" w:rsidP="001C09BE" w:rsidRDefault="005560C1" w14:paraId="24BFD3AA" wp14:textId="77777777">
            <w:pPr>
              <w:spacing w:after="0" w:line="240" w:lineRule="auto"/>
              <w:jc w:val="both"/>
              <w:rPr>
                <w:b/>
                <w:bCs/>
              </w:rPr>
            </w:pPr>
            <w:r w:rsidRPr="00184B94">
              <w:rPr>
                <w:b/>
                <w:bCs/>
              </w:rPr>
              <w:t xml:space="preserve">Paquetería </w:t>
            </w:r>
            <w:r w:rsidRPr="00184B94" w:rsidR="008978D6">
              <w:rPr>
                <w:b/>
                <w:bCs/>
              </w:rPr>
              <w:t>WINDOWS OFFICE:</w:t>
            </w:r>
          </w:p>
          <w:p w:rsidRPr="00184B94" w:rsidR="008978D6" w:rsidP="001C09BE" w:rsidRDefault="008978D6" w14:paraId="4EA6D97F" wp14:textId="77777777">
            <w:pPr>
              <w:spacing w:after="0" w:line="240" w:lineRule="auto"/>
              <w:jc w:val="both"/>
            </w:pPr>
            <w:r w:rsidRPr="00184B94">
              <w:t>Nivel Medio</w:t>
            </w:r>
            <w:r w:rsidRPr="00184B94" w:rsidR="000714B9">
              <w:t xml:space="preserve">. </w:t>
            </w:r>
          </w:p>
          <w:p w:rsidRPr="00184B94" w:rsidR="00BC051D" w:rsidP="001C09BE" w:rsidRDefault="00BC051D" w14:paraId="210AEF42" wp14:textId="77777777">
            <w:pPr>
              <w:spacing w:after="0" w:line="240" w:lineRule="auto"/>
              <w:jc w:val="both"/>
            </w:pPr>
          </w:p>
          <w:p w:rsidRPr="00184B94" w:rsidR="005560C1" w:rsidP="005560C1" w:rsidRDefault="005560C1" w14:paraId="65647337" wp14:textId="77777777">
            <w:pPr>
              <w:spacing w:after="0" w:line="240" w:lineRule="auto"/>
              <w:jc w:val="both"/>
            </w:pPr>
            <w:r w:rsidRPr="00184B94">
              <w:t xml:space="preserve">Nivel Medio. </w:t>
            </w:r>
          </w:p>
        </w:tc>
      </w:tr>
    </w:tbl>
    <w:p xmlns:wp14="http://schemas.microsoft.com/office/word/2010/wordml" w:rsidRPr="00184B94" w:rsidR="007348CF" w:rsidP="00F46886" w:rsidRDefault="007348CF" w14:paraId="3624CF6B" wp14:textId="77777777"/>
    <w:sectPr w:rsidRPr="00184B94" w:rsidR="007348CF" w:rsidSect="007348C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ED"/>
    <w:rsid w:val="000714B9"/>
    <w:rsid w:val="00092AED"/>
    <w:rsid w:val="00140666"/>
    <w:rsid w:val="00155B06"/>
    <w:rsid w:val="00184B94"/>
    <w:rsid w:val="001C09BE"/>
    <w:rsid w:val="0037250E"/>
    <w:rsid w:val="00390981"/>
    <w:rsid w:val="00474CC3"/>
    <w:rsid w:val="00545BBB"/>
    <w:rsid w:val="005560C1"/>
    <w:rsid w:val="00571D24"/>
    <w:rsid w:val="00590BC2"/>
    <w:rsid w:val="0059671A"/>
    <w:rsid w:val="00604EE6"/>
    <w:rsid w:val="006C45AC"/>
    <w:rsid w:val="007348CF"/>
    <w:rsid w:val="007576CB"/>
    <w:rsid w:val="00763775"/>
    <w:rsid w:val="007A5551"/>
    <w:rsid w:val="00800113"/>
    <w:rsid w:val="00807874"/>
    <w:rsid w:val="008978D6"/>
    <w:rsid w:val="0094634C"/>
    <w:rsid w:val="00993ADB"/>
    <w:rsid w:val="00AD2E53"/>
    <w:rsid w:val="00BC051D"/>
    <w:rsid w:val="00BE5840"/>
    <w:rsid w:val="00C86701"/>
    <w:rsid w:val="00CB1405"/>
    <w:rsid w:val="00CC0BAB"/>
    <w:rsid w:val="00CE5941"/>
    <w:rsid w:val="00D51807"/>
    <w:rsid w:val="00F00C52"/>
    <w:rsid w:val="00F46886"/>
    <w:rsid w:val="00F72EB6"/>
    <w:rsid w:val="00FC436F"/>
    <w:rsid w:val="2F2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7336"/>
  <w15:docId w15:val="{4ef4fb20-3c9f-47b5-af27-38de73c42e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48CF"/>
    <w:pPr>
      <w:spacing w:after="200" w:line="276" w:lineRule="auto"/>
    </w:pPr>
    <w:rPr>
      <w:sz w:val="22"/>
      <w:szCs w:val="22"/>
      <w:lang w:val="es-E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2AE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Sombreadomedio2-nfasis11" w:customStyle="1">
    <w:name w:val="Sombreado medio 2 - Énfasis 11"/>
    <w:basedOn w:val="Tablanormal"/>
    <w:uiPriority w:val="64"/>
    <w:rsid w:val="00092AED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092AED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3-nfasis1">
    <w:name w:val="Medium Grid 3 Accent 1"/>
    <w:basedOn w:val="Tablanormal"/>
    <w:uiPriority w:val="69"/>
    <w:rsid w:val="00092AED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7BFDE"/>
      </w:tcPr>
    </w:tblStylePr>
  </w:style>
  <w:style w:type="paragraph" w:styleId="Sinespaciado">
    <w:name w:val="No Spacing"/>
    <w:uiPriority w:val="1"/>
    <w:qFormat/>
    <w:rsid w:val="00BE5840"/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4B9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4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4B9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84B9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4B9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84B94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184B94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C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2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2-nfasis11">
    <w:name w:val="Sombreado medio 2 - Énfasis 11"/>
    <w:basedOn w:val="Tablanormal"/>
    <w:uiPriority w:val="64"/>
    <w:rsid w:val="00092AE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092AE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3-nfasis1">
    <w:name w:val="Medium Grid 3 Accent 1"/>
    <w:basedOn w:val="Tablanormal"/>
    <w:uiPriority w:val="69"/>
    <w:rsid w:val="00092AE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Sinespaciado">
    <w:name w:val="No Spacing"/>
    <w:uiPriority w:val="1"/>
    <w:qFormat/>
    <w:rsid w:val="00BE5840"/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184B9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4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4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4B94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4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4B94"/>
    <w:rPr>
      <w:b/>
      <w:bCs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B94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Gabitoz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alberto cerda</dc:creator>
  <lastModifiedBy>alberto cerda</lastModifiedBy>
  <revision>3</revision>
  <lastPrinted>2014-02-21T17:00:00.0000000Z</lastPrinted>
  <dcterms:created xsi:type="dcterms:W3CDTF">2017-04-04T22:51:22.4205971Z</dcterms:created>
  <dcterms:modified xsi:type="dcterms:W3CDTF">2017-04-04T22:50:11.7542200Z</dcterms:modified>
</coreProperties>
</file>