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548DD4" w:themeColor="text2" w:themeTint="99">
    <v:background id="_x0000_s1025" o:bwmode="white" fillcolor="#548dd4 [1951]" o:targetscreensize="1024,768">
      <v:fill color2="fill lighten(91)" method="linear sigma" focus="-50%" type="gradient"/>
    </v:background>
  </w:background>
  <w:body>
    <w:p w:rsidR="001C4FE6" w:rsidRDefault="00AC1FC1">
      <w:r>
        <w:rPr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77A58A14" wp14:editId="24AF260A">
            <wp:simplePos x="0" y="0"/>
            <wp:positionH relativeFrom="column">
              <wp:posOffset>-702945</wp:posOffset>
            </wp:positionH>
            <wp:positionV relativeFrom="paragraph">
              <wp:posOffset>-661035</wp:posOffset>
            </wp:positionV>
            <wp:extent cx="1132205" cy="1696720"/>
            <wp:effectExtent l="152400" t="152400" r="163195" b="189230"/>
            <wp:wrapNone/>
            <wp:docPr id="5" name="Imagen 5" descr="8459_161549987362890_12912793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8459_161549987362890_129127934_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69672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1C1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6CC423A" wp14:editId="651570D4">
                <wp:simplePos x="0" y="0"/>
                <wp:positionH relativeFrom="column">
                  <wp:posOffset>1993265</wp:posOffset>
                </wp:positionH>
                <wp:positionV relativeFrom="paragraph">
                  <wp:posOffset>14605</wp:posOffset>
                </wp:positionV>
                <wp:extent cx="3889375" cy="395605"/>
                <wp:effectExtent l="76200" t="38100" r="92075" b="118745"/>
                <wp:wrapNone/>
                <wp:docPr id="9" name="9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9375" cy="39560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4FE6" w:rsidRP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PREPARACIÓN ACADÉMICA</w:t>
                            </w:r>
                          </w:p>
                          <w:p w:rsidR="001C4FE6" w:rsidRDefault="001C4FE6" w:rsidP="001C4FE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9 Rectángulo redondeado" o:spid="_x0000_s1026" style="position:absolute;margin-left:156.95pt;margin-top:1.15pt;width:306.25pt;height:31.1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1C4FE6" w:rsidRP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PREPARACIÓN ACADÉMICA</w:t>
                      </w:r>
                    </w:p>
                    <w:p w:rsidR="001C4FE6" w:rsidRDefault="001C4FE6" w:rsidP="001C4FE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3021C1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29652FB" wp14:editId="5BFA121E">
                <wp:simplePos x="0" y="0"/>
                <wp:positionH relativeFrom="column">
                  <wp:posOffset>1690029</wp:posOffset>
                </wp:positionH>
                <wp:positionV relativeFrom="paragraph">
                  <wp:posOffset>137378</wp:posOffset>
                </wp:positionV>
                <wp:extent cx="4793615" cy="3357245"/>
                <wp:effectExtent l="57150" t="38100" r="83185" b="90805"/>
                <wp:wrapNone/>
                <wp:docPr id="2" name="2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3615" cy="335724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55DE" w:rsidRPr="006A55DE" w:rsidRDefault="006A55DE" w:rsidP="006A55DE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C4FE6" w:rsidRDefault="006A55DE" w:rsidP="006A55DE">
                            <w:pPr>
                              <w:pStyle w:val="NormalWeb"/>
                              <w:tabs>
                                <w:tab w:val="left" w:pos="6735"/>
                              </w:tabs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  <w:r w:rsidRPr="001C4FE6">
                              <w:rPr>
                                <w:b/>
                                <w:color w:val="000000"/>
                                <w:sz w:val="32"/>
                                <w:szCs w:val="32"/>
                              </w:rPr>
                              <w:t>L</w:t>
                            </w:r>
                            <w:r w:rsidR="003342C3"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icenciada en educación primaria titulada.</w:t>
                            </w:r>
                          </w:p>
                          <w:p w:rsidR="003342C3" w:rsidRPr="001C4FE6" w:rsidRDefault="003342C3" w:rsidP="006A55DE">
                            <w:pPr>
                              <w:pStyle w:val="NormalWeb"/>
                              <w:tabs>
                                <w:tab w:val="left" w:pos="6735"/>
                              </w:tabs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1C4FE6" w:rsidRDefault="006A55DE" w:rsidP="006A55DE">
                            <w:pPr>
                              <w:pStyle w:val="NormalWeb"/>
                              <w:tabs>
                                <w:tab w:val="right" w:pos="8838"/>
                              </w:tabs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  <w:r w:rsidRPr="001C4FE6">
                              <w:rPr>
                                <w:b/>
                                <w:color w:val="000000"/>
                                <w:sz w:val="32"/>
                                <w:szCs w:val="32"/>
                              </w:rPr>
                              <w:t>C</w:t>
                            </w:r>
                            <w:r w:rsidR="003342C3"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ursos de la reforma 2009 por parte de la sep.</w:t>
                            </w:r>
                          </w:p>
                          <w:p w:rsidR="003342C3" w:rsidRPr="001C4FE6" w:rsidRDefault="003342C3" w:rsidP="006A55DE">
                            <w:pPr>
                              <w:pStyle w:val="NormalWeb"/>
                              <w:tabs>
                                <w:tab w:val="right" w:pos="8838"/>
                              </w:tabs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3342C3" w:rsidRPr="001C4FE6" w:rsidRDefault="006A55DE" w:rsidP="006A55DE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  <w:r w:rsidRPr="001C4FE6">
                              <w:rPr>
                                <w:b/>
                                <w:color w:val="000000"/>
                                <w:sz w:val="32"/>
                                <w:szCs w:val="32"/>
                              </w:rPr>
                              <w:t>C</w:t>
                            </w:r>
                            <w:r w:rsidR="003342C3"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urso matemático para docentes de educación básica.</w:t>
                            </w:r>
                          </w:p>
                          <w:p w:rsidR="003342C3" w:rsidRDefault="003342C3" w:rsidP="006A55DE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3021C1" w:rsidRPr="003021C1" w:rsidRDefault="003021C1" w:rsidP="006A55DE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3342C3" w:rsidRDefault="003342C3" w:rsidP="003342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2 Rectángulo redondeado" o:spid="_x0000_s1027" style="position:absolute;margin-left:133.05pt;margin-top:10.8pt;width:377.45pt;height:264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6A55DE" w:rsidRPr="006A55DE" w:rsidRDefault="006A55DE" w:rsidP="006A55DE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center"/>
                        <w:rPr>
                          <w:b/>
                          <w:color w:val="000000"/>
                          <w:sz w:val="28"/>
                          <w:szCs w:val="28"/>
                        </w:rPr>
                      </w:pPr>
                    </w:p>
                    <w:p w:rsidR="001C4FE6" w:rsidRDefault="006A55DE" w:rsidP="006A55DE">
                      <w:pPr>
                        <w:pStyle w:val="NormalWeb"/>
                        <w:tabs>
                          <w:tab w:val="left" w:pos="6735"/>
                        </w:tabs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-</w:t>
                      </w:r>
                      <w:r w:rsidRPr="001C4FE6">
                        <w:rPr>
                          <w:b/>
                          <w:color w:val="000000"/>
                          <w:sz w:val="32"/>
                          <w:szCs w:val="32"/>
                        </w:rPr>
                        <w:t>L</w:t>
                      </w:r>
                      <w:r w:rsidR="003342C3" w:rsidRPr="001C4FE6">
                        <w:rPr>
                          <w:color w:val="000000"/>
                          <w:sz w:val="32"/>
                          <w:szCs w:val="32"/>
                        </w:rPr>
                        <w:t>icenciada en educación primaria titulada.</w:t>
                      </w:r>
                    </w:p>
                    <w:p w:rsidR="003342C3" w:rsidRPr="001C4FE6" w:rsidRDefault="003342C3" w:rsidP="006A55DE">
                      <w:pPr>
                        <w:pStyle w:val="NormalWeb"/>
                        <w:tabs>
                          <w:tab w:val="left" w:pos="6735"/>
                        </w:tabs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ab/>
                      </w:r>
                    </w:p>
                    <w:p w:rsidR="001C4FE6" w:rsidRDefault="006A55DE" w:rsidP="006A55DE">
                      <w:pPr>
                        <w:pStyle w:val="NormalWeb"/>
                        <w:tabs>
                          <w:tab w:val="right" w:pos="8838"/>
                        </w:tabs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-</w:t>
                      </w:r>
                      <w:r w:rsidRPr="001C4FE6">
                        <w:rPr>
                          <w:b/>
                          <w:color w:val="000000"/>
                          <w:sz w:val="32"/>
                          <w:szCs w:val="32"/>
                        </w:rPr>
                        <w:t>C</w:t>
                      </w:r>
                      <w:r w:rsidR="003342C3" w:rsidRPr="001C4FE6">
                        <w:rPr>
                          <w:color w:val="000000"/>
                          <w:sz w:val="32"/>
                          <w:szCs w:val="32"/>
                        </w:rPr>
                        <w:t>ursos de la reforma 2009 por parte de la sep.</w:t>
                      </w:r>
                    </w:p>
                    <w:p w:rsidR="003342C3" w:rsidRPr="001C4FE6" w:rsidRDefault="003342C3" w:rsidP="006A55DE">
                      <w:pPr>
                        <w:pStyle w:val="NormalWeb"/>
                        <w:tabs>
                          <w:tab w:val="right" w:pos="8838"/>
                        </w:tabs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ab/>
                      </w:r>
                    </w:p>
                    <w:p w:rsidR="003342C3" w:rsidRPr="001C4FE6" w:rsidRDefault="006A55DE" w:rsidP="006A55DE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-</w:t>
                      </w:r>
                      <w:r w:rsidRPr="001C4FE6">
                        <w:rPr>
                          <w:b/>
                          <w:color w:val="000000"/>
                          <w:sz w:val="32"/>
                          <w:szCs w:val="32"/>
                        </w:rPr>
                        <w:t>C</w:t>
                      </w:r>
                      <w:r w:rsidR="003342C3" w:rsidRPr="001C4FE6">
                        <w:rPr>
                          <w:color w:val="000000"/>
                          <w:sz w:val="32"/>
                          <w:szCs w:val="32"/>
                        </w:rPr>
                        <w:t>urso matemático para docentes de educación básica.</w:t>
                      </w:r>
                    </w:p>
                    <w:p w:rsidR="003342C3" w:rsidRDefault="003342C3" w:rsidP="006A55DE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28"/>
                          <w:szCs w:val="28"/>
                        </w:rPr>
                      </w:pPr>
                    </w:p>
                    <w:p w:rsidR="003021C1" w:rsidRPr="003021C1" w:rsidRDefault="003021C1" w:rsidP="006A55DE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b/>
                          <w:color w:val="000000"/>
                          <w:sz w:val="28"/>
                          <w:szCs w:val="28"/>
                        </w:rPr>
                      </w:pPr>
                    </w:p>
                    <w:p w:rsidR="003342C3" w:rsidRDefault="003342C3" w:rsidP="003342C3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1C4FE6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95E5D0" wp14:editId="489E3008">
                <wp:simplePos x="0" y="0"/>
                <wp:positionH relativeFrom="column">
                  <wp:posOffset>-697998</wp:posOffset>
                </wp:positionH>
                <wp:positionV relativeFrom="paragraph">
                  <wp:posOffset>-613192</wp:posOffset>
                </wp:positionV>
                <wp:extent cx="2197290" cy="4503420"/>
                <wp:effectExtent l="0" t="0" r="12700" b="11430"/>
                <wp:wrapNone/>
                <wp:docPr id="1" name="1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7290" cy="45034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E7D9A" w:rsidRDefault="009E7D9A" w:rsidP="003342C3">
                            <w:pPr>
                              <w:spacing w:after="0"/>
                              <w:rPr>
                                <w:b/>
                              </w:rPr>
                            </w:pPr>
                          </w:p>
                          <w:p w:rsidR="009E7D9A" w:rsidRDefault="009E7D9A" w:rsidP="003342C3">
                            <w:pPr>
                              <w:spacing w:after="0"/>
                              <w:rPr>
                                <w:b/>
                              </w:rPr>
                            </w:pPr>
                          </w:p>
                          <w:p w:rsidR="009E7D9A" w:rsidRDefault="009E7D9A" w:rsidP="003342C3">
                            <w:pPr>
                              <w:spacing w:after="0"/>
                              <w:rPr>
                                <w:b/>
                              </w:rPr>
                            </w:pPr>
                          </w:p>
                          <w:p w:rsidR="009E7D9A" w:rsidRDefault="009E7D9A" w:rsidP="003342C3">
                            <w:pPr>
                              <w:spacing w:after="0"/>
                              <w:rPr>
                                <w:b/>
                              </w:rPr>
                            </w:pPr>
                          </w:p>
                          <w:p w:rsidR="009E7D9A" w:rsidRDefault="009E7D9A" w:rsidP="003342C3">
                            <w:pPr>
                              <w:spacing w:after="0"/>
                              <w:rPr>
                                <w:b/>
                              </w:rPr>
                            </w:pPr>
                          </w:p>
                          <w:p w:rsidR="009E7D9A" w:rsidRDefault="009E7D9A" w:rsidP="003342C3">
                            <w:pPr>
                              <w:spacing w:after="0"/>
                              <w:rPr>
                                <w:b/>
                              </w:rPr>
                            </w:pPr>
                          </w:p>
                          <w:p w:rsidR="003021C1" w:rsidRDefault="003021C1" w:rsidP="003342C3">
                            <w:pPr>
                              <w:spacing w:after="0"/>
                              <w:rPr>
                                <w:b/>
                              </w:rPr>
                            </w:pPr>
                          </w:p>
                          <w:p w:rsidR="009E7D9A" w:rsidRPr="001C4FE6" w:rsidRDefault="009E7D9A" w:rsidP="003342C3">
                            <w:pPr>
                              <w:spacing w:after="0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3342C3" w:rsidRDefault="003342C3" w:rsidP="001C4FE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021C1">
                              <w:rPr>
                                <w:b/>
                                <w:sz w:val="32"/>
                                <w:szCs w:val="32"/>
                              </w:rPr>
                              <w:t>LIC. OLGA MARGARITA REYES NEVÁREZ</w:t>
                            </w:r>
                          </w:p>
                          <w:p w:rsidR="003021C1" w:rsidRPr="003021C1" w:rsidRDefault="003021C1" w:rsidP="003021C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3021C1" w:rsidRPr="001C4FE6" w:rsidRDefault="003342C3" w:rsidP="003021C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1C4FE6">
                              <w:rPr>
                                <w:b/>
                                <w:sz w:val="24"/>
                                <w:szCs w:val="24"/>
                              </w:rPr>
                              <w:t>FECHA DE NACIMIENTO:</w:t>
                            </w:r>
                            <w:r w:rsidRPr="001C4FE6">
                              <w:rPr>
                                <w:sz w:val="24"/>
                                <w:szCs w:val="24"/>
                              </w:rPr>
                              <w:t xml:space="preserve"> 11/SEP/1989</w:t>
                            </w:r>
                          </w:p>
                          <w:p w:rsidR="003342C3" w:rsidRPr="001C4FE6" w:rsidRDefault="003342C3" w:rsidP="003021C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1C4FE6">
                              <w:rPr>
                                <w:b/>
                                <w:sz w:val="24"/>
                                <w:szCs w:val="24"/>
                              </w:rPr>
                              <w:t>CIUDAD DE NACIMIENTO:</w:t>
                            </w:r>
                            <w:r w:rsidRPr="001C4FE6">
                              <w:rPr>
                                <w:sz w:val="24"/>
                                <w:szCs w:val="24"/>
                              </w:rPr>
                              <w:t xml:space="preserve"> TORREÓN COAHUILA</w:t>
                            </w:r>
                          </w:p>
                          <w:p w:rsidR="003021C1" w:rsidRDefault="003342C3" w:rsidP="003021C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1C4FE6">
                              <w:rPr>
                                <w:b/>
                                <w:sz w:val="24"/>
                                <w:szCs w:val="24"/>
                              </w:rPr>
                              <w:t>CEL:</w:t>
                            </w:r>
                            <w:r w:rsidRPr="001C4FE6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3342C3" w:rsidRPr="001C4FE6" w:rsidRDefault="003342C3" w:rsidP="003021C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1C4FE6">
                              <w:rPr>
                                <w:sz w:val="24"/>
                                <w:szCs w:val="24"/>
                              </w:rPr>
                              <w:t xml:space="preserve">55 37 75 60 74 </w:t>
                            </w:r>
                          </w:p>
                          <w:p w:rsidR="003342C3" w:rsidRPr="001C4FE6" w:rsidRDefault="001C4FE6" w:rsidP="003021C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MAIL</w:t>
                            </w:r>
                            <w:r w:rsidR="003342C3" w:rsidRPr="001C4FE6">
                              <w:rPr>
                                <w:b/>
                                <w:sz w:val="24"/>
                                <w:szCs w:val="24"/>
                              </w:rPr>
                              <w:t>:</w:t>
                            </w:r>
                            <w:r w:rsidR="003342C3" w:rsidRPr="001C4FE6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OLGA.REYNE@GMAIL.CO</w:t>
                            </w:r>
                            <w:r w:rsidR="003342C3" w:rsidRPr="001C4FE6">
                              <w:rPr>
                                <w:sz w:val="24"/>
                                <w:szCs w:val="24"/>
                              </w:rPr>
                              <w:t>M</w:t>
                            </w:r>
                          </w:p>
                          <w:p w:rsidR="003342C3" w:rsidRDefault="003342C3" w:rsidP="003342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1 Rectángulo redondeado" o:spid="_x0000_s1028" style="position:absolute;margin-left:-54.95pt;margin-top:-48.3pt;width:173pt;height:35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" fillcolor="#4f81bd [3204]" strokecolor="#243f60 [1604]" strokeweight="2pt">
                <v:textbox>
                  <w:txbxContent>
                    <w:p w:rsidR="009E7D9A" w:rsidRDefault="009E7D9A" w:rsidP="003342C3">
                      <w:pPr>
                        <w:spacing w:after="0"/>
                        <w:rPr>
                          <w:b/>
                        </w:rPr>
                      </w:pPr>
                    </w:p>
                    <w:p w:rsidR="009E7D9A" w:rsidRDefault="009E7D9A" w:rsidP="003342C3">
                      <w:pPr>
                        <w:spacing w:after="0"/>
                        <w:rPr>
                          <w:b/>
                        </w:rPr>
                      </w:pPr>
                    </w:p>
                    <w:p w:rsidR="009E7D9A" w:rsidRDefault="009E7D9A" w:rsidP="003342C3">
                      <w:pPr>
                        <w:spacing w:after="0"/>
                        <w:rPr>
                          <w:b/>
                        </w:rPr>
                      </w:pPr>
                    </w:p>
                    <w:p w:rsidR="009E7D9A" w:rsidRDefault="009E7D9A" w:rsidP="003342C3">
                      <w:pPr>
                        <w:spacing w:after="0"/>
                        <w:rPr>
                          <w:b/>
                        </w:rPr>
                      </w:pPr>
                    </w:p>
                    <w:p w:rsidR="009E7D9A" w:rsidRDefault="009E7D9A" w:rsidP="003342C3">
                      <w:pPr>
                        <w:spacing w:after="0"/>
                        <w:rPr>
                          <w:b/>
                        </w:rPr>
                      </w:pPr>
                    </w:p>
                    <w:p w:rsidR="009E7D9A" w:rsidRDefault="009E7D9A" w:rsidP="003342C3">
                      <w:pPr>
                        <w:spacing w:after="0"/>
                        <w:rPr>
                          <w:b/>
                        </w:rPr>
                      </w:pPr>
                    </w:p>
                    <w:p w:rsidR="003021C1" w:rsidRDefault="003021C1" w:rsidP="003342C3">
                      <w:pPr>
                        <w:spacing w:after="0"/>
                        <w:rPr>
                          <w:b/>
                        </w:rPr>
                      </w:pPr>
                    </w:p>
                    <w:p w:rsidR="009E7D9A" w:rsidRPr="001C4FE6" w:rsidRDefault="009E7D9A" w:rsidP="003342C3">
                      <w:pPr>
                        <w:spacing w:after="0"/>
                        <w:rPr>
                          <w:b/>
                          <w:sz w:val="24"/>
                          <w:szCs w:val="24"/>
                        </w:rPr>
                      </w:pPr>
                    </w:p>
                    <w:p w:rsidR="003342C3" w:rsidRDefault="003342C3" w:rsidP="001C4FE6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021C1">
                        <w:rPr>
                          <w:b/>
                          <w:sz w:val="32"/>
                          <w:szCs w:val="32"/>
                        </w:rPr>
                        <w:t>LIC. OLGA MARGARITA REYES NEVÁREZ</w:t>
                      </w:r>
                    </w:p>
                    <w:p w:rsidR="003021C1" w:rsidRPr="003021C1" w:rsidRDefault="003021C1" w:rsidP="003021C1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3021C1" w:rsidRPr="001C4FE6" w:rsidRDefault="003342C3" w:rsidP="003021C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1C4FE6">
                        <w:rPr>
                          <w:b/>
                          <w:sz w:val="24"/>
                          <w:szCs w:val="24"/>
                        </w:rPr>
                        <w:t>FECHA DE NACIMIENTO:</w:t>
                      </w:r>
                      <w:r w:rsidRPr="001C4FE6">
                        <w:rPr>
                          <w:sz w:val="24"/>
                          <w:szCs w:val="24"/>
                        </w:rPr>
                        <w:t xml:space="preserve"> 11/SEP/1989</w:t>
                      </w:r>
                    </w:p>
                    <w:p w:rsidR="003342C3" w:rsidRPr="001C4FE6" w:rsidRDefault="003342C3" w:rsidP="003021C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1C4FE6">
                        <w:rPr>
                          <w:b/>
                          <w:sz w:val="24"/>
                          <w:szCs w:val="24"/>
                        </w:rPr>
                        <w:t>CIUDAD DE NACIMIENTO:</w:t>
                      </w:r>
                      <w:r w:rsidRPr="001C4FE6">
                        <w:rPr>
                          <w:sz w:val="24"/>
                          <w:szCs w:val="24"/>
                        </w:rPr>
                        <w:t xml:space="preserve"> TORREÓN COAHUILA</w:t>
                      </w:r>
                    </w:p>
                    <w:p w:rsidR="003021C1" w:rsidRDefault="003342C3" w:rsidP="003021C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1C4FE6">
                        <w:rPr>
                          <w:b/>
                          <w:sz w:val="24"/>
                          <w:szCs w:val="24"/>
                        </w:rPr>
                        <w:t>CEL:</w:t>
                      </w:r>
                      <w:r w:rsidRPr="001C4FE6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:rsidR="003342C3" w:rsidRPr="001C4FE6" w:rsidRDefault="003342C3" w:rsidP="003021C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1C4FE6">
                        <w:rPr>
                          <w:sz w:val="24"/>
                          <w:szCs w:val="24"/>
                        </w:rPr>
                        <w:t xml:space="preserve">55 37 75 60 74 </w:t>
                      </w:r>
                    </w:p>
                    <w:p w:rsidR="003342C3" w:rsidRPr="001C4FE6" w:rsidRDefault="001C4FE6" w:rsidP="003021C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MAIL</w:t>
                      </w:r>
                      <w:r w:rsidR="003342C3" w:rsidRPr="001C4FE6">
                        <w:rPr>
                          <w:b/>
                          <w:sz w:val="24"/>
                          <w:szCs w:val="24"/>
                        </w:rPr>
                        <w:t>:</w:t>
                      </w:r>
                      <w:r w:rsidR="003342C3" w:rsidRPr="001C4FE6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</w:rPr>
                        <w:t>OLGA.REYNE@GMAIL.CO</w:t>
                      </w:r>
                      <w:r w:rsidR="003342C3" w:rsidRPr="001C4FE6">
                        <w:rPr>
                          <w:sz w:val="24"/>
                          <w:szCs w:val="24"/>
                        </w:rPr>
                        <w:t>M</w:t>
                      </w:r>
                    </w:p>
                    <w:p w:rsidR="003342C3" w:rsidRDefault="003342C3" w:rsidP="003342C3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304165</wp:posOffset>
                </wp:positionH>
                <wp:positionV relativeFrom="paragraph">
                  <wp:posOffset>211455</wp:posOffset>
                </wp:positionV>
                <wp:extent cx="4776717" cy="395785"/>
                <wp:effectExtent l="76200" t="38100" r="100330" b="118745"/>
                <wp:wrapNone/>
                <wp:docPr id="7" name="7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6717" cy="39578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4FE6" w:rsidRP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C4FE6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EXPERIENCIA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C4FE6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LABORAL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C4FE6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EN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C4FE6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DOCENCIA</w:t>
                            </w:r>
                            <w:r w:rsidRPr="001C4FE6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1C4FE6" w:rsidRDefault="001C4FE6" w:rsidP="001C4FE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7 Rectángulo redondeado" o:spid="_x0000_s1029" style="position:absolute;margin-left:23.95pt;margin-top:16.65pt;width:376.1pt;height:31.1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1C4FE6" w:rsidRP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1C4FE6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EXPERIENCIA 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1C4FE6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LABORAL 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1C4FE6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EN 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1C4FE6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DOCENCIA</w:t>
                      </w:r>
                      <w:r w:rsidRPr="001C4FE6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:</w:t>
                      </w:r>
                    </w:p>
                    <w:p w:rsidR="001C4FE6" w:rsidRDefault="001C4FE6" w:rsidP="001C4FE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4857AA" wp14:editId="0B581111">
                <wp:simplePos x="0" y="0"/>
                <wp:positionH relativeFrom="column">
                  <wp:posOffset>-697998</wp:posOffset>
                </wp:positionH>
                <wp:positionV relativeFrom="paragraph">
                  <wp:posOffset>231623</wp:posOffset>
                </wp:positionV>
                <wp:extent cx="6946711" cy="4664854"/>
                <wp:effectExtent l="57150" t="38100" r="83185" b="97790"/>
                <wp:wrapNone/>
                <wp:docPr id="4" name="4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6711" cy="4664854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  <w:r w:rsidRPr="001C4FE6">
                              <w:rPr>
                                <w:b/>
                                <w:color w:val="000000"/>
                                <w:sz w:val="32"/>
                                <w:szCs w:val="32"/>
                              </w:rPr>
                              <w:t>M</w:t>
                            </w: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aestra de arte  en la escuela secundaria “Juan de la cruz borrego” Torreón.</w:t>
                            </w:r>
                          </w:p>
                          <w:p w:rsidR="001C4FE6" w:rsidRP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:rsid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  <w:r w:rsidRPr="001C4FE6">
                              <w:rPr>
                                <w:b/>
                                <w:color w:val="000000"/>
                                <w:sz w:val="32"/>
                                <w:szCs w:val="32"/>
                              </w:rPr>
                              <w:t>M</w:t>
                            </w: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aestra de sexto grado  en la escuela primaria</w:t>
                            </w:r>
                            <w:r w:rsidRPr="001C4FE6">
                              <w:rPr>
                                <w:noProof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“Año de Juárez” Torreón.</w:t>
                            </w:r>
                          </w:p>
                          <w:p w:rsidR="001C4FE6" w:rsidRP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:rsid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  <w:r w:rsidRPr="001C4FE6">
                              <w:rPr>
                                <w:b/>
                                <w:color w:val="000000"/>
                                <w:sz w:val="32"/>
                                <w:szCs w:val="32"/>
                              </w:rPr>
                              <w:t>M</w:t>
                            </w: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aestra de segundo grado de la escuela primaria “Enrique Madariaga” Viesca.</w:t>
                            </w:r>
                          </w:p>
                          <w:p w:rsidR="001C4FE6" w:rsidRP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:rsid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  <w:r w:rsidRPr="001C4FE6">
                              <w:rPr>
                                <w:b/>
                                <w:color w:val="000000"/>
                                <w:sz w:val="32"/>
                                <w:szCs w:val="32"/>
                              </w:rPr>
                              <w:t>M</w:t>
                            </w: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aestra de primer y segundo grado en el colegio “Montalvo” (Escuela activa) México D.F.</w:t>
                            </w:r>
                          </w:p>
                          <w:p w:rsidR="001C4FE6" w:rsidRP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:rsid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  <w:r w:rsidRPr="001C4FE6">
                              <w:rPr>
                                <w:b/>
                                <w:color w:val="000000"/>
                                <w:sz w:val="32"/>
                                <w:szCs w:val="32"/>
                              </w:rPr>
                              <w:t>M</w:t>
                            </w: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aestra de música desde maternal a sexto año de primaria en el colegio “</w:t>
                            </w:r>
                            <w:proofErr w:type="spellStart"/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Almeria</w:t>
                            </w:r>
                            <w:proofErr w:type="spellEnd"/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” (México D.F.)</w:t>
                            </w:r>
                          </w:p>
                          <w:p w:rsidR="001C4FE6" w:rsidRP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:rsidR="001C4FE6" w:rsidRPr="001C4FE6" w:rsidRDefault="001C4FE6" w:rsidP="001C4FE6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both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C4FE6">
                              <w:rPr>
                                <w:color w:val="000000"/>
                                <w:sz w:val="32"/>
                                <w:szCs w:val="32"/>
                              </w:rPr>
                              <w:t>-Maestra de segundo grado en el colegio “ECA” México D.F.</w:t>
                            </w:r>
                          </w:p>
                          <w:p w:rsidR="001C4FE6" w:rsidRDefault="001C4FE6" w:rsidP="001C4FE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4 Rectángulo redondeado" o:spid="_x0000_s1030" style="position:absolute;margin-left:-54.95pt;margin-top:18.25pt;width:547pt;height:367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-</w:t>
                      </w:r>
                      <w:r w:rsidRPr="001C4FE6">
                        <w:rPr>
                          <w:b/>
                          <w:color w:val="000000"/>
                          <w:sz w:val="32"/>
                          <w:szCs w:val="32"/>
                        </w:rPr>
                        <w:t>M</w:t>
                      </w: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aestra de arte  en la escuela secundaria “Juan de la cruz borrego” Torreón.</w:t>
                      </w:r>
                    </w:p>
                    <w:p w:rsidR="001C4FE6" w:rsidRP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</w:p>
                    <w:p w:rsid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-</w:t>
                      </w:r>
                      <w:r w:rsidRPr="001C4FE6">
                        <w:rPr>
                          <w:b/>
                          <w:color w:val="000000"/>
                          <w:sz w:val="32"/>
                          <w:szCs w:val="32"/>
                        </w:rPr>
                        <w:t>M</w:t>
                      </w: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aestra de sexto grado  en la escuela primaria</w:t>
                      </w:r>
                      <w:r w:rsidRPr="001C4FE6">
                        <w:rPr>
                          <w:noProof/>
                          <w:sz w:val="32"/>
                          <w:szCs w:val="32"/>
                        </w:rPr>
                        <w:t xml:space="preserve"> </w:t>
                      </w: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“Año de Juárez” Torreón.</w:t>
                      </w:r>
                    </w:p>
                    <w:p w:rsidR="001C4FE6" w:rsidRP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</w:p>
                    <w:p w:rsid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-</w:t>
                      </w:r>
                      <w:r w:rsidRPr="001C4FE6">
                        <w:rPr>
                          <w:b/>
                          <w:color w:val="000000"/>
                          <w:sz w:val="32"/>
                          <w:szCs w:val="32"/>
                        </w:rPr>
                        <w:t>M</w:t>
                      </w: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aestra de segundo grado de la escuela primaria “Enrique Madariaga” Viesca.</w:t>
                      </w:r>
                    </w:p>
                    <w:p w:rsidR="001C4FE6" w:rsidRP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</w:p>
                    <w:p w:rsid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-</w:t>
                      </w:r>
                      <w:r w:rsidRPr="001C4FE6">
                        <w:rPr>
                          <w:b/>
                          <w:color w:val="000000"/>
                          <w:sz w:val="32"/>
                          <w:szCs w:val="32"/>
                        </w:rPr>
                        <w:t>M</w:t>
                      </w: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aestra de primer y segundo grado en el colegio “Montalvo” (Escuela activa) México D.F.</w:t>
                      </w:r>
                    </w:p>
                    <w:p w:rsidR="001C4FE6" w:rsidRP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</w:p>
                    <w:p w:rsid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-</w:t>
                      </w:r>
                      <w:r w:rsidRPr="001C4FE6">
                        <w:rPr>
                          <w:b/>
                          <w:color w:val="000000"/>
                          <w:sz w:val="32"/>
                          <w:szCs w:val="32"/>
                        </w:rPr>
                        <w:t>M</w:t>
                      </w: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aestra de música desde maternal a sexto año de primaria en el colegio “</w:t>
                      </w:r>
                      <w:proofErr w:type="spellStart"/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Almeria</w:t>
                      </w:r>
                      <w:proofErr w:type="spellEnd"/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” (México D.F.)</w:t>
                      </w:r>
                    </w:p>
                    <w:p w:rsidR="001C4FE6" w:rsidRP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</w:p>
                    <w:p w:rsidR="001C4FE6" w:rsidRPr="001C4FE6" w:rsidRDefault="001C4FE6" w:rsidP="001C4FE6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both"/>
                        <w:rPr>
                          <w:color w:val="000000"/>
                          <w:sz w:val="32"/>
                          <w:szCs w:val="32"/>
                        </w:rPr>
                      </w:pPr>
                      <w:r w:rsidRPr="001C4FE6">
                        <w:rPr>
                          <w:color w:val="000000"/>
                          <w:sz w:val="32"/>
                          <w:szCs w:val="32"/>
                        </w:rPr>
                        <w:t>-Maestra de segundo grado en el colegio “ECA” México D.F.</w:t>
                      </w:r>
                    </w:p>
                    <w:p w:rsidR="001C4FE6" w:rsidRDefault="001C4FE6" w:rsidP="001C4FE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Pr="001C4FE6" w:rsidRDefault="001C4FE6" w:rsidP="001C4FE6"/>
    <w:p w:rsidR="001C4FE6" w:rsidRDefault="001C4FE6" w:rsidP="001C4FE6"/>
    <w:p w:rsidR="00D82F7D" w:rsidRDefault="00D82F7D" w:rsidP="001C4FE6"/>
    <w:p w:rsidR="001C4FE6" w:rsidRDefault="001C4FE6" w:rsidP="001C4FE6"/>
    <w:p w:rsidR="001C4FE6" w:rsidRDefault="001C4FE6" w:rsidP="001C4FE6"/>
    <w:p w:rsidR="001C4FE6" w:rsidRDefault="001C4FE6" w:rsidP="001C4FE6"/>
    <w:p w:rsidR="001C4FE6" w:rsidRDefault="001C4FE6" w:rsidP="001C4FE6"/>
    <w:p w:rsidR="001C4FE6" w:rsidRDefault="001C4FE6" w:rsidP="001C4FE6"/>
    <w:p w:rsidR="001C4FE6" w:rsidRDefault="001C4FE6" w:rsidP="001C4FE6"/>
    <w:p w:rsidR="001C4FE6" w:rsidRDefault="00AC1FC1" w:rsidP="001C4FE6"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49B623C" wp14:editId="08148A4B">
                <wp:simplePos x="0" y="0"/>
                <wp:positionH relativeFrom="column">
                  <wp:posOffset>-615315</wp:posOffset>
                </wp:positionH>
                <wp:positionV relativeFrom="paragraph">
                  <wp:posOffset>-516890</wp:posOffset>
                </wp:positionV>
                <wp:extent cx="6877050" cy="3193415"/>
                <wp:effectExtent l="57150" t="38100" r="76200" b="102235"/>
                <wp:wrapNone/>
                <wp:docPr id="3" name="3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7050" cy="319341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55DE" w:rsidRPr="00C57975" w:rsidRDefault="00C57975" w:rsidP="006A55DE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C5797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CURSOS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 xml:space="preserve">-Clases de ballet. 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 xml:space="preserve">-Clases de baile Folklórico con el grupo de Danza </w:t>
                            </w:r>
                            <w:proofErr w:type="spellStart"/>
                            <w:r w:rsidRPr="00C57975">
                              <w:rPr>
                                <w:sz w:val="24"/>
                                <w:szCs w:val="24"/>
                              </w:rPr>
                              <w:t>Teopitzintli</w:t>
                            </w:r>
                            <w:proofErr w:type="spellEnd"/>
                            <w:r w:rsidRPr="00C57975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>-Estudiante de solfeo, guitarra y batería en Santa Cecilia.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 xml:space="preserve">-Curso de clown (cómo ser un verdadero payaso) a cargo de los payasos del  “Circo Du </w:t>
                            </w:r>
                            <w:proofErr w:type="spellStart"/>
                            <w:r w:rsidRPr="00C57975">
                              <w:rPr>
                                <w:sz w:val="24"/>
                                <w:szCs w:val="24"/>
                              </w:rPr>
                              <w:t>Soleil</w:t>
                            </w:r>
                            <w:proofErr w:type="spellEnd"/>
                            <w:r w:rsidRPr="00C57975">
                              <w:rPr>
                                <w:sz w:val="24"/>
                                <w:szCs w:val="24"/>
                              </w:rPr>
                              <w:t xml:space="preserve">” </w:t>
                            </w:r>
                            <w:proofErr w:type="spellStart"/>
                            <w:r w:rsidRPr="00C57975">
                              <w:rPr>
                                <w:i/>
                                <w:sz w:val="24"/>
                                <w:szCs w:val="24"/>
                              </w:rPr>
                              <w:t>Caroline</w:t>
                            </w:r>
                            <w:proofErr w:type="spellEnd"/>
                            <w:r w:rsidRPr="00C57975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C57975">
                              <w:rPr>
                                <w:i/>
                                <w:sz w:val="24"/>
                                <w:szCs w:val="24"/>
                              </w:rPr>
                              <w:t>Dream</w:t>
                            </w:r>
                            <w:proofErr w:type="spellEnd"/>
                            <w:r w:rsidRPr="00C57975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Y Alex Navarro</w:t>
                            </w:r>
                            <w:r w:rsidRPr="00C57975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 xml:space="preserve"> -Curso de cine impartido por el actor </w:t>
                            </w:r>
                            <w:r w:rsidRPr="00C57975">
                              <w:rPr>
                                <w:i/>
                                <w:sz w:val="24"/>
                                <w:szCs w:val="24"/>
                              </w:rPr>
                              <w:t>Horacio Rojas.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 xml:space="preserve">-Taller consecutivo de actuación  en el teatro “Isauro </w:t>
                            </w:r>
                            <w:proofErr w:type="spellStart"/>
                            <w:r w:rsidRPr="00C57975">
                              <w:rPr>
                                <w:sz w:val="24"/>
                                <w:szCs w:val="24"/>
                              </w:rPr>
                              <w:t>Martinez</w:t>
                            </w:r>
                            <w:proofErr w:type="spellEnd"/>
                            <w:r w:rsidRPr="00C57975">
                              <w:rPr>
                                <w:sz w:val="24"/>
                                <w:szCs w:val="24"/>
                              </w:rPr>
                              <w:t xml:space="preserve">” 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 xml:space="preserve">-Cursos de “Improvisación” en el “Foro Shakespeare” México DF. </w:t>
                            </w:r>
                          </w:p>
                          <w:p w:rsid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>-Escuela de actuación y baile TDAP. México DF.</w:t>
                            </w:r>
                          </w:p>
                          <w:p w:rsid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C5797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CONCURSOS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>-Participante en diversos  intercolegiales por más de 8 años consecutivos.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>-Encuentros de rondalla (Normal de Torreón) con  primer lugar nacional.</w:t>
                            </w:r>
                          </w:p>
                          <w:p w:rsidR="00C57975" w:rsidRPr="00C57975" w:rsidRDefault="00C57975" w:rsidP="00C5797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7975">
                              <w:rPr>
                                <w:sz w:val="24"/>
                                <w:szCs w:val="24"/>
                              </w:rPr>
                              <w:t>-Concursos de canto escolar con más de un primer lugar.</w:t>
                            </w:r>
                          </w:p>
                          <w:p w:rsidR="00C57975" w:rsidRDefault="00C57975" w:rsidP="00C57975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C57975" w:rsidRPr="00855F71" w:rsidRDefault="00C57975" w:rsidP="00C57975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6A55DE" w:rsidRDefault="006A55DE" w:rsidP="006A55D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 Rectángulo redondeado" o:spid="_x0000_s1031" style="position:absolute;margin-left:-48.45pt;margin-top:-40.7pt;width:541.5pt;height:251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6A55DE" w:rsidRPr="00C57975" w:rsidRDefault="00C57975" w:rsidP="006A55DE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C57975">
                        <w:rPr>
                          <w:b/>
                          <w:sz w:val="24"/>
                          <w:szCs w:val="24"/>
                          <w:u w:val="single"/>
                        </w:rPr>
                        <w:t>CURSOS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>-Clases de ballet.</w:t>
                      </w:r>
                      <w:r w:rsidRPr="00C57975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i/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>-Clases de baile Folklórico con</w:t>
                      </w:r>
                      <w:r w:rsidRPr="00C57975">
                        <w:rPr>
                          <w:sz w:val="24"/>
                          <w:szCs w:val="24"/>
                        </w:rPr>
                        <w:t xml:space="preserve"> el grupo de Danza </w:t>
                      </w:r>
                      <w:proofErr w:type="spellStart"/>
                      <w:r w:rsidRPr="00C57975">
                        <w:rPr>
                          <w:sz w:val="24"/>
                          <w:szCs w:val="24"/>
                        </w:rPr>
                        <w:t>Teopitzintli</w:t>
                      </w:r>
                      <w:proofErr w:type="spellEnd"/>
                      <w:r w:rsidRPr="00C57975">
                        <w:rPr>
                          <w:sz w:val="24"/>
                          <w:szCs w:val="24"/>
                        </w:rPr>
                        <w:t>.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>-Estudiante de solfeo, guitarra y batería en Santa Cecilia.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 xml:space="preserve">-Curso de clown (cómo ser un verdadero payaso) a cargo de los payasos del  “Circo Du </w:t>
                      </w:r>
                      <w:proofErr w:type="spellStart"/>
                      <w:r w:rsidRPr="00C57975">
                        <w:rPr>
                          <w:sz w:val="24"/>
                          <w:szCs w:val="24"/>
                        </w:rPr>
                        <w:t>Soleil</w:t>
                      </w:r>
                      <w:proofErr w:type="spellEnd"/>
                      <w:r w:rsidRPr="00C57975">
                        <w:rPr>
                          <w:sz w:val="24"/>
                          <w:szCs w:val="24"/>
                        </w:rPr>
                        <w:t xml:space="preserve">” </w:t>
                      </w:r>
                      <w:proofErr w:type="spellStart"/>
                      <w:r w:rsidRPr="00C57975">
                        <w:rPr>
                          <w:i/>
                          <w:sz w:val="24"/>
                          <w:szCs w:val="24"/>
                        </w:rPr>
                        <w:t>Caroline</w:t>
                      </w:r>
                      <w:proofErr w:type="spellEnd"/>
                      <w:r w:rsidRPr="00C57975">
                        <w:rPr>
                          <w:i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C57975">
                        <w:rPr>
                          <w:i/>
                          <w:sz w:val="24"/>
                          <w:szCs w:val="24"/>
                        </w:rPr>
                        <w:t>Dream</w:t>
                      </w:r>
                      <w:proofErr w:type="spellEnd"/>
                      <w:r w:rsidRPr="00C57975">
                        <w:rPr>
                          <w:i/>
                          <w:sz w:val="24"/>
                          <w:szCs w:val="24"/>
                        </w:rPr>
                        <w:t xml:space="preserve"> Y Alex Navarro</w:t>
                      </w:r>
                      <w:r w:rsidRPr="00C57975">
                        <w:rPr>
                          <w:sz w:val="24"/>
                          <w:szCs w:val="24"/>
                        </w:rPr>
                        <w:t>.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i/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 xml:space="preserve"> -Curso de cine i</w:t>
                      </w:r>
                      <w:r w:rsidRPr="00C57975">
                        <w:rPr>
                          <w:sz w:val="24"/>
                          <w:szCs w:val="24"/>
                        </w:rPr>
                        <w:t xml:space="preserve">mpartido por el actor </w:t>
                      </w:r>
                      <w:r w:rsidRPr="00C57975">
                        <w:rPr>
                          <w:i/>
                          <w:sz w:val="24"/>
                          <w:szCs w:val="24"/>
                        </w:rPr>
                        <w:t>Horacio Rojas.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 xml:space="preserve">-Taller consecutivo de actuación  en el teatro “Isauro </w:t>
                      </w:r>
                      <w:proofErr w:type="spellStart"/>
                      <w:r w:rsidRPr="00C57975">
                        <w:rPr>
                          <w:sz w:val="24"/>
                          <w:szCs w:val="24"/>
                        </w:rPr>
                        <w:t>Martinez</w:t>
                      </w:r>
                      <w:proofErr w:type="spellEnd"/>
                      <w:r w:rsidRPr="00C57975">
                        <w:rPr>
                          <w:sz w:val="24"/>
                          <w:szCs w:val="24"/>
                        </w:rPr>
                        <w:t xml:space="preserve">” 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 xml:space="preserve">-Cursos de “Improvisación” en el “Foro Shakespeare” México DF. </w:t>
                      </w:r>
                    </w:p>
                    <w:p w:rsid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>-Escuela de actuación y baile TDAP. México DF.</w:t>
                      </w:r>
                    </w:p>
                    <w:p w:rsid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C57975">
                        <w:rPr>
                          <w:b/>
                          <w:sz w:val="24"/>
                          <w:szCs w:val="24"/>
                          <w:u w:val="single"/>
                        </w:rPr>
                        <w:t>CONCURSOS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>-Participante en diversos  intercolegiales por más de 8 años consecutivos.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>-Encuentros de rondalla (Normal de Torreón) con  primer lugar nacional.</w:t>
                      </w:r>
                    </w:p>
                    <w:p w:rsidR="00C57975" w:rsidRPr="00C57975" w:rsidRDefault="00C57975" w:rsidP="00C5797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C57975">
                        <w:rPr>
                          <w:sz w:val="24"/>
                          <w:szCs w:val="24"/>
                        </w:rPr>
                        <w:t>-Concursos de canto escolar con más de un primer lugar.</w:t>
                      </w:r>
                    </w:p>
                    <w:p w:rsidR="00C57975" w:rsidRDefault="00C57975" w:rsidP="00C57975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  <w:p w:rsidR="00C57975" w:rsidRPr="00855F71" w:rsidRDefault="00C57975" w:rsidP="00C57975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  <w:p w:rsidR="006A55DE" w:rsidRDefault="006A55DE" w:rsidP="006A55DE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D268F2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A0A3FB4" wp14:editId="263ACCEF">
                <wp:simplePos x="0" y="0"/>
                <wp:positionH relativeFrom="column">
                  <wp:posOffset>1007745</wp:posOffset>
                </wp:positionH>
                <wp:positionV relativeFrom="paragraph">
                  <wp:posOffset>-623864</wp:posOffset>
                </wp:positionV>
                <wp:extent cx="3889375" cy="395605"/>
                <wp:effectExtent l="76200" t="38100" r="92075" b="118745"/>
                <wp:wrapNone/>
                <wp:docPr id="10" name="10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9375" cy="39560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21C1" w:rsidRPr="001C4FE6" w:rsidRDefault="003021C1" w:rsidP="003021C1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PREPARACIÓN CULTURAL</w:t>
                            </w:r>
                          </w:p>
                          <w:p w:rsidR="003021C1" w:rsidRDefault="003021C1" w:rsidP="003021C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10 Rectángulo redondeado" o:spid="_x0000_s1032" style="position:absolute;margin-left:79.35pt;margin-top:-49.1pt;width:306.25pt;height:31.1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3021C1" w:rsidRPr="001C4FE6" w:rsidRDefault="003021C1" w:rsidP="003021C1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PREPARACIÓN CULTURAL</w:t>
                      </w:r>
                    </w:p>
                    <w:p w:rsidR="003021C1" w:rsidRDefault="003021C1" w:rsidP="003021C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C1FC1" w:rsidRDefault="00AC1FC1" w:rsidP="001C4FE6"/>
    <w:p w:rsidR="00813E6B" w:rsidRDefault="00AC1FC1"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195A05E" wp14:editId="5436020D">
                <wp:simplePos x="0" y="0"/>
                <wp:positionH relativeFrom="column">
                  <wp:posOffset>704215</wp:posOffset>
                </wp:positionH>
                <wp:positionV relativeFrom="paragraph">
                  <wp:posOffset>2274570</wp:posOffset>
                </wp:positionV>
                <wp:extent cx="4776470" cy="395605"/>
                <wp:effectExtent l="76200" t="38100" r="100330" b="118745"/>
                <wp:wrapNone/>
                <wp:docPr id="12" name="12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6470" cy="39560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268F2" w:rsidRPr="001C4FE6" w:rsidRDefault="00D268F2" w:rsidP="00D268F2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C4FE6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EXPERIENCIA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C4FE6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LABORAL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C4FE6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EN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CULTURA</w:t>
                            </w:r>
                          </w:p>
                          <w:p w:rsidR="00D268F2" w:rsidRDefault="00D268F2" w:rsidP="00D268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12 Rectángulo redondeado" o:spid="_x0000_s1033" style="position:absolute;margin-left:55.45pt;margin-top:179.1pt;width:376.1pt;height:31.1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D268F2" w:rsidRPr="001C4FE6" w:rsidRDefault="00D268F2" w:rsidP="00D268F2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1C4FE6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EXPERIENCIA 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1C4FE6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LABORAL 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1C4FE6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EN 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CULTURA</w:t>
                      </w:r>
                    </w:p>
                    <w:p w:rsidR="00D268F2" w:rsidRDefault="00D268F2" w:rsidP="00D268F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748EB88" wp14:editId="2380B4B2">
                <wp:simplePos x="0" y="0"/>
                <wp:positionH relativeFrom="column">
                  <wp:posOffset>-631825</wp:posOffset>
                </wp:positionH>
                <wp:positionV relativeFrom="paragraph">
                  <wp:posOffset>2311400</wp:posOffset>
                </wp:positionV>
                <wp:extent cx="7068820" cy="5935980"/>
                <wp:effectExtent l="57150" t="38100" r="74930" b="102870"/>
                <wp:wrapNone/>
                <wp:docPr id="11" name="11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8820" cy="593598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21C1" w:rsidRDefault="003021C1" w:rsidP="003021C1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TELEVISIÓN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-Participación especial en la novela “Dos hogares” de Televisa.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-Personaje secundario en la Novela “La patrona” de Telemundo.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-Serie “El señor de los cielos”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-Comercial  Cablevisión.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-Spot como principal “Cámara de diputados jóvenes” 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-Personajes de apoyo en las producciones siguientes: “Vivir a destiempo” “Secretos de familia” “El señor de los cielos” 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-Escuela Para Maridos de Fox Live.</w:t>
                            </w:r>
                          </w:p>
                          <w:p w:rsidR="003021C1" w:rsidRPr="009E05EF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CINE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-Actuación especial en el Video Home “Ladies Mafia” de Oscar González 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-Película “La verdad sospechosa” de Luis Estrada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-Cortometraje “Túneles del Norte”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-Película “Elvira te daría mi vida pero la estoy usando” al lado de Cecilia Suárez.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TEATRO</w:t>
                            </w:r>
                          </w:p>
                          <w:p w:rsidR="003021C1" w:rsidRPr="00406D35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>Mas</w:t>
                            </w:r>
                            <w:proofErr w:type="spellEnd"/>
                            <w:proofErr w:type="gramEnd"/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 de 100 representaciones.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rFonts w:ascii="Berlin Sans FB Demi" w:hAnsi="Berlin Sans FB Demi"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-Obra  </w:t>
                            </w:r>
                            <w:r w:rsidR="000D3120">
                              <w:rPr>
                                <w:sz w:val="28"/>
                                <w:szCs w:val="28"/>
                              </w:rPr>
                              <w:t xml:space="preserve">“Ni una más” </w:t>
                            </w:r>
                            <w:r w:rsidR="003C72F2">
                              <w:rPr>
                                <w:sz w:val="28"/>
                                <w:szCs w:val="28"/>
                              </w:rPr>
                              <w:t xml:space="preserve">de </w:t>
                            </w:r>
                            <w:proofErr w:type="spellStart"/>
                            <w:r w:rsidR="003C72F2">
                              <w:rPr>
                                <w:sz w:val="28"/>
                                <w:szCs w:val="28"/>
                              </w:rPr>
                              <w:t>Victor</w:t>
                            </w:r>
                            <w:proofErr w:type="spellEnd"/>
                            <w:r w:rsidR="003C72F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3C72F2">
                              <w:rPr>
                                <w:sz w:val="28"/>
                                <w:szCs w:val="28"/>
                              </w:rPr>
                              <w:t>Kawas</w:t>
                            </w:r>
                            <w:proofErr w:type="spellEnd"/>
                            <w:r w:rsidR="003C72F2">
                              <w:rPr>
                                <w:sz w:val="28"/>
                                <w:szCs w:val="28"/>
                              </w:rPr>
                              <w:t xml:space="preserve"> para el IMUG</w:t>
                            </w:r>
                          </w:p>
                          <w:p w:rsidR="003021C1" w:rsidRPr="00CA7C6B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A7C6B">
                              <w:rPr>
                                <w:sz w:val="28"/>
                                <w:szCs w:val="28"/>
                              </w:rPr>
                              <w:t>-Obra de comedia del arte “</w:t>
                            </w:r>
                            <w:proofErr w:type="spellStart"/>
                            <w:r w:rsidRPr="00CA7C6B">
                              <w:rPr>
                                <w:sz w:val="28"/>
                                <w:szCs w:val="28"/>
                              </w:rPr>
                              <w:t>Arlequin</w:t>
                            </w:r>
                            <w:proofErr w:type="spellEnd"/>
                            <w:r w:rsidRPr="00CA7C6B">
                              <w:rPr>
                                <w:sz w:val="28"/>
                                <w:szCs w:val="28"/>
                              </w:rPr>
                              <w:t xml:space="preserve"> servidor de dos patrones” de Carlo </w:t>
                            </w:r>
                            <w:proofErr w:type="spellStart"/>
                            <w:r w:rsidRPr="00CA7C6B">
                              <w:rPr>
                                <w:sz w:val="28"/>
                                <w:szCs w:val="28"/>
                              </w:rPr>
                              <w:t>Goldini</w:t>
                            </w:r>
                            <w:proofErr w:type="spellEnd"/>
                            <w:r w:rsidRPr="00CA7C6B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3021C1" w:rsidRPr="00CA7C6B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A7C6B">
                              <w:rPr>
                                <w:sz w:val="28"/>
                                <w:szCs w:val="28"/>
                              </w:rPr>
                              <w:t>-Obra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A7C6B">
                              <w:rPr>
                                <w:sz w:val="28"/>
                                <w:szCs w:val="28"/>
                              </w:rPr>
                              <w:t>“La c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asa de Bernarda” de Federico Gar</w:t>
                            </w:r>
                            <w:r w:rsidRPr="00CA7C6B">
                              <w:rPr>
                                <w:sz w:val="28"/>
                                <w:szCs w:val="28"/>
                              </w:rPr>
                              <w:t>cía Lorca.</w:t>
                            </w:r>
                          </w:p>
                          <w:p w:rsidR="003021C1" w:rsidRPr="00CA7C6B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A7C6B">
                              <w:rPr>
                                <w:sz w:val="28"/>
                                <w:szCs w:val="28"/>
                              </w:rPr>
                              <w:t>-Obra “Mozart detrás del espejo” de Antonio Malpica.</w:t>
                            </w:r>
                          </w:p>
                          <w:p w:rsidR="003021C1" w:rsidRPr="00CA7C6B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A7C6B">
                              <w:rPr>
                                <w:sz w:val="28"/>
                                <w:szCs w:val="28"/>
                              </w:rPr>
                              <w:t xml:space="preserve">-Obra “No te pierdas de vivir” de David </w:t>
                            </w:r>
                            <w:proofErr w:type="spellStart"/>
                            <w:r w:rsidRPr="00CA7C6B">
                              <w:rPr>
                                <w:sz w:val="28"/>
                                <w:szCs w:val="28"/>
                              </w:rPr>
                              <w:t>Palazuelos</w:t>
                            </w:r>
                            <w:proofErr w:type="spellEnd"/>
                            <w:r w:rsidRPr="00CA7C6B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3021C1" w:rsidRPr="00CA7C6B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A7C6B">
                              <w:rPr>
                                <w:sz w:val="28"/>
                                <w:szCs w:val="28"/>
                              </w:rPr>
                              <w:t xml:space="preserve">-Musicales como: </w:t>
                            </w:r>
                            <w:proofErr w:type="spellStart"/>
                            <w:r w:rsidRPr="00CA7C6B">
                              <w:rPr>
                                <w:sz w:val="28"/>
                                <w:szCs w:val="28"/>
                              </w:rPr>
                              <w:t>Rent</w:t>
                            </w:r>
                            <w:proofErr w:type="spellEnd"/>
                            <w:r w:rsidRPr="00CA7C6B">
                              <w:rPr>
                                <w:sz w:val="28"/>
                                <w:szCs w:val="28"/>
                              </w:rPr>
                              <w:t>, Vaselina, Despertar de primavera y Chicago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A7C6B">
                              <w:rPr>
                                <w:sz w:val="28"/>
                                <w:szCs w:val="28"/>
                              </w:rPr>
                              <w:t>-Actriz de la técnica de improvisación con Omar Medina.</w:t>
                            </w: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-Obra “La</w:t>
                            </w:r>
                            <w:r w:rsidR="000D3120">
                              <w:rPr>
                                <w:sz w:val="28"/>
                                <w:szCs w:val="28"/>
                              </w:rPr>
                              <w:t xml:space="preserve"> C</w:t>
                            </w:r>
                            <w:r w:rsidR="00145C0F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bookmarkStart w:id="0" w:name="_GoBack"/>
                            <w:bookmarkEnd w:id="0"/>
                            <w:r>
                              <w:rPr>
                                <w:sz w:val="28"/>
                                <w:szCs w:val="28"/>
                              </w:rPr>
                              <w:t>trina en trajinera” Presentada en Xochimilco</w:t>
                            </w:r>
                            <w:r w:rsidR="00D268F2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3021C1" w:rsidRDefault="003021C1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D268F2" w:rsidRPr="00CA7C6B" w:rsidRDefault="00D268F2" w:rsidP="003021C1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3021C1" w:rsidRDefault="003021C1" w:rsidP="003021C1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A7C6B">
                              <w:rPr>
                                <w:sz w:val="28"/>
                                <w:szCs w:val="28"/>
                              </w:rPr>
                              <w:t xml:space="preserve">-Performance para eventos culturales como acróbata y artista corporal. </w:t>
                            </w:r>
                          </w:p>
                          <w:p w:rsidR="003021C1" w:rsidRDefault="003021C1" w:rsidP="003021C1">
                            <w:pPr>
                              <w:jc w:val="center"/>
                            </w:pPr>
                          </w:p>
                          <w:p w:rsidR="003021C1" w:rsidRDefault="003021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11 Rectángulo redondeado" o:spid="_x0000_s1034" style="position:absolute;margin-left:-49.75pt;margin-top:182pt;width:556.6pt;height:467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3021C1" w:rsidRDefault="003021C1" w:rsidP="003021C1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TELEVISIÓN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-Participación especial en la novela “Dos hogares” de Televisa.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-Personaje secundario en la Novela “La patrona” de Telemundo.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-Serie “El señor de los cielos”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-Comercial  Cablevisión.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-Spot como principal “Cámara de diputados jóvenes” 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-Personajes de apoyo en las producciones siguientes: “Vivir a destiempo” “Secretos de familia” “El señor de los cielos” 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-Escuela Para Maridos de Fox Live.</w:t>
                      </w:r>
                    </w:p>
                    <w:p w:rsidR="003021C1" w:rsidRPr="009E05EF" w:rsidRDefault="003021C1" w:rsidP="003021C1">
                      <w:pPr>
                        <w:spacing w:after="0" w:line="240" w:lineRule="auto"/>
                        <w:jc w:val="both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CINE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-Actuación especial en el Video Home “Ladies Mafia” de Oscar González 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-Película “La verdad sospechosa” de Luis Estrada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-Cortometraje “Túneles del Norte”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-Película “Elvira te daría mi vida pero la estoy usando” al lado de Cecilia Suárez.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TEATRO</w:t>
                      </w:r>
                    </w:p>
                    <w:p w:rsidR="003021C1" w:rsidRPr="00406D35" w:rsidRDefault="003021C1" w:rsidP="003021C1">
                      <w:pPr>
                        <w:spacing w:after="0" w:line="240" w:lineRule="auto"/>
                        <w:jc w:val="both"/>
                        <w:rPr>
                          <w:i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>
                        <w:rPr>
                          <w:i/>
                          <w:sz w:val="28"/>
                          <w:szCs w:val="28"/>
                        </w:rPr>
                        <w:t>Mas</w:t>
                      </w:r>
                      <w:proofErr w:type="spellEnd"/>
                      <w:proofErr w:type="gramEnd"/>
                      <w:r>
                        <w:rPr>
                          <w:i/>
                          <w:sz w:val="28"/>
                          <w:szCs w:val="28"/>
                        </w:rPr>
                        <w:t xml:space="preserve"> de 100 representaciones.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rFonts w:ascii="Berlin Sans FB Demi" w:hAnsi="Berlin Sans FB Demi"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-Obra  </w:t>
                      </w:r>
                      <w:r w:rsidR="000D3120">
                        <w:rPr>
                          <w:sz w:val="28"/>
                          <w:szCs w:val="28"/>
                        </w:rPr>
                        <w:t xml:space="preserve">“Ni una más” </w:t>
                      </w:r>
                      <w:r w:rsidR="003C72F2">
                        <w:rPr>
                          <w:sz w:val="28"/>
                          <w:szCs w:val="28"/>
                        </w:rPr>
                        <w:t xml:space="preserve">de </w:t>
                      </w:r>
                      <w:proofErr w:type="spellStart"/>
                      <w:r w:rsidR="003C72F2">
                        <w:rPr>
                          <w:sz w:val="28"/>
                          <w:szCs w:val="28"/>
                        </w:rPr>
                        <w:t>Victor</w:t>
                      </w:r>
                      <w:proofErr w:type="spellEnd"/>
                      <w:r w:rsidR="003C72F2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3C72F2">
                        <w:rPr>
                          <w:sz w:val="28"/>
                          <w:szCs w:val="28"/>
                        </w:rPr>
                        <w:t>Kawas</w:t>
                      </w:r>
                      <w:proofErr w:type="spellEnd"/>
                      <w:r w:rsidR="003C72F2">
                        <w:rPr>
                          <w:sz w:val="28"/>
                          <w:szCs w:val="28"/>
                        </w:rPr>
                        <w:t xml:space="preserve"> para el IMUG</w:t>
                      </w:r>
                    </w:p>
                    <w:p w:rsidR="003021C1" w:rsidRPr="00CA7C6B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CA7C6B">
                        <w:rPr>
                          <w:sz w:val="28"/>
                          <w:szCs w:val="28"/>
                        </w:rPr>
                        <w:t>-Obra de comedia del arte “</w:t>
                      </w:r>
                      <w:proofErr w:type="spellStart"/>
                      <w:r w:rsidRPr="00CA7C6B">
                        <w:rPr>
                          <w:sz w:val="28"/>
                          <w:szCs w:val="28"/>
                        </w:rPr>
                        <w:t>Arlequin</w:t>
                      </w:r>
                      <w:proofErr w:type="spellEnd"/>
                      <w:r w:rsidRPr="00CA7C6B">
                        <w:rPr>
                          <w:sz w:val="28"/>
                          <w:szCs w:val="28"/>
                        </w:rPr>
                        <w:t xml:space="preserve"> servidor de dos patrones” de Carlo </w:t>
                      </w:r>
                      <w:proofErr w:type="spellStart"/>
                      <w:r w:rsidRPr="00CA7C6B">
                        <w:rPr>
                          <w:sz w:val="28"/>
                          <w:szCs w:val="28"/>
                        </w:rPr>
                        <w:t>Goldini</w:t>
                      </w:r>
                      <w:proofErr w:type="spellEnd"/>
                      <w:r w:rsidRPr="00CA7C6B">
                        <w:rPr>
                          <w:sz w:val="28"/>
                          <w:szCs w:val="28"/>
                        </w:rPr>
                        <w:t>.</w:t>
                      </w:r>
                    </w:p>
                    <w:p w:rsidR="003021C1" w:rsidRPr="00CA7C6B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CA7C6B">
                        <w:rPr>
                          <w:sz w:val="28"/>
                          <w:szCs w:val="28"/>
                        </w:rPr>
                        <w:t>-Obra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CA7C6B">
                        <w:rPr>
                          <w:sz w:val="28"/>
                          <w:szCs w:val="28"/>
                        </w:rPr>
                        <w:t>“La c</w:t>
                      </w:r>
                      <w:r>
                        <w:rPr>
                          <w:sz w:val="28"/>
                          <w:szCs w:val="28"/>
                        </w:rPr>
                        <w:t>asa de Bernarda” de Federico Gar</w:t>
                      </w:r>
                      <w:r w:rsidRPr="00CA7C6B">
                        <w:rPr>
                          <w:sz w:val="28"/>
                          <w:szCs w:val="28"/>
                        </w:rPr>
                        <w:t>cía Lorca.</w:t>
                      </w:r>
                    </w:p>
                    <w:p w:rsidR="003021C1" w:rsidRPr="00CA7C6B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CA7C6B">
                        <w:rPr>
                          <w:sz w:val="28"/>
                          <w:szCs w:val="28"/>
                        </w:rPr>
                        <w:t>-Obra “Mozart detrás del espejo” de Antonio Malpica.</w:t>
                      </w:r>
                    </w:p>
                    <w:p w:rsidR="003021C1" w:rsidRPr="00CA7C6B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CA7C6B">
                        <w:rPr>
                          <w:sz w:val="28"/>
                          <w:szCs w:val="28"/>
                        </w:rPr>
                        <w:t xml:space="preserve">-Obra “No te pierdas de vivir” de David </w:t>
                      </w:r>
                      <w:proofErr w:type="spellStart"/>
                      <w:r w:rsidRPr="00CA7C6B">
                        <w:rPr>
                          <w:sz w:val="28"/>
                          <w:szCs w:val="28"/>
                        </w:rPr>
                        <w:t>Palazuelos</w:t>
                      </w:r>
                      <w:proofErr w:type="spellEnd"/>
                      <w:r w:rsidRPr="00CA7C6B">
                        <w:rPr>
                          <w:sz w:val="28"/>
                          <w:szCs w:val="28"/>
                        </w:rPr>
                        <w:t>.</w:t>
                      </w:r>
                    </w:p>
                    <w:p w:rsidR="003021C1" w:rsidRPr="00CA7C6B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CA7C6B">
                        <w:rPr>
                          <w:sz w:val="28"/>
                          <w:szCs w:val="28"/>
                        </w:rPr>
                        <w:t xml:space="preserve">-Musicales como: </w:t>
                      </w:r>
                      <w:proofErr w:type="spellStart"/>
                      <w:r w:rsidRPr="00CA7C6B">
                        <w:rPr>
                          <w:sz w:val="28"/>
                          <w:szCs w:val="28"/>
                        </w:rPr>
                        <w:t>Rent</w:t>
                      </w:r>
                      <w:proofErr w:type="spellEnd"/>
                      <w:r w:rsidRPr="00CA7C6B">
                        <w:rPr>
                          <w:sz w:val="28"/>
                          <w:szCs w:val="28"/>
                        </w:rPr>
                        <w:t>, Vaselina, Despertar de primavera y Chicago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CA7C6B">
                        <w:rPr>
                          <w:sz w:val="28"/>
                          <w:szCs w:val="28"/>
                        </w:rPr>
                        <w:t>-Actriz de la técnica de improvisación con Omar Medina.</w:t>
                      </w: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-Obra “La</w:t>
                      </w:r>
                      <w:r w:rsidR="000D3120">
                        <w:rPr>
                          <w:sz w:val="28"/>
                          <w:szCs w:val="28"/>
                        </w:rPr>
                        <w:t xml:space="preserve"> C</w:t>
                      </w:r>
                      <w:r w:rsidR="00145C0F">
                        <w:rPr>
                          <w:sz w:val="28"/>
                          <w:szCs w:val="28"/>
                        </w:rPr>
                        <w:t>a</w:t>
                      </w:r>
                      <w:bookmarkStart w:id="1" w:name="_GoBack"/>
                      <w:bookmarkEnd w:id="1"/>
                      <w:r>
                        <w:rPr>
                          <w:sz w:val="28"/>
                          <w:szCs w:val="28"/>
                        </w:rPr>
                        <w:t>trina en trajinera” Presentada en Xochimilco</w:t>
                      </w:r>
                      <w:r w:rsidR="00D268F2">
                        <w:rPr>
                          <w:sz w:val="28"/>
                          <w:szCs w:val="28"/>
                        </w:rPr>
                        <w:t>.</w:t>
                      </w: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3021C1" w:rsidRDefault="003021C1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D268F2" w:rsidRPr="00CA7C6B" w:rsidRDefault="00D268F2" w:rsidP="003021C1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3021C1" w:rsidRDefault="003021C1" w:rsidP="003021C1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CA7C6B">
                        <w:rPr>
                          <w:sz w:val="28"/>
                          <w:szCs w:val="28"/>
                        </w:rPr>
                        <w:t xml:space="preserve">-Performance para eventos culturales como acróbata y artista corporal. </w:t>
                      </w:r>
                    </w:p>
                    <w:p w:rsidR="003021C1" w:rsidRDefault="003021C1" w:rsidP="003021C1">
                      <w:pPr>
                        <w:jc w:val="center"/>
                      </w:pPr>
                    </w:p>
                    <w:p w:rsidR="003021C1" w:rsidRDefault="003021C1"/>
                  </w:txbxContent>
                </v:textbox>
              </v:roundrect>
            </w:pict>
          </mc:Fallback>
        </mc:AlternateContent>
      </w:r>
      <w:r>
        <w:br w:type="page"/>
      </w:r>
    </w:p>
    <w:p w:rsidR="001C4FE6" w:rsidRPr="001C4FE6" w:rsidRDefault="00813E6B" w:rsidP="001C4FE6">
      <w:r>
        <w:rPr>
          <w:rFonts w:ascii="Calibri" w:hAnsi="Calibri"/>
          <w:noProof/>
          <w:lang w:eastAsia="es-MX"/>
        </w:rPr>
        <w:lastRenderedPageBreak/>
        <w:drawing>
          <wp:anchor distT="0" distB="0" distL="114300" distR="114300" simplePos="0" relativeHeight="251692032" behindDoc="0" locked="0" layoutInCell="1" allowOverlap="1" wp14:anchorId="7478F8EA" wp14:editId="5FF22922">
            <wp:simplePos x="0" y="0"/>
            <wp:positionH relativeFrom="column">
              <wp:posOffset>4657725</wp:posOffset>
            </wp:positionH>
            <wp:positionV relativeFrom="paragraph">
              <wp:posOffset>7613015</wp:posOffset>
            </wp:positionV>
            <wp:extent cx="1903095" cy="1292225"/>
            <wp:effectExtent l="114300" t="76200" r="78105" b="15557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28" b="33540"/>
                    <a:stretch/>
                  </pic:blipFill>
                  <pic:spPr bwMode="auto">
                    <a:xfrm>
                      <a:off x="0" y="0"/>
                      <a:ext cx="1903095" cy="1292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41524E53" wp14:editId="0D93A6F7">
            <wp:simplePos x="0" y="0"/>
            <wp:positionH relativeFrom="column">
              <wp:posOffset>1820545</wp:posOffset>
            </wp:positionH>
            <wp:positionV relativeFrom="paragraph">
              <wp:posOffset>7613015</wp:posOffset>
            </wp:positionV>
            <wp:extent cx="2727325" cy="1418590"/>
            <wp:effectExtent l="133350" t="57150" r="92075" b="143510"/>
            <wp:wrapNone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asio 3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2727325" cy="1418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CBC">
        <w:rPr>
          <w:noProof/>
          <w:lang w:eastAsia="es-MX"/>
        </w:rPr>
        <w:drawing>
          <wp:anchor distT="0" distB="0" distL="114300" distR="114300" simplePos="0" relativeHeight="251688960" behindDoc="0" locked="0" layoutInCell="1" allowOverlap="1" wp14:anchorId="66311CF6" wp14:editId="0530F2B8">
            <wp:simplePos x="0" y="0"/>
            <wp:positionH relativeFrom="column">
              <wp:posOffset>-764824</wp:posOffset>
            </wp:positionH>
            <wp:positionV relativeFrom="paragraph">
              <wp:posOffset>5217226</wp:posOffset>
            </wp:positionV>
            <wp:extent cx="2567314" cy="3468413"/>
            <wp:effectExtent l="133350" t="57150" r="99695" b="151130"/>
            <wp:wrapNone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alogo hope 2015 Meneth y CB-03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282" cy="34683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CBC">
        <w:rPr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6B7284CA" wp14:editId="235D2116">
            <wp:simplePos x="0" y="0"/>
            <wp:positionH relativeFrom="column">
              <wp:posOffset>1931035</wp:posOffset>
            </wp:positionH>
            <wp:positionV relativeFrom="paragraph">
              <wp:posOffset>4869815</wp:posOffset>
            </wp:positionV>
            <wp:extent cx="4556125" cy="2622550"/>
            <wp:effectExtent l="133350" t="57150" r="73025" b="158750"/>
            <wp:wrapNone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81844_414026842115202_8880906805611887992_n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125" cy="2622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CBC">
        <w:rPr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46CB0B74" wp14:editId="76833F66">
            <wp:simplePos x="0" y="0"/>
            <wp:positionH relativeFrom="column">
              <wp:posOffset>2104390</wp:posOffset>
            </wp:positionH>
            <wp:positionV relativeFrom="paragraph">
              <wp:posOffset>2631440</wp:posOffset>
            </wp:positionV>
            <wp:extent cx="4272280" cy="2143760"/>
            <wp:effectExtent l="114300" t="57150" r="71120" b="161290"/>
            <wp:wrapNone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9872_1581198638831690_1481510029076828136_n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2280" cy="21437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1FE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365.95pt;margin-top:61.85pt;width:146.1pt;height:134pt;z-index:251686912;mso-position-horizontal-relative:text;mso-position-vertical-relative:text;mso-width-relative:page;mso-height-relative:page">
            <v:imagedata r:id="rId13" o:title="IMG_2381" cropleft="11954f"/>
          </v:shape>
        </w:pict>
      </w:r>
      <w:r w:rsidR="004E2CBC">
        <w:rPr>
          <w:noProof/>
          <w:lang w:eastAsia="es-MX"/>
        </w:rPr>
        <w:drawing>
          <wp:anchor distT="0" distB="0" distL="114300" distR="114300" simplePos="0" relativeHeight="251681792" behindDoc="1" locked="0" layoutInCell="1" allowOverlap="1" wp14:anchorId="0398A841" wp14:editId="127B7592">
            <wp:simplePos x="0" y="0"/>
            <wp:positionH relativeFrom="column">
              <wp:posOffset>1927860</wp:posOffset>
            </wp:positionH>
            <wp:positionV relativeFrom="paragraph">
              <wp:posOffset>570230</wp:posOffset>
            </wp:positionV>
            <wp:extent cx="2609850" cy="1962150"/>
            <wp:effectExtent l="133350" t="57150" r="95250" b="152400"/>
            <wp:wrapNone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50072_1518251251793096_8913037295823505420_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9621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1FE3">
        <w:rPr>
          <w:noProof/>
        </w:rPr>
        <w:pict>
          <v:shape id="_x0000_s1026" type="#_x0000_t75" style="position:absolute;margin-left:-62.95pt;margin-top:248.2pt;width:209.1pt;height:156.8pt;z-index:251684864;mso-position-horizontal-relative:text;mso-position-vertical-relative:text;mso-width-relative:page;mso-height-relative:page">
            <v:imagedata r:id="rId15" o:title="IMG_2382"/>
          </v:shape>
        </w:pict>
      </w:r>
      <w:r w:rsidR="004E2CBC">
        <w:rPr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0104DC25" wp14:editId="327E20A7">
            <wp:simplePos x="0" y="0"/>
            <wp:positionH relativeFrom="column">
              <wp:posOffset>-365760</wp:posOffset>
            </wp:positionH>
            <wp:positionV relativeFrom="paragraph">
              <wp:posOffset>473710</wp:posOffset>
            </wp:positionV>
            <wp:extent cx="2181225" cy="2561590"/>
            <wp:effectExtent l="133350" t="57150" r="85725" b="143510"/>
            <wp:wrapNone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21794_1497617833856438_7606711557171794897_n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561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FC1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B9FD74C" wp14:editId="4E13585F">
                <wp:simplePos x="0" y="0"/>
                <wp:positionH relativeFrom="column">
                  <wp:posOffset>424815</wp:posOffset>
                </wp:positionH>
                <wp:positionV relativeFrom="paragraph">
                  <wp:posOffset>-328295</wp:posOffset>
                </wp:positionV>
                <wp:extent cx="5238750" cy="609600"/>
                <wp:effectExtent l="76200" t="38100" r="95250" b="114300"/>
                <wp:wrapNone/>
                <wp:docPr id="13" name="13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609600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1FC1" w:rsidRPr="00AC1FC1" w:rsidRDefault="00AC1FC1" w:rsidP="00AC1FC1">
                            <w:pPr>
                              <w:pStyle w:val="NormalWeb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C1FC1"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FOTO   EXPERIENCIA</w:t>
                            </w:r>
                          </w:p>
                          <w:p w:rsidR="00AC1FC1" w:rsidRDefault="00AC1FC1" w:rsidP="00AC1FC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13 Rectángulo redondeado" o:spid="_x0000_s1035" style="position:absolute;margin-left:33.45pt;margin-top:-25.85pt;width:412.5pt;height:4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AC1FC1" w:rsidRPr="00AC1FC1" w:rsidRDefault="00AC1FC1" w:rsidP="00AC1FC1">
                      <w:pPr>
                        <w:pStyle w:val="NormalWeb"/>
                        <w:spacing w:before="0" w:beforeAutospacing="0" w:after="0" w:afterAutospacing="0"/>
                        <w:contextualSpacing/>
                        <w:jc w:val="center"/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 w:rsidRPr="00AC1FC1"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  <w:t>FOTO   EXPERIENCIA</w:t>
                      </w:r>
                    </w:p>
                    <w:p w:rsidR="00AC1FC1" w:rsidRDefault="00AC1FC1" w:rsidP="00AC1FC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sectPr w:rsidR="001C4FE6" w:rsidRPr="001C4FE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1FE3" w:rsidRDefault="00281FE3" w:rsidP="001C4FE6">
      <w:pPr>
        <w:spacing w:after="0" w:line="240" w:lineRule="auto"/>
      </w:pPr>
      <w:r>
        <w:separator/>
      </w:r>
    </w:p>
  </w:endnote>
  <w:endnote w:type="continuationSeparator" w:id="0">
    <w:p w:rsidR="00281FE3" w:rsidRDefault="00281FE3" w:rsidP="001C4F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erlin Sans FB Demi">
    <w:altName w:val="Candara"/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1FE3" w:rsidRDefault="00281FE3" w:rsidP="001C4FE6">
      <w:pPr>
        <w:spacing w:after="0" w:line="240" w:lineRule="auto"/>
      </w:pPr>
      <w:r>
        <w:separator/>
      </w:r>
    </w:p>
  </w:footnote>
  <w:footnote w:type="continuationSeparator" w:id="0">
    <w:p w:rsidR="00281FE3" w:rsidRDefault="00281FE3" w:rsidP="001C4FE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42C3"/>
    <w:rsid w:val="000D3120"/>
    <w:rsid w:val="00145C0F"/>
    <w:rsid w:val="001C4FE6"/>
    <w:rsid w:val="001E1709"/>
    <w:rsid w:val="00281FE3"/>
    <w:rsid w:val="003021C1"/>
    <w:rsid w:val="003342C3"/>
    <w:rsid w:val="003C72F2"/>
    <w:rsid w:val="003D64E4"/>
    <w:rsid w:val="004E2CBC"/>
    <w:rsid w:val="006A55DE"/>
    <w:rsid w:val="00791CF2"/>
    <w:rsid w:val="00813E6B"/>
    <w:rsid w:val="009E7D9A"/>
    <w:rsid w:val="00AC1FC1"/>
    <w:rsid w:val="00C57975"/>
    <w:rsid w:val="00D268F2"/>
    <w:rsid w:val="00D82F7D"/>
    <w:rsid w:val="00F05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342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342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34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42C3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1C4F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C4FE6"/>
  </w:style>
  <w:style w:type="paragraph" w:styleId="Piedepgina">
    <w:name w:val="footer"/>
    <w:basedOn w:val="Normal"/>
    <w:link w:val="PiedepginaCar"/>
    <w:uiPriority w:val="99"/>
    <w:unhideWhenUsed/>
    <w:rsid w:val="001C4F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C4FE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342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342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34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42C3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1C4F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C4FE6"/>
  </w:style>
  <w:style w:type="paragraph" w:styleId="Piedepgina">
    <w:name w:val="footer"/>
    <w:basedOn w:val="Normal"/>
    <w:link w:val="PiedepginaCar"/>
    <w:uiPriority w:val="99"/>
    <w:unhideWhenUsed/>
    <w:rsid w:val="001C4F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C4F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1991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 razon de vivir y sonreir ...</dc:creator>
  <cp:lastModifiedBy>Tu razon de vivir y sonreir ...</cp:lastModifiedBy>
  <cp:revision>5</cp:revision>
  <cp:lastPrinted>2016-11-02T18:58:00Z</cp:lastPrinted>
  <dcterms:created xsi:type="dcterms:W3CDTF">2016-09-05T06:31:00Z</dcterms:created>
  <dcterms:modified xsi:type="dcterms:W3CDTF">2017-01-30T02:05:00Z</dcterms:modified>
</cp:coreProperties>
</file>