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3" w:rsidRDefault="004036AB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Mario Zavala Aldana</w:t>
      </w:r>
    </w:p>
    <w:p w:rsidR="004036AB" w:rsidRDefault="004036AB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Fecha de Nacimiento: 29/05/1988</w:t>
      </w:r>
    </w:p>
    <w:p w:rsidR="004036AB" w:rsidRDefault="004036AB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Sexo: Masculino</w:t>
      </w:r>
    </w:p>
    <w:p w:rsidR="004036AB" w:rsidRDefault="004036AB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Lugar de Nacimiento: México, Distrito Federal</w:t>
      </w:r>
    </w:p>
    <w:p w:rsidR="004036AB" w:rsidRDefault="004036AB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Escolaridad: Licenciatura en Ciencias de la Comunicación</w:t>
      </w:r>
    </w:p>
    <w:p w:rsidR="00DF74DD" w:rsidRDefault="00DF74DD" w:rsidP="004036A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Teléfono: 044 55-16-56-79-86</w:t>
      </w:r>
    </w:p>
    <w:p w:rsidR="004036AB" w:rsidRDefault="004036AB" w:rsidP="004036AB">
      <w:pPr>
        <w:ind w:left="360"/>
        <w:jc w:val="center"/>
        <w:rPr>
          <w:sz w:val="24"/>
          <w:szCs w:val="24"/>
        </w:rPr>
      </w:pPr>
    </w:p>
    <w:p w:rsidR="004036AB" w:rsidRDefault="004036AB" w:rsidP="00403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OBJETIVO PROFESIONAL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Desarrollar mis habilidades profesionales en un ámbito laboral enfocado a un propósito  común.</w:t>
      </w:r>
    </w:p>
    <w:p w:rsidR="004036AB" w:rsidRDefault="004036AB" w:rsidP="00403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HABILIDADES ESPECÍFICAS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Producción Audiovisual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Buena ortografía y redacción 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Conocimiento de Fotografía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Manejo de Redes Sociales (Facebook y Twitter)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Edición de Video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Mane</w:t>
      </w:r>
      <w:r w:rsidR="00E65D5C">
        <w:rPr>
          <w:sz w:val="24"/>
          <w:szCs w:val="24"/>
        </w:rPr>
        <w:t xml:space="preserve">jo de programas de Office (Word, Excel </w:t>
      </w:r>
      <w:r>
        <w:rPr>
          <w:sz w:val="24"/>
          <w:szCs w:val="24"/>
        </w:rPr>
        <w:t xml:space="preserve">y </w:t>
      </w:r>
      <w:r w:rsidRPr="004036AB">
        <w:rPr>
          <w:sz w:val="24"/>
          <w:szCs w:val="24"/>
        </w:rPr>
        <w:t>Power Point)</w:t>
      </w:r>
    </w:p>
    <w:p w:rsidR="004036AB" w:rsidRPr="004036AB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Manejo de Final Cut</w:t>
      </w:r>
      <w:r w:rsidR="00E65D5C">
        <w:rPr>
          <w:sz w:val="24"/>
          <w:szCs w:val="24"/>
        </w:rPr>
        <w:t>, Adobe Premiere CS6, Photoshop</w:t>
      </w:r>
      <w:r w:rsidR="00DF74DD">
        <w:rPr>
          <w:sz w:val="24"/>
          <w:szCs w:val="24"/>
        </w:rPr>
        <w:t xml:space="preserve"> , MPEG Streamclip, Adobe Encore, </w:t>
      </w:r>
      <w:r>
        <w:rPr>
          <w:sz w:val="24"/>
          <w:szCs w:val="24"/>
        </w:rPr>
        <w:t>Adobe After Effects</w:t>
      </w:r>
    </w:p>
    <w:p w:rsidR="004036AB" w:rsidRPr="00E65D5C" w:rsidRDefault="004036AB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Escritura de Guión para Televisión, Radio y Cine</w:t>
      </w:r>
    </w:p>
    <w:p w:rsidR="00E65D5C" w:rsidRPr="00E65D5C" w:rsidRDefault="00E65D5C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Conocimiento y comprensión del Inglés al 90%</w:t>
      </w:r>
    </w:p>
    <w:p w:rsidR="00E65D5C" w:rsidRPr="004036AB" w:rsidRDefault="00E65D5C" w:rsidP="004036AB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Conocimiento y comprensión del Francés a nivel básico</w:t>
      </w:r>
    </w:p>
    <w:p w:rsidR="004036AB" w:rsidRDefault="004036AB" w:rsidP="00403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FORMACIÓN ACADÉMICA</w:t>
      </w:r>
    </w:p>
    <w:p w:rsidR="004036AB" w:rsidRDefault="004036AB" w:rsidP="00403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UNIVERSIDAD DEL VALLE DE MÉXICO, CAMPUS SAN RAFAEL</w:t>
      </w:r>
    </w:p>
    <w:p w:rsidR="004036AB" w:rsidRDefault="004036AB" w:rsidP="004036AB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Licenciatura en Ciencias de la Comunicación (2010-2014)</w:t>
      </w:r>
    </w:p>
    <w:p w:rsidR="004036AB" w:rsidRDefault="004036AB" w:rsidP="00403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INTERNACIONAL DE GUIONISMO PARA CINE Y TELEVISIÓN</w:t>
      </w:r>
    </w:p>
    <w:p w:rsidR="004036AB" w:rsidRPr="004036AB" w:rsidRDefault="004036AB" w:rsidP="004036AB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Diplomado de Guionismo para Cine y Televisión (2007-2010)</w:t>
      </w:r>
    </w:p>
    <w:p w:rsidR="004036AB" w:rsidRDefault="004036AB" w:rsidP="00403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UNIVERSITARIO DE ESTUDIOS CINEMATOGRÁFICOS (CUEC)</w:t>
      </w:r>
    </w:p>
    <w:p w:rsidR="004036AB" w:rsidRPr="004036AB" w:rsidRDefault="004036AB" w:rsidP="004036AB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Diplomado de Narrativa y Realización Cinematográfica (Febrero 2012-Mayo 2012)</w:t>
      </w:r>
    </w:p>
    <w:p w:rsidR="00373F7E" w:rsidRDefault="00373F7E" w:rsidP="004036AB">
      <w:pPr>
        <w:rPr>
          <w:b/>
          <w:sz w:val="24"/>
          <w:szCs w:val="24"/>
        </w:rPr>
      </w:pPr>
    </w:p>
    <w:p w:rsidR="004036AB" w:rsidRDefault="004036AB" w:rsidP="004036A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CENTRO DE CAPACITACIÓN CINEMATOGRÁFICA (CCC)</w:t>
      </w:r>
    </w:p>
    <w:p w:rsidR="004036AB" w:rsidRPr="004036AB" w:rsidRDefault="004036AB" w:rsidP="004036AB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Taller de Fotografía de Cine (Noviembre de 2009)</w:t>
      </w:r>
    </w:p>
    <w:p w:rsidR="004036AB" w:rsidRDefault="004036AB" w:rsidP="004036AB">
      <w:pPr>
        <w:rPr>
          <w:b/>
          <w:sz w:val="24"/>
          <w:szCs w:val="24"/>
        </w:rPr>
      </w:pPr>
    </w:p>
    <w:p w:rsidR="004036AB" w:rsidRDefault="004036AB" w:rsidP="00403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CULTURAL, “LOS TALLERES DE COYOACÁN”</w:t>
      </w:r>
    </w:p>
    <w:p w:rsidR="004036AB" w:rsidRPr="004036AB" w:rsidRDefault="004036AB" w:rsidP="004036AB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Taller de Realización Cinematográfica (Julio de 2010)</w:t>
      </w:r>
    </w:p>
    <w:p w:rsidR="004036AB" w:rsidRPr="004036AB" w:rsidRDefault="004036AB" w:rsidP="004036AB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Diplomado de Edición en Final Cut (Septiembre de 2009)</w:t>
      </w:r>
    </w:p>
    <w:p w:rsidR="004036AB" w:rsidRDefault="004036AB" w:rsidP="00403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EXPERIENCIA LABORAL</w:t>
      </w:r>
    </w:p>
    <w:p w:rsidR="004036AB" w:rsidRDefault="004036AB" w:rsidP="004036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MVS TELEVISIÓN (DISH MÉXICO)</w:t>
      </w:r>
    </w:p>
    <w:p w:rsidR="00275D48" w:rsidRPr="00275D48" w:rsidRDefault="00275D48" w:rsidP="00275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036AB" w:rsidRPr="00275D48">
        <w:rPr>
          <w:sz w:val="24"/>
          <w:szCs w:val="24"/>
        </w:rPr>
        <w:t>Practicante</w:t>
      </w:r>
      <w:r>
        <w:rPr>
          <w:sz w:val="24"/>
          <w:szCs w:val="24"/>
        </w:rPr>
        <w:t xml:space="preserve"> y Editor de vídeo Freelance</w:t>
      </w:r>
      <w:r w:rsidR="004036AB" w:rsidRPr="00275D48">
        <w:rPr>
          <w:sz w:val="24"/>
          <w:szCs w:val="24"/>
        </w:rPr>
        <w:t xml:space="preserve"> en el área en Im</w:t>
      </w:r>
      <w:r>
        <w:rPr>
          <w:sz w:val="24"/>
          <w:szCs w:val="24"/>
        </w:rPr>
        <w:t>agen Corporativa de Dish México.</w:t>
      </w:r>
      <w:r w:rsidR="00373F7E">
        <w:rPr>
          <w:sz w:val="24"/>
          <w:szCs w:val="24"/>
        </w:rPr>
        <w:t xml:space="preserve"> (Noviembre de 2013 a </w:t>
      </w:r>
      <w:r w:rsidR="0031169B">
        <w:rPr>
          <w:sz w:val="24"/>
          <w:szCs w:val="24"/>
        </w:rPr>
        <w:t xml:space="preserve">Mayo </w:t>
      </w:r>
      <w:r w:rsidR="00373F7E">
        <w:rPr>
          <w:sz w:val="24"/>
          <w:szCs w:val="24"/>
        </w:rPr>
        <w:t>de 2016)</w:t>
      </w:r>
    </w:p>
    <w:p w:rsidR="004036AB" w:rsidRDefault="004036AB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Edición</w:t>
      </w:r>
      <w:r w:rsidR="00E65D5C">
        <w:rPr>
          <w:sz w:val="24"/>
          <w:szCs w:val="24"/>
        </w:rPr>
        <w:t xml:space="preserve"> y postproducción de Guía Dish</w:t>
      </w:r>
    </w:p>
    <w:p w:rsidR="00E65D5C" w:rsidRDefault="00B80016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Edición de Promos de Dish</w:t>
      </w:r>
      <w:r w:rsidR="00275D48">
        <w:rPr>
          <w:sz w:val="24"/>
          <w:szCs w:val="24"/>
        </w:rPr>
        <w:t xml:space="preserve"> </w:t>
      </w:r>
    </w:p>
    <w:p w:rsidR="00E65D5C" w:rsidRDefault="00E65D5C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Conversión de materiales para canal local de Dish (DISHOME)</w:t>
      </w:r>
    </w:p>
    <w:p w:rsidR="00B80016" w:rsidRDefault="00B80016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Organización de material a post producir </w:t>
      </w:r>
    </w:p>
    <w:p w:rsidR="00B80016" w:rsidRDefault="00B80016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Ingesta de material de producción</w:t>
      </w:r>
    </w:p>
    <w:p w:rsidR="00DF74DD" w:rsidRDefault="00DF74DD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Organización y selección de pietaje para Dish Móvil y Dish OTT</w:t>
      </w:r>
    </w:p>
    <w:p w:rsidR="00E212BF" w:rsidRDefault="00E212BF" w:rsidP="004036A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Edición y posproducción de cápsulas de entrevista a personajes de programas televisivos.</w:t>
      </w:r>
    </w:p>
    <w:p w:rsidR="00E65D5C" w:rsidRPr="00E65D5C" w:rsidRDefault="00E65D5C" w:rsidP="00E65D5C">
      <w:pPr>
        <w:jc w:val="both"/>
        <w:rPr>
          <w:sz w:val="24"/>
          <w:szCs w:val="24"/>
        </w:rPr>
      </w:pPr>
    </w:p>
    <w:sectPr w:rsidR="00E65D5C" w:rsidRPr="00E65D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7E" w:rsidRDefault="00373F7E" w:rsidP="00676867">
      <w:pPr>
        <w:spacing w:after="0" w:line="240" w:lineRule="auto"/>
      </w:pPr>
      <w:r>
        <w:separator/>
      </w:r>
    </w:p>
  </w:endnote>
  <w:endnote w:type="continuationSeparator" w:id="0">
    <w:p w:rsidR="00373F7E" w:rsidRDefault="00373F7E" w:rsidP="0067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7E" w:rsidRDefault="00373F7E" w:rsidP="00676867">
      <w:pPr>
        <w:spacing w:after="0" w:line="240" w:lineRule="auto"/>
      </w:pPr>
      <w:r>
        <w:separator/>
      </w:r>
    </w:p>
  </w:footnote>
  <w:footnote w:type="continuationSeparator" w:id="0">
    <w:p w:rsidR="00373F7E" w:rsidRDefault="00373F7E" w:rsidP="0067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6A45214A9D3744E5961E5D6FF6FC07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73F7E" w:rsidRDefault="00373F7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Currículum Vitae</w:t>
        </w:r>
      </w:p>
    </w:sdtContent>
  </w:sdt>
  <w:p w:rsidR="00373F7E" w:rsidRDefault="00373F7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20F"/>
    <w:multiLevelType w:val="hybridMultilevel"/>
    <w:tmpl w:val="EEAA7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06"/>
    <w:multiLevelType w:val="hybridMultilevel"/>
    <w:tmpl w:val="6F241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058"/>
    <w:multiLevelType w:val="hybridMultilevel"/>
    <w:tmpl w:val="C486D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7642"/>
    <w:multiLevelType w:val="hybridMultilevel"/>
    <w:tmpl w:val="77AC7DEE"/>
    <w:lvl w:ilvl="0" w:tplc="95DA30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3710E"/>
    <w:multiLevelType w:val="hybridMultilevel"/>
    <w:tmpl w:val="EACAC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944C3"/>
    <w:multiLevelType w:val="hybridMultilevel"/>
    <w:tmpl w:val="405EB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793D"/>
    <w:multiLevelType w:val="hybridMultilevel"/>
    <w:tmpl w:val="0122C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7"/>
    <w:rsid w:val="00275D48"/>
    <w:rsid w:val="0031169B"/>
    <w:rsid w:val="00371553"/>
    <w:rsid w:val="00373F7E"/>
    <w:rsid w:val="003823B9"/>
    <w:rsid w:val="004036AB"/>
    <w:rsid w:val="00676867"/>
    <w:rsid w:val="006B15EE"/>
    <w:rsid w:val="007942FC"/>
    <w:rsid w:val="00B80016"/>
    <w:rsid w:val="00D15381"/>
    <w:rsid w:val="00DF74DD"/>
    <w:rsid w:val="00E212BF"/>
    <w:rsid w:val="00E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867"/>
  </w:style>
  <w:style w:type="paragraph" w:styleId="Piedepgina">
    <w:name w:val="footer"/>
    <w:basedOn w:val="Normal"/>
    <w:link w:val="PiedepginaCar"/>
    <w:uiPriority w:val="99"/>
    <w:unhideWhenUsed/>
    <w:rsid w:val="00676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867"/>
  </w:style>
  <w:style w:type="paragraph" w:styleId="Textodeglobo">
    <w:name w:val="Balloon Text"/>
    <w:basedOn w:val="Normal"/>
    <w:link w:val="TextodegloboCar"/>
    <w:uiPriority w:val="99"/>
    <w:semiHidden/>
    <w:unhideWhenUsed/>
    <w:rsid w:val="0067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8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867"/>
  </w:style>
  <w:style w:type="paragraph" w:styleId="Piedepgina">
    <w:name w:val="footer"/>
    <w:basedOn w:val="Normal"/>
    <w:link w:val="PiedepginaCar"/>
    <w:uiPriority w:val="99"/>
    <w:unhideWhenUsed/>
    <w:rsid w:val="00676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867"/>
  </w:style>
  <w:style w:type="paragraph" w:styleId="Textodeglobo">
    <w:name w:val="Balloon Text"/>
    <w:basedOn w:val="Normal"/>
    <w:link w:val="TextodegloboCar"/>
    <w:uiPriority w:val="99"/>
    <w:semiHidden/>
    <w:unhideWhenUsed/>
    <w:rsid w:val="0067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8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45214A9D3744E5961E5D6FF6FC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40DE-C870-4BBB-9F0A-70FB34C95F21}"/>
      </w:docPartPr>
      <w:docPartBody>
        <w:p w:rsidR="00C47DDE" w:rsidRDefault="00F1200C" w:rsidP="00F1200C">
          <w:pPr>
            <w:pStyle w:val="6A45214A9D3744E5961E5D6FF6FC072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C"/>
    <w:rsid w:val="004C59BF"/>
    <w:rsid w:val="009B34AE"/>
    <w:rsid w:val="00C47DDE"/>
    <w:rsid w:val="00F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A521E077E32483083869571D117A7C3">
    <w:name w:val="7A521E077E32483083869571D117A7C3"/>
    <w:rsid w:val="00F1200C"/>
  </w:style>
  <w:style w:type="paragraph" w:customStyle="1" w:styleId="6A45214A9D3744E5961E5D6FF6FC072E">
    <w:name w:val="6A45214A9D3744E5961E5D6FF6FC072E"/>
    <w:rsid w:val="00F1200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A521E077E32483083869571D117A7C3">
    <w:name w:val="7A521E077E32483083869571D117A7C3"/>
    <w:rsid w:val="00F1200C"/>
  </w:style>
  <w:style w:type="paragraph" w:customStyle="1" w:styleId="6A45214A9D3744E5961E5D6FF6FC072E">
    <w:name w:val="6A45214A9D3744E5961E5D6FF6FC072E"/>
    <w:rsid w:val="00F12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BFD6-B202-0A40-B483-65CE4F39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MaríaSoq</dc:creator>
  <cp:lastModifiedBy>Mario Zavala Aldana</cp:lastModifiedBy>
  <cp:revision>2</cp:revision>
  <dcterms:created xsi:type="dcterms:W3CDTF">2016-05-25T01:09:00Z</dcterms:created>
  <dcterms:modified xsi:type="dcterms:W3CDTF">2016-05-25T01:09:00Z</dcterms:modified>
</cp:coreProperties>
</file>