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007E8" w14:textId="77777777" w:rsidR="00783D2F" w:rsidRPr="004F0F52" w:rsidRDefault="008717E3" w:rsidP="004F0F52">
      <w:pPr>
        <w:ind w:left="3969"/>
        <w:rPr>
          <w:rFonts w:ascii="Candara" w:hAnsi="Candara" w:cs="Arial"/>
          <w:lang w:val="es-ES"/>
        </w:rPr>
      </w:pPr>
      <w:r>
        <w:rPr>
          <w:rFonts w:ascii="Candara" w:hAnsi="Candara"/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 wp14:anchorId="65655CE6" wp14:editId="7CA9CCE7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943100" cy="1835785"/>
            <wp:effectExtent l="25400" t="25400" r="215900" b="196215"/>
            <wp:wrapNone/>
            <wp:docPr id="3" name="Imagen 3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foto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14300" dist="152400" dir="2700000" algn="ctr" rotWithShape="0">
                        <a:srgbClr val="000000">
                          <a:alpha val="66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C0635" w14:textId="77777777" w:rsidR="00155892" w:rsidRPr="004F0F52" w:rsidRDefault="00CD118F" w:rsidP="00CD3D21">
      <w:pPr>
        <w:ind w:left="3969" w:hanging="2268"/>
        <w:rPr>
          <w:rFonts w:ascii="Candara" w:hAnsi="Candara" w:cs="Arial"/>
          <w:lang w:val="es-ES"/>
        </w:rPr>
      </w:pPr>
      <w:r w:rsidRPr="004F0F52">
        <w:rPr>
          <w:rFonts w:ascii="Candara" w:hAnsi="Candara" w:cs="Arial"/>
          <w:lang w:val="es-ES"/>
        </w:rPr>
        <w:t xml:space="preserve">                                 Karen Adriana Falcón García    </w:t>
      </w:r>
      <w:r w:rsidRPr="004F0F52">
        <w:rPr>
          <w:rFonts w:ascii="Candara" w:hAnsi="Candara" w:cs="Arial"/>
          <w:b/>
          <w:lang w:val="es-ES"/>
        </w:rPr>
        <w:t>Técni</w:t>
      </w:r>
      <w:r w:rsidR="00C15C41">
        <w:rPr>
          <w:rFonts w:ascii="Candara" w:hAnsi="Candara" w:cs="Arial"/>
          <w:b/>
          <w:lang w:val="es-ES"/>
        </w:rPr>
        <w:t>c</w:t>
      </w:r>
      <w:r w:rsidRPr="004F0F52">
        <w:rPr>
          <w:rFonts w:ascii="Candara" w:hAnsi="Candara" w:cs="Arial"/>
          <w:b/>
          <w:lang w:val="es-ES"/>
        </w:rPr>
        <w:t>a en cine digital</w:t>
      </w:r>
      <w:r w:rsidRPr="004F0F52">
        <w:rPr>
          <w:rFonts w:ascii="Candara" w:hAnsi="Candara" w:cs="Arial"/>
          <w:lang w:val="es-ES"/>
        </w:rPr>
        <w:t xml:space="preserve">    </w:t>
      </w:r>
    </w:p>
    <w:p w14:paraId="3376D833" w14:textId="77777777" w:rsidR="00155892" w:rsidRPr="004F0F52" w:rsidRDefault="00155892" w:rsidP="004F0F52">
      <w:pPr>
        <w:ind w:left="3969" w:hanging="2268"/>
        <w:rPr>
          <w:rFonts w:ascii="Candara" w:hAnsi="Candara" w:cs="Arial"/>
          <w:lang w:val="es-ES"/>
        </w:rPr>
      </w:pPr>
    </w:p>
    <w:p w14:paraId="7150F829" w14:textId="58635D6E" w:rsidR="00155892" w:rsidRPr="004F0F52" w:rsidRDefault="00155892" w:rsidP="004F0F52">
      <w:pPr>
        <w:ind w:left="3969" w:hanging="2268"/>
        <w:rPr>
          <w:rFonts w:ascii="Candara" w:hAnsi="Candara" w:cs="Arial"/>
          <w:lang w:val="es-ES"/>
        </w:rPr>
      </w:pPr>
      <w:r w:rsidRPr="004F0F52">
        <w:rPr>
          <w:rFonts w:ascii="Candara" w:hAnsi="Candara" w:cs="Arial"/>
          <w:lang w:val="es-ES"/>
        </w:rPr>
        <w:t xml:space="preserve">                                 </w:t>
      </w:r>
      <w:r w:rsidR="00CD118F" w:rsidRPr="004F0F52">
        <w:rPr>
          <w:rFonts w:ascii="Candara" w:hAnsi="Candara" w:cs="Arial"/>
          <w:b/>
          <w:lang w:val="es-ES"/>
        </w:rPr>
        <w:t>Edad</w:t>
      </w:r>
      <w:r w:rsidRPr="004F0F52">
        <w:rPr>
          <w:rFonts w:ascii="Candara" w:hAnsi="Candara" w:cs="Arial"/>
          <w:b/>
          <w:lang w:val="es-ES"/>
        </w:rPr>
        <w:t>:</w:t>
      </w:r>
      <w:r w:rsidR="00526BC3">
        <w:rPr>
          <w:rFonts w:ascii="Candara" w:hAnsi="Candara" w:cs="Arial"/>
          <w:lang w:val="es-ES"/>
        </w:rPr>
        <w:t xml:space="preserve"> 25</w:t>
      </w:r>
      <w:bookmarkStart w:id="0" w:name="_GoBack"/>
      <w:bookmarkEnd w:id="0"/>
      <w:r w:rsidR="00CD118F" w:rsidRPr="004F0F52">
        <w:rPr>
          <w:rFonts w:ascii="Candara" w:hAnsi="Candara" w:cs="Arial"/>
          <w:lang w:val="es-ES"/>
        </w:rPr>
        <w:t xml:space="preserve"> año</w:t>
      </w:r>
      <w:r w:rsidRPr="004F0F52">
        <w:rPr>
          <w:rFonts w:ascii="Candara" w:hAnsi="Candara" w:cs="Arial"/>
          <w:lang w:val="es-ES"/>
        </w:rPr>
        <w:t>s</w:t>
      </w:r>
    </w:p>
    <w:p w14:paraId="4A4D42B7" w14:textId="77777777" w:rsidR="00CD118F" w:rsidRPr="004F0F52" w:rsidRDefault="00155892" w:rsidP="004F0F52">
      <w:pPr>
        <w:ind w:left="3969" w:hanging="2268"/>
        <w:rPr>
          <w:rFonts w:ascii="Candara" w:hAnsi="Candara" w:cs="Arial"/>
          <w:lang w:val="es-ES"/>
        </w:rPr>
      </w:pPr>
      <w:r w:rsidRPr="004F0F52">
        <w:rPr>
          <w:rFonts w:ascii="Candara" w:hAnsi="Candara" w:cs="Arial"/>
          <w:lang w:val="es-ES"/>
        </w:rPr>
        <w:t xml:space="preserve">                                 </w:t>
      </w:r>
      <w:r w:rsidR="00CD118F" w:rsidRPr="004F0F52">
        <w:rPr>
          <w:rFonts w:ascii="Candara" w:hAnsi="Candara" w:cs="Arial"/>
          <w:b/>
          <w:lang w:val="es-ES"/>
        </w:rPr>
        <w:t xml:space="preserve">Clave Curp: </w:t>
      </w:r>
      <w:r w:rsidR="00CD118F" w:rsidRPr="004F0F52">
        <w:rPr>
          <w:rFonts w:ascii="Candara" w:hAnsi="Candara" w:cs="Arial"/>
          <w:lang w:val="es-ES"/>
        </w:rPr>
        <w:t>FAGK910803MDFL</w:t>
      </w:r>
      <w:r w:rsidR="00A57A84" w:rsidRPr="004F0F52">
        <w:rPr>
          <w:rFonts w:ascii="Candara" w:hAnsi="Candara" w:cs="Arial"/>
          <w:lang w:val="es-ES"/>
        </w:rPr>
        <w:t xml:space="preserve">RR02   </w:t>
      </w:r>
      <w:r w:rsidRPr="004F0F52">
        <w:rPr>
          <w:rFonts w:ascii="Candara" w:hAnsi="Candara" w:cs="Arial"/>
          <w:lang w:val="es-ES"/>
        </w:rPr>
        <w:t xml:space="preserve">    </w:t>
      </w:r>
      <w:r w:rsidR="00A57A84" w:rsidRPr="004F0F52">
        <w:rPr>
          <w:rFonts w:ascii="Candara" w:hAnsi="Candara" w:cs="Arial"/>
          <w:lang w:val="es-ES"/>
        </w:rPr>
        <w:t xml:space="preserve"> </w:t>
      </w:r>
      <w:r w:rsidR="00A57A84" w:rsidRPr="004F0F52">
        <w:rPr>
          <w:rFonts w:ascii="Candara" w:hAnsi="Candara" w:cs="Arial"/>
          <w:b/>
          <w:lang w:val="es-ES"/>
        </w:rPr>
        <w:t>Nacionalidad:</w:t>
      </w:r>
      <w:r w:rsidR="00A57A84" w:rsidRPr="004F0F52">
        <w:rPr>
          <w:rFonts w:ascii="Candara" w:hAnsi="Candara" w:cs="Arial"/>
          <w:lang w:val="es-ES"/>
        </w:rPr>
        <w:t xml:space="preserve"> Mexicana</w:t>
      </w:r>
    </w:p>
    <w:p w14:paraId="11055035" w14:textId="77777777" w:rsidR="00A57A84" w:rsidRDefault="00A57A84" w:rsidP="004F0F52">
      <w:pPr>
        <w:ind w:left="3969" w:hanging="2268"/>
        <w:rPr>
          <w:rFonts w:ascii="Candara" w:hAnsi="Candara" w:cs="Arial"/>
          <w:lang w:val="es-ES"/>
        </w:rPr>
      </w:pPr>
      <w:r w:rsidRPr="004F0F52">
        <w:rPr>
          <w:rFonts w:ascii="Candara" w:hAnsi="Candara" w:cs="Arial"/>
          <w:b/>
          <w:lang w:val="es-ES"/>
        </w:rPr>
        <w:t xml:space="preserve">                                 Lugar de nacimiento: </w:t>
      </w:r>
      <w:r w:rsidRPr="004F0F52">
        <w:rPr>
          <w:rFonts w:ascii="Candara" w:hAnsi="Candara" w:cs="Arial"/>
          <w:lang w:val="es-ES"/>
        </w:rPr>
        <w:t xml:space="preserve">México, D.F.            </w:t>
      </w:r>
      <w:r w:rsidRPr="004F0F52">
        <w:rPr>
          <w:rFonts w:ascii="Candara" w:hAnsi="Candara" w:cs="Arial"/>
          <w:b/>
          <w:lang w:val="es-ES"/>
        </w:rPr>
        <w:t xml:space="preserve">Estado Civil: </w:t>
      </w:r>
      <w:r w:rsidRPr="004F0F52">
        <w:rPr>
          <w:rFonts w:ascii="Candara" w:hAnsi="Candara" w:cs="Arial"/>
          <w:lang w:val="es-ES"/>
        </w:rPr>
        <w:t>Soltera</w:t>
      </w:r>
    </w:p>
    <w:p w14:paraId="13E2C00C" w14:textId="77777777" w:rsidR="00CD3D21" w:rsidRPr="004F0F52" w:rsidRDefault="00CD3D21" w:rsidP="004F0F52">
      <w:pPr>
        <w:ind w:left="3969" w:hanging="2268"/>
        <w:rPr>
          <w:rFonts w:ascii="Candara" w:hAnsi="Candara" w:cs="Arial"/>
          <w:lang w:val="es-ES"/>
        </w:rPr>
      </w:pPr>
    </w:p>
    <w:p w14:paraId="7CEE4813" w14:textId="77777777" w:rsidR="00155892" w:rsidRPr="004F0F52" w:rsidRDefault="00A57A84" w:rsidP="004F0F52">
      <w:pPr>
        <w:ind w:left="3402" w:hanging="1701"/>
        <w:rPr>
          <w:rFonts w:ascii="Candara" w:hAnsi="Candara" w:cs="Arial"/>
          <w:lang w:val="es-ES"/>
        </w:rPr>
      </w:pPr>
      <w:r w:rsidRPr="004F0F52">
        <w:rPr>
          <w:rFonts w:ascii="Candara" w:hAnsi="Candara" w:cs="Arial"/>
          <w:lang w:val="es-ES"/>
        </w:rPr>
        <w:t xml:space="preserve">                                 </w:t>
      </w:r>
      <w:r w:rsidRPr="004F0F52">
        <w:rPr>
          <w:rFonts w:ascii="Candara" w:hAnsi="Candara" w:cs="Arial"/>
          <w:b/>
          <w:lang w:val="es-ES"/>
        </w:rPr>
        <w:t>Domicilio:</w:t>
      </w:r>
      <w:r w:rsidRPr="004F0F52">
        <w:rPr>
          <w:rFonts w:ascii="Candara" w:hAnsi="Candara" w:cs="Arial"/>
          <w:lang w:val="es-ES"/>
        </w:rPr>
        <w:t xml:space="preserve"> Rancho la He</w:t>
      </w:r>
      <w:r w:rsidR="00155892" w:rsidRPr="004F0F52">
        <w:rPr>
          <w:rFonts w:ascii="Candara" w:hAnsi="Candara" w:cs="Arial"/>
          <w:lang w:val="es-ES"/>
        </w:rPr>
        <w:t>rradura 46B, Fracc. San Antonio, Cuautitlá</w:t>
      </w:r>
      <w:r w:rsidRPr="004F0F52">
        <w:rPr>
          <w:rFonts w:ascii="Candara" w:hAnsi="Candara" w:cs="Arial"/>
          <w:lang w:val="es-ES"/>
        </w:rPr>
        <w:t>n</w:t>
      </w:r>
      <w:r w:rsidR="004F0F52">
        <w:rPr>
          <w:rFonts w:ascii="Candara" w:hAnsi="Candara" w:cs="Arial"/>
          <w:lang w:val="es-ES"/>
        </w:rPr>
        <w:t xml:space="preserve"> </w:t>
      </w:r>
      <w:r w:rsidR="00155892" w:rsidRPr="004F0F52">
        <w:rPr>
          <w:rFonts w:ascii="Candara" w:hAnsi="Candara" w:cs="Arial"/>
          <w:lang w:val="es-ES"/>
        </w:rPr>
        <w:t>Izc</w:t>
      </w:r>
      <w:r w:rsidR="004F0F52">
        <w:rPr>
          <w:rFonts w:ascii="Candara" w:hAnsi="Candara" w:cs="Arial"/>
          <w:lang w:val="es-ES"/>
        </w:rPr>
        <w:t xml:space="preserve">alli, </w:t>
      </w:r>
      <w:r w:rsidR="00155892" w:rsidRPr="004F0F52">
        <w:rPr>
          <w:rFonts w:ascii="Candara" w:hAnsi="Candara" w:cs="Arial"/>
          <w:lang w:val="es-ES"/>
        </w:rPr>
        <w:t>Estado de México.</w:t>
      </w:r>
    </w:p>
    <w:p w14:paraId="5C4FF830" w14:textId="77777777" w:rsidR="00155892" w:rsidRPr="004F0F52" w:rsidRDefault="00155892" w:rsidP="004F0F52">
      <w:pPr>
        <w:ind w:left="3969" w:hanging="2268"/>
        <w:rPr>
          <w:rFonts w:ascii="Candara" w:hAnsi="Candara" w:cs="Arial"/>
          <w:lang w:val="es-ES"/>
        </w:rPr>
      </w:pPr>
      <w:r w:rsidRPr="004F0F52">
        <w:rPr>
          <w:rFonts w:ascii="Candara" w:hAnsi="Candara" w:cs="Arial"/>
          <w:lang w:val="es-ES"/>
        </w:rPr>
        <w:t xml:space="preserve">                                  </w:t>
      </w:r>
    </w:p>
    <w:p w14:paraId="02F129E0" w14:textId="77777777" w:rsidR="00155892" w:rsidRPr="004F0F52" w:rsidRDefault="00155892" w:rsidP="00CD3D21">
      <w:pPr>
        <w:ind w:left="3969" w:hanging="2268"/>
        <w:jc w:val="right"/>
        <w:rPr>
          <w:rFonts w:ascii="Candara" w:hAnsi="Candara" w:cs="Arial"/>
          <w:b/>
          <w:lang w:val="es-ES"/>
        </w:rPr>
      </w:pPr>
      <w:r w:rsidRPr="004F0F52">
        <w:rPr>
          <w:rFonts w:ascii="Candara" w:hAnsi="Candara" w:cs="Arial"/>
          <w:lang w:val="es-ES"/>
        </w:rPr>
        <w:t xml:space="preserve">                                 </w:t>
      </w:r>
      <w:r w:rsidRPr="004F0F52">
        <w:rPr>
          <w:rFonts w:ascii="Candara" w:hAnsi="Candara" w:cs="Arial"/>
          <w:b/>
          <w:lang w:val="es-ES"/>
        </w:rPr>
        <w:t>CONTACTO</w:t>
      </w:r>
    </w:p>
    <w:p w14:paraId="78E02115" w14:textId="77777777" w:rsidR="00155892" w:rsidRPr="004F0F52" w:rsidRDefault="00155892" w:rsidP="00CD3D21">
      <w:pPr>
        <w:ind w:left="3969" w:hanging="2268"/>
        <w:jc w:val="right"/>
        <w:rPr>
          <w:rFonts w:ascii="Candara" w:hAnsi="Candara" w:cs="Arial"/>
          <w:lang w:val="es-ES"/>
        </w:rPr>
      </w:pPr>
      <w:r w:rsidRPr="004F0F52">
        <w:rPr>
          <w:rFonts w:ascii="Candara" w:hAnsi="Candara" w:cs="Arial"/>
          <w:b/>
          <w:lang w:val="es-ES"/>
        </w:rPr>
        <w:t xml:space="preserve">                                  </w:t>
      </w:r>
      <w:r w:rsidRPr="004F0F52">
        <w:rPr>
          <w:rFonts w:ascii="Candara" w:hAnsi="Candara" w:cs="Arial"/>
          <w:lang w:val="es-ES"/>
        </w:rPr>
        <w:t>58801484</w:t>
      </w:r>
    </w:p>
    <w:p w14:paraId="49621100" w14:textId="77777777" w:rsidR="00B92264" w:rsidRDefault="00155892" w:rsidP="00CD3D21">
      <w:pPr>
        <w:ind w:left="3969" w:hanging="2268"/>
        <w:jc w:val="right"/>
        <w:rPr>
          <w:rFonts w:ascii="Candara" w:hAnsi="Candara" w:cs="Arial"/>
          <w:lang w:val="es-ES"/>
        </w:rPr>
      </w:pPr>
      <w:r w:rsidRPr="004F0F52">
        <w:rPr>
          <w:rFonts w:ascii="Candara" w:hAnsi="Candara" w:cs="Arial"/>
          <w:lang w:val="es-ES"/>
        </w:rPr>
        <w:t xml:space="preserve">                                  falcons_kn@hotmail.com</w:t>
      </w:r>
      <w:r w:rsidR="00A57A84" w:rsidRPr="004F0F52">
        <w:rPr>
          <w:rFonts w:ascii="Candara" w:hAnsi="Candara" w:cs="Arial"/>
          <w:lang w:val="es-ES"/>
        </w:rPr>
        <w:t xml:space="preserve">                                  </w:t>
      </w:r>
    </w:p>
    <w:p w14:paraId="52330CD5" w14:textId="77777777" w:rsidR="00B92264" w:rsidRDefault="00B92264" w:rsidP="004F0F52">
      <w:pPr>
        <w:ind w:left="3969" w:hanging="2268"/>
        <w:rPr>
          <w:rFonts w:ascii="Candara" w:hAnsi="Candara" w:cs="Arial"/>
          <w:lang w:val="es-ES"/>
        </w:rPr>
      </w:pPr>
    </w:p>
    <w:p w14:paraId="0B802D6F" w14:textId="77777777" w:rsidR="00A57A84" w:rsidRPr="004F0F52" w:rsidRDefault="00A57A84" w:rsidP="004F0F52">
      <w:pPr>
        <w:ind w:left="3969" w:hanging="2268"/>
        <w:rPr>
          <w:rFonts w:ascii="Candara" w:hAnsi="Candara" w:cs="Arial"/>
          <w:lang w:val="es-ES"/>
        </w:rPr>
      </w:pPr>
      <w:r w:rsidRPr="004F0F52">
        <w:rPr>
          <w:rFonts w:ascii="Candara" w:hAnsi="Candara" w:cs="Arial"/>
          <w:lang w:val="es-ES"/>
        </w:rPr>
        <w:t xml:space="preserve">                                                                                           </w:t>
      </w:r>
    </w:p>
    <w:p w14:paraId="4F5BBDEF" w14:textId="77777777" w:rsidR="00A57A84" w:rsidRDefault="00A57A84" w:rsidP="00A57A84">
      <w:pPr>
        <w:ind w:left="2268" w:hanging="2268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</w:t>
      </w:r>
    </w:p>
    <w:p w14:paraId="0D926606" w14:textId="77777777" w:rsidR="008F21A5" w:rsidRPr="00386B50" w:rsidRDefault="00CD118F" w:rsidP="00386B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</w:t>
      </w:r>
      <w:r w:rsidR="00386B50">
        <w:rPr>
          <w:rFonts w:ascii="Arial" w:hAnsi="Arial" w:cs="Arial"/>
          <w:lang w:val="es-ES"/>
        </w:rPr>
        <w:t xml:space="preserve">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421"/>
      </w:tblGrid>
      <w:tr w:rsidR="00386B50" w:rsidRPr="00FE7D75" w14:paraId="1D454531" w14:textId="77777777" w:rsidTr="00FE7D75">
        <w:tc>
          <w:tcPr>
            <w:tcW w:w="5211" w:type="dxa"/>
            <w:shd w:val="clear" w:color="auto" w:fill="FFDD2D"/>
          </w:tcPr>
          <w:p w14:paraId="4460B2BF" w14:textId="77777777" w:rsidR="00386B50" w:rsidRPr="00FE7D75" w:rsidRDefault="00386B50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</w:p>
          <w:p w14:paraId="4CB61690" w14:textId="77777777" w:rsidR="00386B50" w:rsidRPr="00FE7D75" w:rsidRDefault="00386B50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  <w:r w:rsidRPr="00FE7D75">
              <w:rPr>
                <w:rFonts w:ascii="Candara" w:hAnsi="Candara" w:cs="Arial"/>
                <w:b/>
                <w:sz w:val="28"/>
                <w:szCs w:val="28"/>
                <w:lang w:val="es-ES"/>
              </w:rPr>
              <w:t>ESTUDIOS</w:t>
            </w:r>
          </w:p>
        </w:tc>
        <w:tc>
          <w:tcPr>
            <w:tcW w:w="5421" w:type="dxa"/>
            <w:shd w:val="clear" w:color="auto" w:fill="FFDD2D"/>
          </w:tcPr>
          <w:p w14:paraId="008C6F9A" w14:textId="77777777" w:rsidR="00386B50" w:rsidRPr="00FE7D75" w:rsidRDefault="00386B50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</w:p>
          <w:p w14:paraId="26A21FE5" w14:textId="77777777" w:rsidR="00386B50" w:rsidRPr="00FE7D75" w:rsidRDefault="00386B50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  <w:r w:rsidRPr="00FE7D75">
              <w:rPr>
                <w:rFonts w:ascii="Candara" w:hAnsi="Candara" w:cs="Arial"/>
                <w:b/>
                <w:sz w:val="28"/>
                <w:szCs w:val="28"/>
                <w:lang w:val="es-ES"/>
              </w:rPr>
              <w:t>DATOS</w:t>
            </w:r>
          </w:p>
          <w:p w14:paraId="34AE4978" w14:textId="77777777" w:rsidR="00386B50" w:rsidRPr="00FE7D75" w:rsidRDefault="00386B50" w:rsidP="00386B50">
            <w:pPr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</w:p>
        </w:tc>
      </w:tr>
      <w:tr w:rsidR="00155892" w:rsidRPr="00FE7D75" w14:paraId="7C2027BE" w14:textId="77777777" w:rsidTr="00FE7D75">
        <w:tc>
          <w:tcPr>
            <w:tcW w:w="5211" w:type="dxa"/>
            <w:shd w:val="clear" w:color="auto" w:fill="auto"/>
          </w:tcPr>
          <w:p w14:paraId="057C3AAA" w14:textId="77777777" w:rsidR="004F0F52" w:rsidRPr="00FE7D75" w:rsidRDefault="004F0F52" w:rsidP="00FE7D75">
            <w:pPr>
              <w:jc w:val="center"/>
              <w:rPr>
                <w:rFonts w:ascii="Candara" w:hAnsi="Candara" w:cs="Arial"/>
                <w:b/>
                <w:lang w:val="es-ES"/>
              </w:rPr>
            </w:pPr>
          </w:p>
          <w:p w14:paraId="09E33D07" w14:textId="77777777" w:rsidR="004F0F52" w:rsidRPr="00FE7D75" w:rsidRDefault="004F0F52" w:rsidP="00FE7D75">
            <w:pPr>
              <w:jc w:val="center"/>
              <w:rPr>
                <w:rFonts w:ascii="Candara" w:hAnsi="Candara" w:cs="Arial"/>
                <w:b/>
                <w:lang w:val="es-ES"/>
              </w:rPr>
            </w:pPr>
          </w:p>
          <w:p w14:paraId="6DA8E648" w14:textId="77777777" w:rsidR="00CC0BD6" w:rsidRPr="00FE7D75" w:rsidRDefault="00CC0BD6" w:rsidP="00FE7D75">
            <w:pPr>
              <w:jc w:val="center"/>
              <w:rPr>
                <w:rFonts w:ascii="Candara" w:hAnsi="Candara" w:cs="Arial"/>
                <w:b/>
                <w:lang w:val="es-ES"/>
              </w:rPr>
            </w:pPr>
          </w:p>
          <w:p w14:paraId="03974B36" w14:textId="77777777" w:rsidR="00155892" w:rsidRPr="00FE7D75" w:rsidRDefault="00155892" w:rsidP="00FE7D75">
            <w:pPr>
              <w:jc w:val="center"/>
              <w:rPr>
                <w:rFonts w:ascii="Candara" w:hAnsi="Candara" w:cs="Arial"/>
                <w:b/>
                <w:lang w:val="es-ES"/>
              </w:rPr>
            </w:pPr>
            <w:r w:rsidRPr="00FE7D75">
              <w:rPr>
                <w:rFonts w:ascii="Candara" w:hAnsi="Candara" w:cs="Arial"/>
                <w:b/>
                <w:lang w:val="es-ES"/>
              </w:rPr>
              <w:t>BACHILLERATO</w:t>
            </w:r>
          </w:p>
        </w:tc>
        <w:tc>
          <w:tcPr>
            <w:tcW w:w="5421" w:type="dxa"/>
            <w:shd w:val="clear" w:color="auto" w:fill="auto"/>
          </w:tcPr>
          <w:p w14:paraId="5E2D19D4" w14:textId="77777777" w:rsidR="004F0F52" w:rsidRPr="00FE7D75" w:rsidRDefault="004F0F52" w:rsidP="00155892">
            <w:pPr>
              <w:rPr>
                <w:rFonts w:ascii="Candara" w:hAnsi="Candara" w:cs="Arial"/>
                <w:lang w:val="es-ES"/>
              </w:rPr>
            </w:pPr>
          </w:p>
          <w:p w14:paraId="0344B13C" w14:textId="77777777" w:rsidR="00155892" w:rsidRPr="00FE7D75" w:rsidRDefault="000E4A16" w:rsidP="00155892">
            <w:p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Preparatoria UNIMEX, Av. Del vidrio no. 15 col. Plaza dorada, centro urbano, Cuautitlán Izcalli, edo. México.</w:t>
            </w:r>
          </w:p>
          <w:p w14:paraId="7D500EC1" w14:textId="77777777" w:rsidR="00155892" w:rsidRPr="00FE7D75" w:rsidRDefault="000E4A16" w:rsidP="00155892">
            <w:p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b/>
              </w:rPr>
              <w:t xml:space="preserve">Periodo: </w:t>
            </w:r>
            <w:r w:rsidR="00155892" w:rsidRPr="00FE7D75">
              <w:rPr>
                <w:rFonts w:ascii="Candara" w:hAnsi="Candara" w:cs="Arial"/>
              </w:rPr>
              <w:t>2006-2009</w:t>
            </w:r>
          </w:p>
          <w:p w14:paraId="0352F8A8" w14:textId="77777777" w:rsidR="00155892" w:rsidRPr="00FE7D75" w:rsidRDefault="000E4A16" w:rsidP="00155892">
            <w:p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b/>
                <w:lang w:val="es-ES"/>
              </w:rPr>
              <w:t>Documento obtenido:</w:t>
            </w:r>
            <w:r w:rsidRPr="00FE7D75">
              <w:rPr>
                <w:rFonts w:ascii="Candara" w:hAnsi="Candara" w:cs="Arial"/>
                <w:lang w:val="es-ES"/>
              </w:rPr>
              <w:t xml:space="preserve"> certificado</w:t>
            </w:r>
          </w:p>
          <w:p w14:paraId="2119F6DC" w14:textId="77777777" w:rsidR="00155892" w:rsidRPr="00FE7D75" w:rsidRDefault="00155892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</w:p>
        </w:tc>
      </w:tr>
      <w:tr w:rsidR="00155892" w:rsidRPr="00FE7D75" w14:paraId="28F335F0" w14:textId="77777777" w:rsidTr="00FE7D75">
        <w:tc>
          <w:tcPr>
            <w:tcW w:w="5211" w:type="dxa"/>
            <w:shd w:val="clear" w:color="auto" w:fill="auto"/>
          </w:tcPr>
          <w:p w14:paraId="78A1A259" w14:textId="77777777" w:rsidR="004F0F52" w:rsidRPr="00FE7D75" w:rsidRDefault="004F0F52" w:rsidP="00FE7D75">
            <w:pPr>
              <w:jc w:val="center"/>
              <w:rPr>
                <w:rFonts w:ascii="Candara" w:hAnsi="Candara" w:cs="Arial"/>
                <w:b/>
                <w:lang w:val="es-ES"/>
              </w:rPr>
            </w:pPr>
          </w:p>
          <w:p w14:paraId="6BDE3A1F" w14:textId="77777777" w:rsidR="004F0F52" w:rsidRPr="00FE7D75" w:rsidRDefault="004F0F52" w:rsidP="00FE7D75">
            <w:pPr>
              <w:jc w:val="center"/>
              <w:rPr>
                <w:rFonts w:ascii="Candara" w:hAnsi="Candara" w:cs="Arial"/>
                <w:b/>
                <w:lang w:val="es-ES"/>
              </w:rPr>
            </w:pPr>
          </w:p>
          <w:p w14:paraId="4768B8F6" w14:textId="77777777" w:rsidR="00CC0BD6" w:rsidRPr="00FE7D75" w:rsidRDefault="00CC0BD6" w:rsidP="00FE7D75">
            <w:pPr>
              <w:jc w:val="center"/>
              <w:rPr>
                <w:rFonts w:ascii="Candara" w:hAnsi="Candara" w:cs="Arial"/>
                <w:b/>
                <w:lang w:val="es-ES"/>
              </w:rPr>
            </w:pPr>
          </w:p>
          <w:p w14:paraId="178C9F65" w14:textId="77777777" w:rsidR="00155892" w:rsidRPr="00FE7D75" w:rsidRDefault="00155892" w:rsidP="00FE7D75">
            <w:pPr>
              <w:jc w:val="center"/>
              <w:rPr>
                <w:rFonts w:ascii="Candara" w:hAnsi="Candara" w:cs="Arial"/>
                <w:b/>
                <w:lang w:val="es-ES"/>
              </w:rPr>
            </w:pPr>
            <w:r w:rsidRPr="00FE7D75">
              <w:rPr>
                <w:rFonts w:ascii="Candara" w:hAnsi="Candara" w:cs="Arial"/>
                <w:b/>
                <w:lang w:val="es-ES"/>
              </w:rPr>
              <w:t>CARRERA TÉCNICA</w:t>
            </w:r>
          </w:p>
        </w:tc>
        <w:tc>
          <w:tcPr>
            <w:tcW w:w="5421" w:type="dxa"/>
            <w:shd w:val="clear" w:color="auto" w:fill="auto"/>
          </w:tcPr>
          <w:p w14:paraId="08CB99FF" w14:textId="77777777" w:rsidR="004F0F52" w:rsidRPr="00FE7D75" w:rsidRDefault="004F0F52" w:rsidP="00155892">
            <w:pPr>
              <w:rPr>
                <w:rFonts w:ascii="Candara" w:hAnsi="Candara" w:cs="Arial"/>
                <w:lang w:val="es-ES"/>
              </w:rPr>
            </w:pPr>
          </w:p>
          <w:p w14:paraId="05DF76E0" w14:textId="77777777" w:rsidR="00155892" w:rsidRPr="00FE7D75" w:rsidRDefault="000E4A16" w:rsidP="00155892">
            <w:p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Golem film school, indiemex s.c., juarez 90d col. San alvaro, Azcapotzalco, México D.F.</w:t>
            </w:r>
          </w:p>
          <w:p w14:paraId="68E01B6E" w14:textId="77777777" w:rsidR="00155892" w:rsidRPr="00FE7D75" w:rsidRDefault="000E4A16" w:rsidP="00155892">
            <w:p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b/>
              </w:rPr>
              <w:t>Periodo:</w:t>
            </w:r>
            <w:r w:rsidR="00155892" w:rsidRPr="00FE7D75">
              <w:rPr>
                <w:rFonts w:ascii="Candara" w:hAnsi="Candara" w:cs="Arial"/>
              </w:rPr>
              <w:t xml:space="preserve"> 2010-2012</w:t>
            </w:r>
          </w:p>
          <w:p w14:paraId="788943AB" w14:textId="77777777" w:rsidR="00155892" w:rsidRPr="00FE7D75" w:rsidRDefault="000E4A16" w:rsidP="00155892">
            <w:p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b/>
                <w:lang w:val="es-ES"/>
              </w:rPr>
              <w:t>Documento  obtenido:</w:t>
            </w:r>
            <w:r w:rsidRPr="00FE7D75">
              <w:rPr>
                <w:rFonts w:ascii="Candara" w:hAnsi="Candara" w:cs="Arial"/>
                <w:lang w:val="es-ES"/>
              </w:rPr>
              <w:t xml:space="preserve"> constancia de estudios y diploma cuatrimestral.</w:t>
            </w:r>
          </w:p>
          <w:p w14:paraId="44F5E8DD" w14:textId="77777777" w:rsidR="00155892" w:rsidRPr="00FE7D75" w:rsidRDefault="00155892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</w:p>
        </w:tc>
      </w:tr>
      <w:tr w:rsidR="00155892" w:rsidRPr="00FE7D75" w14:paraId="0C48113F" w14:textId="77777777" w:rsidTr="00FE7D75">
        <w:trPr>
          <w:trHeight w:val="3425"/>
        </w:trPr>
        <w:tc>
          <w:tcPr>
            <w:tcW w:w="5211" w:type="dxa"/>
            <w:shd w:val="clear" w:color="auto" w:fill="auto"/>
          </w:tcPr>
          <w:p w14:paraId="1568EEE3" w14:textId="77777777" w:rsidR="004F0F52" w:rsidRPr="00FE7D75" w:rsidRDefault="004F0F52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</w:p>
          <w:p w14:paraId="75A144DE" w14:textId="77777777" w:rsidR="004F0F52" w:rsidRPr="00FE7D75" w:rsidRDefault="004F0F52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</w:p>
          <w:p w14:paraId="46DBE0A6" w14:textId="77777777" w:rsidR="004F0F52" w:rsidRPr="00FE7D75" w:rsidRDefault="004F0F52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</w:p>
          <w:p w14:paraId="7C461EA3" w14:textId="77777777" w:rsidR="004F0F52" w:rsidRPr="00FE7D75" w:rsidRDefault="004F0F52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</w:p>
          <w:p w14:paraId="2912475B" w14:textId="77777777" w:rsidR="004F0F52" w:rsidRPr="00FE7D75" w:rsidRDefault="004F0F52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</w:p>
          <w:p w14:paraId="3D483684" w14:textId="77777777" w:rsidR="00155892" w:rsidRPr="00FE7D75" w:rsidRDefault="00155892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  <w:r w:rsidRPr="00FE7D75">
              <w:rPr>
                <w:rFonts w:ascii="Candara" w:hAnsi="Candara" w:cs="Arial"/>
                <w:b/>
                <w:sz w:val="28"/>
                <w:szCs w:val="28"/>
                <w:lang w:val="es-ES"/>
              </w:rPr>
              <w:t>OTROS</w:t>
            </w:r>
          </w:p>
        </w:tc>
        <w:tc>
          <w:tcPr>
            <w:tcW w:w="5421" w:type="dxa"/>
            <w:shd w:val="clear" w:color="auto" w:fill="auto"/>
          </w:tcPr>
          <w:p w14:paraId="1660323C" w14:textId="77777777" w:rsidR="004F0F52" w:rsidRPr="00FE7D75" w:rsidRDefault="004F0F52" w:rsidP="004F0F52">
            <w:pPr>
              <w:rPr>
                <w:rFonts w:ascii="Candara" w:hAnsi="Candara" w:cs="Arial"/>
                <w:lang w:val="es-ES"/>
              </w:rPr>
            </w:pPr>
          </w:p>
          <w:p w14:paraId="0373D7D4" w14:textId="77777777" w:rsidR="004F0F52" w:rsidRPr="00FE7D75" w:rsidRDefault="004F0F52" w:rsidP="004F0F52">
            <w:p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b/>
                <w:lang w:val="es-ES"/>
              </w:rPr>
              <w:t>CURSO :</w:t>
            </w:r>
            <w:r w:rsidRPr="00FE7D75">
              <w:rPr>
                <w:rFonts w:ascii="Candara" w:hAnsi="Candara" w:cs="Arial"/>
                <w:lang w:val="es-ES"/>
              </w:rPr>
              <w:t xml:space="preserve"> ANÁLISIS CINEMATOGRÁFICO</w:t>
            </w:r>
          </w:p>
          <w:p w14:paraId="0E2BA40E" w14:textId="77777777" w:rsidR="004F0F52" w:rsidRPr="00FE7D75" w:rsidRDefault="004F0F52" w:rsidP="004F0F52">
            <w:p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 xml:space="preserve">INSTITUCIÓN : FACULTAD DE FILOSOFÍA Y                                           </w:t>
            </w:r>
          </w:p>
          <w:p w14:paraId="3B415DDD" w14:textId="77777777" w:rsidR="004F0F52" w:rsidRPr="00FE7D75" w:rsidRDefault="004F0F52" w:rsidP="004F0F52">
            <w:p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LETRAS, UNAM.</w:t>
            </w:r>
          </w:p>
          <w:p w14:paraId="55BACAA4" w14:textId="77777777" w:rsidR="004F0F52" w:rsidRPr="00FE7D75" w:rsidRDefault="004F0F52" w:rsidP="004F0F52">
            <w:p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DURACIÓN : 30 HORAS</w:t>
            </w:r>
          </w:p>
          <w:p w14:paraId="79FCC9DF" w14:textId="77777777" w:rsidR="004F0F52" w:rsidRPr="00FE7D75" w:rsidRDefault="004F0F52" w:rsidP="004F0F52">
            <w:p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FECHA : 11 DE ENERO AL 15 DE ABRIL DEL 2010</w:t>
            </w:r>
          </w:p>
          <w:p w14:paraId="71D9571C" w14:textId="77777777" w:rsidR="004F0F52" w:rsidRPr="00FE7D75" w:rsidRDefault="004F0F52" w:rsidP="004F0F52">
            <w:pPr>
              <w:rPr>
                <w:rFonts w:ascii="Candara" w:hAnsi="Candara" w:cs="Arial"/>
                <w:lang w:val="es-ES"/>
              </w:rPr>
            </w:pPr>
          </w:p>
          <w:p w14:paraId="39EFCAFA" w14:textId="77777777" w:rsidR="004F0F52" w:rsidRPr="00FE7D75" w:rsidRDefault="004F0F52" w:rsidP="004F0F52">
            <w:p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b/>
                <w:lang w:val="es-ES"/>
              </w:rPr>
              <w:t>CURSO :</w:t>
            </w:r>
            <w:r w:rsidRPr="00FE7D75">
              <w:rPr>
                <w:rFonts w:ascii="Candara" w:hAnsi="Candara" w:cs="Arial"/>
                <w:lang w:val="es-ES"/>
              </w:rPr>
              <w:t xml:space="preserve"> AFTER EFFECTS</w:t>
            </w:r>
          </w:p>
          <w:p w14:paraId="3F4AB1C3" w14:textId="77777777" w:rsidR="004F0F52" w:rsidRPr="00FE7D75" w:rsidRDefault="004F0F52" w:rsidP="004F0F52">
            <w:p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INSTITUCIÓN : EDUMAC</w:t>
            </w:r>
          </w:p>
          <w:p w14:paraId="2F92509F" w14:textId="77777777" w:rsidR="004F0F52" w:rsidRPr="00FE7D75" w:rsidRDefault="004F0F52" w:rsidP="004F0F52">
            <w:p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DURACIÓN : 30 HORAS</w:t>
            </w:r>
          </w:p>
          <w:p w14:paraId="1B2BA1E1" w14:textId="77777777" w:rsidR="004F0F52" w:rsidRPr="00FE7D75" w:rsidRDefault="004F0F52" w:rsidP="004F0F52">
            <w:p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FECHA : ENERO 2013</w:t>
            </w:r>
          </w:p>
          <w:p w14:paraId="73EDFE77" w14:textId="77777777" w:rsidR="00155892" w:rsidRPr="00FE7D75" w:rsidRDefault="00155892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4F0F52" w:rsidRPr="00FE7D75" w14:paraId="0F3313FD" w14:textId="77777777" w:rsidTr="00FE7D75">
        <w:trPr>
          <w:trHeight w:val="994"/>
        </w:trPr>
        <w:tc>
          <w:tcPr>
            <w:tcW w:w="5211" w:type="dxa"/>
            <w:shd w:val="clear" w:color="auto" w:fill="auto"/>
          </w:tcPr>
          <w:p w14:paraId="43CA54A9" w14:textId="77777777" w:rsidR="004F0F52" w:rsidRPr="00FE7D75" w:rsidRDefault="004F0F52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</w:p>
          <w:p w14:paraId="441EA8C4" w14:textId="77777777" w:rsidR="004F0F52" w:rsidRPr="00FE7D75" w:rsidRDefault="000E4A16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  <w:r w:rsidRPr="00FE7D75">
              <w:rPr>
                <w:rFonts w:ascii="Candara" w:hAnsi="Candara" w:cs="Arial"/>
                <w:b/>
                <w:sz w:val="28"/>
                <w:szCs w:val="28"/>
                <w:lang w:val="es-ES"/>
              </w:rPr>
              <w:t>NIVEL DE INGLES</w:t>
            </w:r>
          </w:p>
        </w:tc>
        <w:tc>
          <w:tcPr>
            <w:tcW w:w="5421" w:type="dxa"/>
            <w:shd w:val="clear" w:color="auto" w:fill="auto"/>
          </w:tcPr>
          <w:p w14:paraId="673D4B15" w14:textId="77777777" w:rsidR="004F0F52" w:rsidRPr="00FE7D75" w:rsidRDefault="004F0F52" w:rsidP="004F0F52">
            <w:pPr>
              <w:rPr>
                <w:rFonts w:ascii="Candara" w:hAnsi="Candara" w:cs="Arial"/>
                <w:lang w:val="es-ES"/>
              </w:rPr>
            </w:pPr>
          </w:p>
          <w:p w14:paraId="35764357" w14:textId="77777777" w:rsidR="004F0F52" w:rsidRPr="00FE7D75" w:rsidRDefault="00386B50" w:rsidP="00FE7D75">
            <w:pPr>
              <w:jc w:val="center"/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Básico</w:t>
            </w:r>
          </w:p>
          <w:p w14:paraId="15022ADD" w14:textId="77777777" w:rsidR="00386B50" w:rsidRPr="00FE7D75" w:rsidRDefault="00386B50" w:rsidP="00FE7D75">
            <w:pPr>
              <w:jc w:val="center"/>
              <w:rPr>
                <w:rFonts w:ascii="Candara" w:hAnsi="Candara" w:cs="Arial"/>
                <w:lang w:val="es-ES"/>
              </w:rPr>
            </w:pPr>
          </w:p>
        </w:tc>
      </w:tr>
    </w:tbl>
    <w:p w14:paraId="35929120" w14:textId="77777777" w:rsidR="001B3521" w:rsidRDefault="001B3521" w:rsidP="001B3521">
      <w:pPr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52D645A7" w14:textId="77777777" w:rsidR="00B92264" w:rsidRPr="007A48FA" w:rsidRDefault="00B92264" w:rsidP="001B3521">
      <w:pPr>
        <w:rPr>
          <w:rFonts w:ascii="Arial" w:hAnsi="Arial" w:cs="Arial"/>
        </w:rPr>
      </w:pPr>
    </w:p>
    <w:p w14:paraId="013AE705" w14:textId="77777777" w:rsidR="002B1277" w:rsidRPr="004F0F52" w:rsidRDefault="002B1277" w:rsidP="004F0F52">
      <w:pPr>
        <w:rPr>
          <w:rFonts w:ascii="Arial" w:hAnsi="Arial" w:cs="Arial"/>
          <w:lang w:val="es-ES"/>
        </w:rPr>
      </w:pPr>
    </w:p>
    <w:p w14:paraId="4BBD6C01" w14:textId="77777777" w:rsidR="002B1277" w:rsidRDefault="001F2DFA" w:rsidP="002B1277">
      <w:pPr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r>
        <w:rPr>
          <w:rFonts w:ascii="Arial" w:hAnsi="Arial" w:cs="Arial"/>
          <w:b/>
          <w:sz w:val="28"/>
          <w:szCs w:val="28"/>
          <w:u w:val="single"/>
          <w:lang w:val="es-ES"/>
        </w:rPr>
        <w:t>EXPERIENCIA LABORAL</w:t>
      </w:r>
    </w:p>
    <w:p w14:paraId="3CE53D41" w14:textId="77777777" w:rsidR="004F0F52" w:rsidRDefault="004F0F52" w:rsidP="00386B50">
      <w:pPr>
        <w:rPr>
          <w:rFonts w:ascii="Arial" w:hAnsi="Arial" w:cs="Arial"/>
          <w:b/>
          <w:sz w:val="28"/>
          <w:szCs w:val="28"/>
          <w:u w:val="single"/>
          <w:lang w:val="es-E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2693"/>
        <w:gridCol w:w="3686"/>
      </w:tblGrid>
      <w:tr w:rsidR="00CC0BD6" w:rsidRPr="00FE7D75" w14:paraId="6CDA6AFC" w14:textId="77777777" w:rsidTr="00FE7D75">
        <w:tc>
          <w:tcPr>
            <w:tcW w:w="2694" w:type="dxa"/>
            <w:shd w:val="clear" w:color="auto" w:fill="FFDD2D"/>
          </w:tcPr>
          <w:p w14:paraId="416BB237" w14:textId="77777777" w:rsidR="00386B50" w:rsidRPr="00FE7D75" w:rsidRDefault="00386B50" w:rsidP="00386B50">
            <w:pPr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</w:p>
          <w:p w14:paraId="5BA0CC62" w14:textId="77777777" w:rsidR="004F0F52" w:rsidRPr="00FE7D75" w:rsidRDefault="004F0F52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  <w:r w:rsidRPr="00FE7D75">
              <w:rPr>
                <w:rFonts w:ascii="Candara" w:hAnsi="Candara" w:cs="Arial"/>
                <w:b/>
                <w:sz w:val="28"/>
                <w:szCs w:val="28"/>
                <w:lang w:val="es-ES"/>
              </w:rPr>
              <w:t>EMPRESA</w:t>
            </w:r>
          </w:p>
          <w:p w14:paraId="42CDB4BA" w14:textId="77777777" w:rsidR="00386B50" w:rsidRPr="00FE7D75" w:rsidRDefault="00386B50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</w:p>
        </w:tc>
        <w:tc>
          <w:tcPr>
            <w:tcW w:w="1559" w:type="dxa"/>
            <w:shd w:val="clear" w:color="auto" w:fill="FFDD2D"/>
          </w:tcPr>
          <w:p w14:paraId="689B1757" w14:textId="77777777" w:rsidR="00386B50" w:rsidRPr="00FE7D75" w:rsidRDefault="00386B50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</w:p>
          <w:p w14:paraId="20DB414B" w14:textId="77777777" w:rsidR="004F0F52" w:rsidRPr="00FE7D75" w:rsidRDefault="004F0F52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  <w:r w:rsidRPr="00FE7D75">
              <w:rPr>
                <w:rFonts w:ascii="Candara" w:hAnsi="Candara" w:cs="Arial"/>
                <w:b/>
                <w:sz w:val="28"/>
                <w:szCs w:val="28"/>
                <w:lang w:val="es-ES"/>
              </w:rPr>
              <w:t>PERIODO</w:t>
            </w:r>
          </w:p>
        </w:tc>
        <w:tc>
          <w:tcPr>
            <w:tcW w:w="2693" w:type="dxa"/>
            <w:shd w:val="clear" w:color="auto" w:fill="FFDD2D"/>
          </w:tcPr>
          <w:p w14:paraId="1664A82D" w14:textId="77777777" w:rsidR="00386B50" w:rsidRPr="00FE7D75" w:rsidRDefault="00386B50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</w:p>
          <w:p w14:paraId="2E94763A" w14:textId="77777777" w:rsidR="004F0F52" w:rsidRPr="00FE7D75" w:rsidRDefault="004F0F52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  <w:r w:rsidRPr="00FE7D75">
              <w:rPr>
                <w:rFonts w:ascii="Candara" w:hAnsi="Candara" w:cs="Arial"/>
                <w:b/>
                <w:sz w:val="28"/>
                <w:szCs w:val="28"/>
                <w:lang w:val="es-ES"/>
              </w:rPr>
              <w:t>PUESTO</w:t>
            </w:r>
          </w:p>
        </w:tc>
        <w:tc>
          <w:tcPr>
            <w:tcW w:w="3686" w:type="dxa"/>
            <w:shd w:val="clear" w:color="auto" w:fill="FFDD2D"/>
          </w:tcPr>
          <w:p w14:paraId="10886B89" w14:textId="77777777" w:rsidR="00386B50" w:rsidRPr="00FE7D75" w:rsidRDefault="00386B50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</w:p>
          <w:p w14:paraId="5C921FCA" w14:textId="77777777" w:rsidR="004F0F52" w:rsidRPr="00FE7D75" w:rsidRDefault="004F0F52" w:rsidP="00FE7D75">
            <w:pPr>
              <w:jc w:val="center"/>
              <w:rPr>
                <w:rFonts w:ascii="Candara" w:hAnsi="Candara" w:cs="Arial"/>
                <w:b/>
                <w:sz w:val="28"/>
                <w:szCs w:val="28"/>
                <w:lang w:val="es-ES"/>
              </w:rPr>
            </w:pPr>
            <w:r w:rsidRPr="00FE7D75">
              <w:rPr>
                <w:rFonts w:ascii="Candara" w:hAnsi="Candara" w:cs="Arial"/>
                <w:b/>
                <w:sz w:val="28"/>
                <w:szCs w:val="28"/>
                <w:lang w:val="es-ES"/>
              </w:rPr>
              <w:t>LOGROS</w:t>
            </w:r>
          </w:p>
        </w:tc>
      </w:tr>
      <w:tr w:rsidR="00CC0BD6" w:rsidRPr="00FE7D75" w14:paraId="63AEB345" w14:textId="77777777" w:rsidTr="00FE7D75">
        <w:trPr>
          <w:trHeight w:val="4691"/>
        </w:trPr>
        <w:tc>
          <w:tcPr>
            <w:tcW w:w="2694" w:type="dxa"/>
            <w:shd w:val="clear" w:color="auto" w:fill="auto"/>
          </w:tcPr>
          <w:p w14:paraId="12474740" w14:textId="77777777" w:rsidR="005608CB" w:rsidRPr="00FE7D75" w:rsidRDefault="005608CB" w:rsidP="00FE7D75">
            <w:pPr>
              <w:ind w:left="-567"/>
              <w:jc w:val="center"/>
              <w:rPr>
                <w:rFonts w:ascii="Candara" w:hAnsi="Candara" w:cs="Arial"/>
                <w:lang w:val="es-ES"/>
              </w:rPr>
            </w:pPr>
          </w:p>
          <w:p w14:paraId="538525E9" w14:textId="77777777" w:rsidR="000E4A16" w:rsidRPr="00FE7D75" w:rsidRDefault="000E4A16" w:rsidP="00FE7D75">
            <w:pPr>
              <w:jc w:val="center"/>
              <w:rPr>
                <w:rFonts w:ascii="Candara" w:hAnsi="Candara" w:cs="Arial"/>
                <w:lang w:val="es-ES"/>
              </w:rPr>
            </w:pPr>
          </w:p>
          <w:p w14:paraId="360C364F" w14:textId="77777777" w:rsidR="000E4A16" w:rsidRPr="00FE7D75" w:rsidRDefault="000E4A16" w:rsidP="00FE7D75">
            <w:pPr>
              <w:jc w:val="center"/>
              <w:rPr>
                <w:rFonts w:ascii="Candara" w:hAnsi="Candara" w:cs="Arial"/>
                <w:lang w:val="es-ES"/>
              </w:rPr>
            </w:pPr>
          </w:p>
          <w:p w14:paraId="0D8C464D" w14:textId="77777777" w:rsidR="000E4A16" w:rsidRPr="00FE7D75" w:rsidRDefault="000E4A16" w:rsidP="00FE7D75">
            <w:pPr>
              <w:jc w:val="center"/>
              <w:rPr>
                <w:rFonts w:ascii="Candara" w:hAnsi="Candara" w:cs="Arial"/>
                <w:lang w:val="es-ES"/>
              </w:rPr>
            </w:pPr>
          </w:p>
          <w:p w14:paraId="5971A407" w14:textId="77777777" w:rsidR="000E4A16" w:rsidRPr="00FE7D75" w:rsidRDefault="000E4A16" w:rsidP="00FE7D75">
            <w:pPr>
              <w:jc w:val="center"/>
              <w:rPr>
                <w:rFonts w:ascii="Candara" w:hAnsi="Candara" w:cs="Arial"/>
                <w:lang w:val="es-ES"/>
              </w:rPr>
            </w:pPr>
          </w:p>
          <w:p w14:paraId="77AE9940" w14:textId="77777777" w:rsidR="005608CB" w:rsidRPr="00FE7D75" w:rsidRDefault="005608CB" w:rsidP="00FE7D75">
            <w:pPr>
              <w:jc w:val="center"/>
              <w:rPr>
                <w:rFonts w:ascii="Candara" w:hAnsi="Candara" w:cs="Arial"/>
                <w:b/>
                <w:lang w:val="es-ES"/>
              </w:rPr>
            </w:pPr>
            <w:r w:rsidRPr="00FE7D75">
              <w:rPr>
                <w:rFonts w:ascii="Candara" w:hAnsi="Candara" w:cs="Arial"/>
                <w:b/>
                <w:lang w:val="es-ES"/>
              </w:rPr>
              <w:t>Kaiman Films</w:t>
            </w:r>
          </w:p>
          <w:p w14:paraId="003A1DFF" w14:textId="77777777" w:rsidR="005608CB" w:rsidRPr="00FE7D75" w:rsidRDefault="005608CB" w:rsidP="00FE7D75">
            <w:pPr>
              <w:jc w:val="center"/>
              <w:rPr>
                <w:rFonts w:ascii="Candara" w:hAnsi="Candara" w:cs="Arial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509D68EC" w14:textId="77777777" w:rsidR="005608CB" w:rsidRPr="00FE7D75" w:rsidRDefault="005608CB" w:rsidP="00FE7D75">
            <w:pPr>
              <w:jc w:val="center"/>
              <w:rPr>
                <w:rFonts w:ascii="Candara" w:hAnsi="Candara" w:cs="Arial"/>
                <w:lang w:val="es-ES"/>
              </w:rPr>
            </w:pPr>
          </w:p>
          <w:p w14:paraId="41CF02CC" w14:textId="77777777" w:rsidR="000E4A16" w:rsidRPr="00FE7D75" w:rsidRDefault="000E4A16" w:rsidP="00FE7D75">
            <w:pPr>
              <w:jc w:val="center"/>
              <w:rPr>
                <w:rFonts w:ascii="Candara" w:hAnsi="Candara" w:cs="Arial"/>
                <w:lang w:val="es-ES"/>
              </w:rPr>
            </w:pPr>
          </w:p>
          <w:p w14:paraId="3DAB24E6" w14:textId="77777777" w:rsidR="000E4A16" w:rsidRPr="00FE7D75" w:rsidRDefault="000E4A16" w:rsidP="00FE7D75">
            <w:pPr>
              <w:jc w:val="center"/>
              <w:rPr>
                <w:rFonts w:ascii="Candara" w:hAnsi="Candara" w:cs="Arial"/>
                <w:lang w:val="es-ES"/>
              </w:rPr>
            </w:pPr>
          </w:p>
          <w:p w14:paraId="69B36EC2" w14:textId="77777777" w:rsidR="000E4A16" w:rsidRPr="00FE7D75" w:rsidRDefault="000E4A16" w:rsidP="00FE7D75">
            <w:pPr>
              <w:jc w:val="center"/>
              <w:rPr>
                <w:rFonts w:ascii="Candara" w:hAnsi="Candara" w:cs="Arial"/>
                <w:lang w:val="es-ES"/>
              </w:rPr>
            </w:pPr>
          </w:p>
          <w:p w14:paraId="23ACF533" w14:textId="77777777" w:rsidR="000E4A16" w:rsidRPr="00FE7D75" w:rsidRDefault="000E4A16" w:rsidP="00FE7D75">
            <w:pPr>
              <w:jc w:val="center"/>
              <w:rPr>
                <w:rFonts w:ascii="Candara" w:hAnsi="Candara" w:cs="Arial"/>
                <w:lang w:val="es-ES"/>
              </w:rPr>
            </w:pPr>
          </w:p>
          <w:p w14:paraId="3D476E82" w14:textId="77777777" w:rsidR="005608CB" w:rsidRPr="00FE7D75" w:rsidRDefault="005608CB" w:rsidP="00FE7D75">
            <w:pPr>
              <w:jc w:val="center"/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2013</w:t>
            </w:r>
          </w:p>
        </w:tc>
        <w:tc>
          <w:tcPr>
            <w:tcW w:w="2693" w:type="dxa"/>
            <w:shd w:val="clear" w:color="auto" w:fill="auto"/>
          </w:tcPr>
          <w:p w14:paraId="786747EA" w14:textId="77777777" w:rsidR="000E4A16" w:rsidRPr="00FE7D75" w:rsidRDefault="000E4A16" w:rsidP="00FE7D75">
            <w:pPr>
              <w:ind w:left="720"/>
              <w:rPr>
                <w:rFonts w:ascii="Candara" w:hAnsi="Candara" w:cs="Arial"/>
                <w:lang w:val="es-ES"/>
              </w:rPr>
            </w:pPr>
          </w:p>
          <w:p w14:paraId="2D3EE248" w14:textId="77777777" w:rsidR="000E4A16" w:rsidRPr="00FE7D75" w:rsidRDefault="000E4A16" w:rsidP="00FE7D75">
            <w:pPr>
              <w:ind w:left="720"/>
              <w:rPr>
                <w:rFonts w:ascii="Candara" w:hAnsi="Candara" w:cs="Arial"/>
                <w:lang w:val="es-ES"/>
              </w:rPr>
            </w:pPr>
          </w:p>
          <w:p w14:paraId="607BAAD0" w14:textId="77777777" w:rsidR="000E4A16" w:rsidRPr="00FE7D75" w:rsidRDefault="000E4A16" w:rsidP="00FE7D75">
            <w:pPr>
              <w:ind w:left="720"/>
              <w:rPr>
                <w:rFonts w:ascii="Candara" w:hAnsi="Candara" w:cs="Arial"/>
                <w:lang w:val="es-ES"/>
              </w:rPr>
            </w:pPr>
          </w:p>
          <w:p w14:paraId="0354D26C" w14:textId="77777777" w:rsidR="000E4A16" w:rsidRPr="00FE7D75" w:rsidRDefault="000E4A16" w:rsidP="00FE7D75">
            <w:pPr>
              <w:ind w:left="720"/>
              <w:rPr>
                <w:rFonts w:ascii="Candara" w:hAnsi="Candara" w:cs="Arial"/>
                <w:lang w:val="es-ES"/>
              </w:rPr>
            </w:pPr>
          </w:p>
          <w:p w14:paraId="68191914" w14:textId="77777777" w:rsidR="005608CB" w:rsidRPr="00FE7D75" w:rsidRDefault="005608CB" w:rsidP="00FE7D75">
            <w:pPr>
              <w:numPr>
                <w:ilvl w:val="0"/>
                <w:numId w:val="2"/>
              </w:num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Dirección</w:t>
            </w:r>
          </w:p>
          <w:p w14:paraId="25E3F5AD" w14:textId="77777777" w:rsidR="005608CB" w:rsidRPr="00FE7D75" w:rsidRDefault="005608CB" w:rsidP="00FE7D75">
            <w:pPr>
              <w:numPr>
                <w:ilvl w:val="0"/>
                <w:numId w:val="2"/>
              </w:num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Producción</w:t>
            </w:r>
          </w:p>
          <w:p w14:paraId="3554BD6C" w14:textId="77777777" w:rsidR="005608CB" w:rsidRPr="00FE7D75" w:rsidRDefault="00CC0BD6" w:rsidP="00FE7D75">
            <w:pPr>
              <w:numPr>
                <w:ilvl w:val="0"/>
                <w:numId w:val="2"/>
              </w:num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Postproducció</w:t>
            </w:r>
            <w:r w:rsidR="005608CB" w:rsidRPr="00FE7D75">
              <w:rPr>
                <w:rFonts w:ascii="Candara" w:hAnsi="Candara" w:cs="Arial"/>
                <w:lang w:val="es-ES"/>
              </w:rPr>
              <w:t>n</w:t>
            </w:r>
          </w:p>
          <w:p w14:paraId="0EF3AE55" w14:textId="77777777" w:rsidR="005608CB" w:rsidRPr="00FE7D75" w:rsidRDefault="005608CB" w:rsidP="00FE7D75">
            <w:pPr>
              <w:numPr>
                <w:ilvl w:val="0"/>
                <w:numId w:val="2"/>
              </w:num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Ventas</w:t>
            </w:r>
          </w:p>
        </w:tc>
        <w:tc>
          <w:tcPr>
            <w:tcW w:w="3686" w:type="dxa"/>
            <w:shd w:val="clear" w:color="auto" w:fill="auto"/>
          </w:tcPr>
          <w:p w14:paraId="35739B0B" w14:textId="77777777" w:rsidR="005608CB" w:rsidRPr="00FE7D75" w:rsidRDefault="005608CB" w:rsidP="00FE7D75">
            <w:pPr>
              <w:jc w:val="center"/>
              <w:rPr>
                <w:rFonts w:ascii="Candara" w:hAnsi="Candara" w:cs="Arial"/>
                <w:lang w:val="es-ES"/>
              </w:rPr>
            </w:pPr>
          </w:p>
          <w:p w14:paraId="2F0FB643" w14:textId="77777777" w:rsidR="005608CB" w:rsidRPr="00FE7D75" w:rsidRDefault="000E4A16" w:rsidP="00FE7D75">
            <w:pPr>
              <w:numPr>
                <w:ilvl w:val="0"/>
                <w:numId w:val="2"/>
              </w:num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Realizar Primer video Corporativo para una gran empresa.</w:t>
            </w:r>
          </w:p>
          <w:p w14:paraId="08CFE3D6" w14:textId="77777777" w:rsidR="000E4A16" w:rsidRPr="00FE7D75" w:rsidRDefault="000E4A16" w:rsidP="00FE7D75">
            <w:pPr>
              <w:ind w:left="720"/>
              <w:rPr>
                <w:rFonts w:ascii="Candara" w:hAnsi="Candara" w:cs="Arial"/>
                <w:lang w:val="es-ES"/>
              </w:rPr>
            </w:pPr>
          </w:p>
          <w:p w14:paraId="2A6444C3" w14:textId="77777777" w:rsidR="00386B50" w:rsidRPr="00FE7D75" w:rsidRDefault="000E4A16" w:rsidP="00FE7D75">
            <w:pPr>
              <w:numPr>
                <w:ilvl w:val="0"/>
                <w:numId w:val="2"/>
              </w:num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Conseg</w:t>
            </w:r>
            <w:r w:rsidR="004F6284" w:rsidRPr="00FE7D75">
              <w:rPr>
                <w:rFonts w:ascii="Candara" w:hAnsi="Candara" w:cs="Arial"/>
                <w:lang w:val="es-ES"/>
              </w:rPr>
              <w:t>uir dos proyectos de</w:t>
            </w:r>
            <w:r w:rsidRPr="00FE7D75">
              <w:rPr>
                <w:rFonts w:ascii="Candara" w:hAnsi="Candara" w:cs="Arial"/>
                <w:lang w:val="es-ES"/>
              </w:rPr>
              <w:t xml:space="preserve"> video corporativo para el sector empresarial.</w:t>
            </w:r>
          </w:p>
        </w:tc>
      </w:tr>
      <w:tr w:rsidR="00CC0BD6" w:rsidRPr="00FE7D75" w14:paraId="26BC7E06" w14:textId="77777777" w:rsidTr="00FE7D75">
        <w:trPr>
          <w:trHeight w:val="2565"/>
        </w:trPr>
        <w:tc>
          <w:tcPr>
            <w:tcW w:w="2694" w:type="dxa"/>
            <w:shd w:val="clear" w:color="auto" w:fill="auto"/>
          </w:tcPr>
          <w:p w14:paraId="40205461" w14:textId="77777777" w:rsidR="004415CA" w:rsidRPr="00FE7D75" w:rsidRDefault="004415CA" w:rsidP="00FE7D75">
            <w:pPr>
              <w:jc w:val="center"/>
              <w:rPr>
                <w:rFonts w:ascii="Candara" w:hAnsi="Candara" w:cs="Arial"/>
                <w:lang w:val="es-ES"/>
              </w:rPr>
            </w:pPr>
          </w:p>
          <w:p w14:paraId="3351DFCF" w14:textId="77777777" w:rsidR="000E4A16" w:rsidRPr="00FE7D75" w:rsidRDefault="000E4A16" w:rsidP="00FE7D75">
            <w:pPr>
              <w:jc w:val="center"/>
              <w:rPr>
                <w:rFonts w:ascii="Candara" w:hAnsi="Candara" w:cs="Arial"/>
                <w:b/>
                <w:lang w:val="es-ES"/>
              </w:rPr>
            </w:pPr>
          </w:p>
          <w:p w14:paraId="6703E87B" w14:textId="77777777" w:rsidR="000E4A16" w:rsidRPr="00FE7D75" w:rsidRDefault="000E4A16" w:rsidP="00FE7D75">
            <w:pPr>
              <w:jc w:val="center"/>
              <w:rPr>
                <w:rFonts w:ascii="Candara" w:hAnsi="Candara" w:cs="Arial"/>
                <w:b/>
                <w:lang w:val="es-ES"/>
              </w:rPr>
            </w:pPr>
          </w:p>
          <w:p w14:paraId="1BFAA02F" w14:textId="77777777" w:rsidR="000E4A16" w:rsidRPr="00FE7D75" w:rsidRDefault="000E4A16" w:rsidP="00FE7D75">
            <w:pPr>
              <w:jc w:val="center"/>
              <w:rPr>
                <w:rFonts w:ascii="Candara" w:hAnsi="Candara" w:cs="Arial"/>
                <w:b/>
                <w:lang w:val="es-ES"/>
              </w:rPr>
            </w:pPr>
          </w:p>
          <w:p w14:paraId="78DFFB52" w14:textId="77777777" w:rsidR="004415CA" w:rsidRPr="00FE7D75" w:rsidRDefault="004415CA" w:rsidP="00FE7D75">
            <w:pPr>
              <w:jc w:val="center"/>
              <w:rPr>
                <w:rFonts w:ascii="Candara" w:hAnsi="Candara" w:cs="Arial"/>
                <w:b/>
                <w:lang w:val="es-ES"/>
              </w:rPr>
            </w:pPr>
            <w:r w:rsidRPr="00FE7D75">
              <w:rPr>
                <w:rFonts w:ascii="Candara" w:hAnsi="Candara" w:cs="Arial"/>
                <w:b/>
                <w:lang w:val="es-ES"/>
              </w:rPr>
              <w:t>Malpedo Films</w:t>
            </w:r>
          </w:p>
          <w:p w14:paraId="43B9673C" w14:textId="77777777" w:rsidR="004415CA" w:rsidRPr="00FE7D75" w:rsidRDefault="004415CA" w:rsidP="00FE7D75">
            <w:pPr>
              <w:jc w:val="center"/>
              <w:rPr>
                <w:rFonts w:ascii="Candara" w:hAnsi="Candara" w:cs="Arial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3ABA38BF" w14:textId="77777777" w:rsidR="004415CA" w:rsidRPr="00FE7D75" w:rsidRDefault="004415CA" w:rsidP="004415CA">
            <w:pPr>
              <w:rPr>
                <w:rFonts w:ascii="Candara" w:hAnsi="Candara" w:cs="Arial"/>
                <w:lang w:val="es-ES"/>
              </w:rPr>
            </w:pPr>
          </w:p>
          <w:p w14:paraId="151FC9F6" w14:textId="77777777" w:rsidR="000E4A16" w:rsidRPr="00FE7D75" w:rsidRDefault="000E4A16" w:rsidP="00FE7D75">
            <w:pPr>
              <w:jc w:val="center"/>
              <w:rPr>
                <w:rFonts w:ascii="Candara" w:hAnsi="Candara" w:cs="Arial"/>
                <w:lang w:val="es-ES"/>
              </w:rPr>
            </w:pPr>
          </w:p>
          <w:p w14:paraId="7F939C49" w14:textId="77777777" w:rsidR="000E4A16" w:rsidRPr="00FE7D75" w:rsidRDefault="000E4A16" w:rsidP="00FE7D75">
            <w:pPr>
              <w:jc w:val="center"/>
              <w:rPr>
                <w:rFonts w:ascii="Candara" w:hAnsi="Candara" w:cs="Arial"/>
                <w:lang w:val="es-ES"/>
              </w:rPr>
            </w:pPr>
          </w:p>
          <w:p w14:paraId="5CDF8604" w14:textId="77777777" w:rsidR="000E4A16" w:rsidRPr="00FE7D75" w:rsidRDefault="000E4A16" w:rsidP="00FE7D75">
            <w:pPr>
              <w:jc w:val="center"/>
              <w:rPr>
                <w:rFonts w:ascii="Candara" w:hAnsi="Candara" w:cs="Arial"/>
                <w:lang w:val="es-ES"/>
              </w:rPr>
            </w:pPr>
          </w:p>
          <w:p w14:paraId="06253E12" w14:textId="77777777" w:rsidR="004415CA" w:rsidRPr="00FE7D75" w:rsidRDefault="004415CA" w:rsidP="00FE7D75">
            <w:pPr>
              <w:jc w:val="center"/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2012-2013</w:t>
            </w:r>
          </w:p>
        </w:tc>
        <w:tc>
          <w:tcPr>
            <w:tcW w:w="2693" w:type="dxa"/>
            <w:shd w:val="clear" w:color="auto" w:fill="auto"/>
          </w:tcPr>
          <w:p w14:paraId="5DCADA41" w14:textId="77777777" w:rsidR="004415CA" w:rsidRPr="00FE7D75" w:rsidRDefault="004415CA" w:rsidP="004415CA">
            <w:pPr>
              <w:rPr>
                <w:rFonts w:ascii="Candara" w:hAnsi="Candara" w:cs="Arial"/>
                <w:u w:val="single"/>
                <w:lang w:val="es-ES"/>
              </w:rPr>
            </w:pPr>
          </w:p>
          <w:p w14:paraId="4A23E5C6" w14:textId="77777777" w:rsidR="004415CA" w:rsidRPr="00FE7D75" w:rsidRDefault="004415CA" w:rsidP="00FE7D75">
            <w:pPr>
              <w:numPr>
                <w:ilvl w:val="0"/>
                <w:numId w:val="1"/>
              </w:num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 xml:space="preserve">Asistente de Fotografía y </w:t>
            </w:r>
            <w:r w:rsidR="005608CB" w:rsidRPr="00FE7D75">
              <w:rPr>
                <w:rFonts w:ascii="Candara" w:hAnsi="Candara" w:cs="Arial"/>
                <w:lang w:val="es-ES"/>
              </w:rPr>
              <w:t>Producción</w:t>
            </w:r>
          </w:p>
          <w:p w14:paraId="5E32C7ED" w14:textId="77777777" w:rsidR="00B53CE4" w:rsidRPr="00FE7D75" w:rsidRDefault="00B53CE4" w:rsidP="00FE7D75">
            <w:pPr>
              <w:ind w:left="720"/>
              <w:rPr>
                <w:rFonts w:ascii="Candara" w:hAnsi="Candara" w:cs="Arial"/>
                <w:lang w:val="es-ES"/>
              </w:rPr>
            </w:pPr>
          </w:p>
          <w:p w14:paraId="5D2CB79F" w14:textId="77777777" w:rsidR="004415CA" w:rsidRPr="00FE7D75" w:rsidRDefault="005608CB" w:rsidP="00FE7D75">
            <w:pPr>
              <w:numPr>
                <w:ilvl w:val="0"/>
                <w:numId w:val="1"/>
              </w:numPr>
              <w:rPr>
                <w:rFonts w:ascii="Candara" w:hAnsi="Candara" w:cs="Arial"/>
                <w:u w:val="single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Postproducción</w:t>
            </w:r>
          </w:p>
        </w:tc>
        <w:tc>
          <w:tcPr>
            <w:tcW w:w="3686" w:type="dxa"/>
            <w:shd w:val="clear" w:color="auto" w:fill="auto"/>
          </w:tcPr>
          <w:p w14:paraId="178D3784" w14:textId="77777777" w:rsidR="004415CA" w:rsidRPr="00FE7D75" w:rsidRDefault="004415CA" w:rsidP="005608CB">
            <w:pPr>
              <w:rPr>
                <w:rFonts w:ascii="Candara" w:hAnsi="Candara" w:cs="Arial"/>
                <w:lang w:val="es-ES"/>
              </w:rPr>
            </w:pPr>
          </w:p>
          <w:p w14:paraId="1F9773E2" w14:textId="77777777" w:rsidR="004415CA" w:rsidRPr="00FE7D75" w:rsidRDefault="005608CB" w:rsidP="00FE7D75">
            <w:pPr>
              <w:numPr>
                <w:ilvl w:val="0"/>
                <w:numId w:val="1"/>
              </w:num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Producir dos videoclips con mi productora.</w:t>
            </w:r>
          </w:p>
          <w:p w14:paraId="10457008" w14:textId="77777777" w:rsidR="005608CB" w:rsidRPr="00FE7D75" w:rsidRDefault="005608CB" w:rsidP="005608CB">
            <w:pPr>
              <w:rPr>
                <w:rFonts w:ascii="Candara" w:hAnsi="Candara" w:cs="Arial"/>
                <w:lang w:val="es-ES"/>
              </w:rPr>
            </w:pPr>
          </w:p>
          <w:p w14:paraId="52E7AEF5" w14:textId="77777777" w:rsidR="005608CB" w:rsidRPr="00FE7D75" w:rsidRDefault="005608CB" w:rsidP="00FE7D75">
            <w:pPr>
              <w:numPr>
                <w:ilvl w:val="0"/>
                <w:numId w:val="1"/>
              </w:num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Dirigir un cortometraje</w:t>
            </w:r>
          </w:p>
          <w:p w14:paraId="1D2FD4DB" w14:textId="77777777" w:rsidR="005608CB" w:rsidRPr="00FE7D75" w:rsidRDefault="005608CB" w:rsidP="00FE7D75">
            <w:pPr>
              <w:jc w:val="center"/>
              <w:rPr>
                <w:rFonts w:ascii="Candara" w:hAnsi="Candara" w:cs="Arial"/>
                <w:u w:val="single"/>
                <w:lang w:val="es-ES"/>
              </w:rPr>
            </w:pPr>
          </w:p>
          <w:p w14:paraId="4F05A5F5" w14:textId="77777777" w:rsidR="005608CB" w:rsidRPr="00FE7D75" w:rsidRDefault="005608CB" w:rsidP="00FE7D75">
            <w:pPr>
              <w:jc w:val="center"/>
              <w:rPr>
                <w:rFonts w:ascii="Candara" w:hAnsi="Candara" w:cs="Arial"/>
                <w:u w:val="single"/>
                <w:lang w:val="es-ES"/>
              </w:rPr>
            </w:pPr>
          </w:p>
        </w:tc>
      </w:tr>
      <w:tr w:rsidR="00CC0BD6" w:rsidRPr="00FE7D75" w14:paraId="2C390D3C" w14:textId="77777777" w:rsidTr="00FE7D75">
        <w:trPr>
          <w:trHeight w:val="3013"/>
        </w:trPr>
        <w:tc>
          <w:tcPr>
            <w:tcW w:w="2694" w:type="dxa"/>
            <w:shd w:val="clear" w:color="auto" w:fill="auto"/>
          </w:tcPr>
          <w:p w14:paraId="283B73BD" w14:textId="77777777" w:rsidR="000E4A16" w:rsidRPr="00FE7D75" w:rsidRDefault="000E4A16" w:rsidP="00FE7D75">
            <w:pPr>
              <w:jc w:val="center"/>
              <w:rPr>
                <w:rFonts w:ascii="Candara" w:hAnsi="Candara" w:cs="Arial"/>
                <w:b/>
                <w:lang w:val="es-ES"/>
              </w:rPr>
            </w:pPr>
          </w:p>
          <w:p w14:paraId="0BD3DF0C" w14:textId="77777777" w:rsidR="000E4A16" w:rsidRPr="00FE7D75" w:rsidRDefault="000E4A16" w:rsidP="00FE7D75">
            <w:pPr>
              <w:jc w:val="center"/>
              <w:rPr>
                <w:rFonts w:ascii="Candara" w:hAnsi="Candara" w:cs="Arial"/>
                <w:b/>
                <w:lang w:val="es-ES"/>
              </w:rPr>
            </w:pPr>
          </w:p>
          <w:p w14:paraId="5A208A7A" w14:textId="77777777" w:rsidR="000E4A16" w:rsidRPr="00FE7D75" w:rsidRDefault="000E4A16" w:rsidP="00FE7D75">
            <w:pPr>
              <w:jc w:val="center"/>
              <w:rPr>
                <w:rFonts w:ascii="Candara" w:hAnsi="Candara" w:cs="Arial"/>
                <w:b/>
                <w:lang w:val="es-ES"/>
              </w:rPr>
            </w:pPr>
          </w:p>
          <w:p w14:paraId="2D6D5039" w14:textId="77777777" w:rsidR="000E4A16" w:rsidRPr="00FE7D75" w:rsidRDefault="00386B50" w:rsidP="00FE7D75">
            <w:pPr>
              <w:jc w:val="center"/>
              <w:rPr>
                <w:rFonts w:ascii="Candara" w:hAnsi="Candara" w:cs="Arial"/>
                <w:b/>
                <w:lang w:val="es-ES"/>
              </w:rPr>
            </w:pPr>
            <w:r w:rsidRPr="00FE7D75">
              <w:rPr>
                <w:rFonts w:ascii="Candara" w:hAnsi="Candara" w:cs="Arial"/>
                <w:b/>
                <w:lang w:val="es-ES"/>
              </w:rPr>
              <w:t>Golem producciones</w:t>
            </w:r>
          </w:p>
        </w:tc>
        <w:tc>
          <w:tcPr>
            <w:tcW w:w="1559" w:type="dxa"/>
            <w:shd w:val="clear" w:color="auto" w:fill="auto"/>
          </w:tcPr>
          <w:p w14:paraId="55AB75BE" w14:textId="77777777" w:rsidR="000E4A16" w:rsidRPr="00FE7D75" w:rsidRDefault="000E4A16" w:rsidP="004415CA">
            <w:pPr>
              <w:rPr>
                <w:rFonts w:ascii="Candara" w:hAnsi="Candara" w:cs="Arial"/>
                <w:lang w:val="es-ES"/>
              </w:rPr>
            </w:pPr>
          </w:p>
          <w:p w14:paraId="2DD0EE77" w14:textId="77777777" w:rsidR="000E4A16" w:rsidRPr="00FE7D75" w:rsidRDefault="000E4A16" w:rsidP="004415CA">
            <w:pPr>
              <w:rPr>
                <w:rFonts w:ascii="Candara" w:hAnsi="Candara" w:cs="Arial"/>
                <w:lang w:val="es-ES"/>
              </w:rPr>
            </w:pPr>
          </w:p>
          <w:p w14:paraId="4359090C" w14:textId="77777777" w:rsidR="000E4A16" w:rsidRPr="00FE7D75" w:rsidRDefault="000E4A16" w:rsidP="004415CA">
            <w:pPr>
              <w:rPr>
                <w:rFonts w:ascii="Candara" w:hAnsi="Candara" w:cs="Arial"/>
                <w:lang w:val="es-ES"/>
              </w:rPr>
            </w:pPr>
          </w:p>
          <w:p w14:paraId="49BCE594" w14:textId="77777777" w:rsidR="000E4A16" w:rsidRPr="00FE7D75" w:rsidRDefault="000E4A16" w:rsidP="004415CA">
            <w:pPr>
              <w:rPr>
                <w:rFonts w:ascii="Candara" w:hAnsi="Candara" w:cs="Arial"/>
                <w:lang w:val="es-ES"/>
              </w:rPr>
            </w:pPr>
          </w:p>
          <w:p w14:paraId="6EC03EE5" w14:textId="77777777" w:rsidR="000E4A16" w:rsidRPr="00FE7D75" w:rsidRDefault="00B53CE4" w:rsidP="004415CA">
            <w:p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 xml:space="preserve"> </w:t>
            </w:r>
            <w:r w:rsidR="004F6284" w:rsidRPr="00FE7D75">
              <w:rPr>
                <w:rFonts w:ascii="Candara" w:hAnsi="Candara" w:cs="Arial"/>
                <w:lang w:val="es-ES"/>
              </w:rPr>
              <w:t xml:space="preserve">   </w:t>
            </w:r>
            <w:r w:rsidR="000E4A16" w:rsidRPr="00FE7D75">
              <w:rPr>
                <w:rFonts w:ascii="Candara" w:hAnsi="Candara" w:cs="Arial"/>
                <w:lang w:val="es-ES"/>
              </w:rPr>
              <w:t>2010</w:t>
            </w:r>
            <w:r w:rsidRPr="00FE7D75">
              <w:rPr>
                <w:rFonts w:ascii="Candara" w:hAnsi="Candara" w:cs="Arial"/>
                <w:lang w:val="es-ES"/>
              </w:rPr>
              <w:t>-2011</w:t>
            </w:r>
          </w:p>
        </w:tc>
        <w:tc>
          <w:tcPr>
            <w:tcW w:w="2693" w:type="dxa"/>
            <w:shd w:val="clear" w:color="auto" w:fill="auto"/>
          </w:tcPr>
          <w:p w14:paraId="6039D91E" w14:textId="77777777" w:rsidR="000E4A16" w:rsidRPr="00FE7D75" w:rsidRDefault="000E4A16" w:rsidP="004415CA">
            <w:pPr>
              <w:rPr>
                <w:rFonts w:ascii="Candara" w:hAnsi="Candara" w:cs="Arial"/>
                <w:u w:val="single"/>
                <w:lang w:val="es-ES"/>
              </w:rPr>
            </w:pPr>
          </w:p>
          <w:p w14:paraId="264B2C8A" w14:textId="77777777" w:rsidR="00B53CE4" w:rsidRPr="00FE7D75" w:rsidRDefault="00B53CE4" w:rsidP="004415CA">
            <w:pPr>
              <w:rPr>
                <w:rFonts w:ascii="Candara" w:hAnsi="Candara" w:cs="Arial"/>
                <w:u w:val="single"/>
                <w:lang w:val="es-ES"/>
              </w:rPr>
            </w:pPr>
          </w:p>
          <w:p w14:paraId="2CF87F67" w14:textId="77777777" w:rsidR="00B53CE4" w:rsidRPr="00FE7D75" w:rsidRDefault="00B53CE4" w:rsidP="004415CA">
            <w:pPr>
              <w:rPr>
                <w:rFonts w:ascii="Candara" w:hAnsi="Candara" w:cs="Arial"/>
                <w:lang w:val="es-ES"/>
              </w:rPr>
            </w:pPr>
          </w:p>
          <w:p w14:paraId="543C6104" w14:textId="77777777" w:rsidR="00B53CE4" w:rsidRPr="00FE7D75" w:rsidRDefault="00B53CE4" w:rsidP="00B53CE4">
            <w:p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 xml:space="preserve"> </w:t>
            </w:r>
          </w:p>
          <w:p w14:paraId="2B62C50D" w14:textId="77777777" w:rsidR="00B53CE4" w:rsidRPr="00FE7D75" w:rsidRDefault="00B53CE4" w:rsidP="00FE7D75">
            <w:pPr>
              <w:jc w:val="center"/>
              <w:rPr>
                <w:rFonts w:ascii="Candara" w:hAnsi="Candara" w:cs="Arial"/>
                <w:u w:val="single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Asistente de producción</w:t>
            </w:r>
          </w:p>
        </w:tc>
        <w:tc>
          <w:tcPr>
            <w:tcW w:w="3686" w:type="dxa"/>
            <w:shd w:val="clear" w:color="auto" w:fill="auto"/>
          </w:tcPr>
          <w:p w14:paraId="072E3B19" w14:textId="77777777" w:rsidR="00B53CE4" w:rsidRPr="00FE7D75" w:rsidRDefault="00B53CE4" w:rsidP="00B53CE4">
            <w:pPr>
              <w:rPr>
                <w:rFonts w:ascii="Candara" w:hAnsi="Candara" w:cs="Arial"/>
                <w:lang w:val="es-ES"/>
              </w:rPr>
            </w:pPr>
          </w:p>
          <w:p w14:paraId="139DEA7A" w14:textId="77777777" w:rsidR="00B53CE4" w:rsidRPr="00FE7D75" w:rsidRDefault="00B53CE4" w:rsidP="00B53CE4">
            <w:pPr>
              <w:rPr>
                <w:rFonts w:ascii="Candara" w:hAnsi="Candara" w:cs="Arial"/>
                <w:lang w:val="es-ES"/>
              </w:rPr>
            </w:pPr>
            <w:r w:rsidRPr="00FE7D75">
              <w:rPr>
                <w:rFonts w:ascii="Candara" w:hAnsi="Candara" w:cs="Arial"/>
                <w:lang w:val="es-ES"/>
              </w:rPr>
              <w:t>Como estudiante logre formar parte de una gran producción, gracias a mis actitudes y dedicación en el área de trabajo que se me asignaba.</w:t>
            </w:r>
          </w:p>
        </w:tc>
      </w:tr>
    </w:tbl>
    <w:p w14:paraId="23BD7224" w14:textId="77777777" w:rsidR="004F0F52" w:rsidRPr="000E4A16" w:rsidRDefault="004F0F52" w:rsidP="002B1277">
      <w:pPr>
        <w:jc w:val="center"/>
        <w:rPr>
          <w:rFonts w:ascii="Arial" w:hAnsi="Arial" w:cs="Arial"/>
          <w:b/>
          <w:u w:val="single"/>
          <w:lang w:val="es-ES"/>
        </w:rPr>
      </w:pPr>
    </w:p>
    <w:p w14:paraId="35D0A386" w14:textId="77777777" w:rsidR="004F0F52" w:rsidRPr="000E4A16" w:rsidRDefault="004F0F52" w:rsidP="002B1277">
      <w:pPr>
        <w:jc w:val="center"/>
        <w:rPr>
          <w:rFonts w:ascii="Arial" w:hAnsi="Arial" w:cs="Arial"/>
          <w:b/>
          <w:u w:val="single"/>
          <w:lang w:val="es-ES"/>
        </w:rPr>
      </w:pPr>
    </w:p>
    <w:p w14:paraId="201E1A5B" w14:textId="77777777" w:rsidR="004F0F52" w:rsidRPr="000E4A16" w:rsidRDefault="004F0F52" w:rsidP="002B1277">
      <w:pPr>
        <w:jc w:val="center"/>
        <w:rPr>
          <w:rFonts w:ascii="Arial" w:hAnsi="Arial" w:cs="Arial"/>
          <w:b/>
          <w:u w:val="single"/>
          <w:lang w:val="es-ES"/>
        </w:rPr>
      </w:pPr>
    </w:p>
    <w:p w14:paraId="3DE5E442" w14:textId="77777777" w:rsidR="00B92264" w:rsidRDefault="00B92264" w:rsidP="002B1277">
      <w:pPr>
        <w:rPr>
          <w:rFonts w:ascii="Arial" w:hAnsi="Arial" w:cs="Arial"/>
          <w:lang w:val="es-E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962"/>
      </w:tblGrid>
      <w:tr w:rsidR="00B92264" w:rsidRPr="00FE7D75" w14:paraId="295DA6C6" w14:textId="77777777" w:rsidTr="00FE7D75">
        <w:tc>
          <w:tcPr>
            <w:tcW w:w="5670" w:type="dxa"/>
            <w:shd w:val="clear" w:color="auto" w:fill="FFDD2D"/>
          </w:tcPr>
          <w:p w14:paraId="37729197" w14:textId="77777777" w:rsidR="00497683" w:rsidRPr="00FE7D75" w:rsidRDefault="00497683" w:rsidP="00FE7D75">
            <w:pPr>
              <w:jc w:val="center"/>
              <w:rPr>
                <w:rFonts w:ascii="Candara" w:hAnsi="Candara" w:cs="Arial"/>
                <w:b/>
                <w:sz w:val="28"/>
                <w:lang w:val="es-ES"/>
              </w:rPr>
            </w:pPr>
          </w:p>
          <w:p w14:paraId="414830FC" w14:textId="77777777" w:rsidR="00B92264" w:rsidRPr="00FE7D75" w:rsidRDefault="00B92264" w:rsidP="00FE7D75">
            <w:pPr>
              <w:jc w:val="center"/>
              <w:rPr>
                <w:rFonts w:ascii="Candara" w:hAnsi="Candara" w:cs="Arial"/>
                <w:b/>
                <w:sz w:val="28"/>
                <w:lang w:val="es-ES"/>
              </w:rPr>
            </w:pPr>
            <w:r w:rsidRPr="00FE7D75">
              <w:rPr>
                <w:rFonts w:ascii="Candara" w:hAnsi="Candara" w:cs="Arial"/>
                <w:b/>
                <w:sz w:val="28"/>
                <w:lang w:val="es-ES"/>
              </w:rPr>
              <w:t>PROGRAMAS</w:t>
            </w:r>
          </w:p>
        </w:tc>
        <w:tc>
          <w:tcPr>
            <w:tcW w:w="4962" w:type="dxa"/>
            <w:shd w:val="clear" w:color="auto" w:fill="FFDD2D"/>
          </w:tcPr>
          <w:p w14:paraId="098C194E" w14:textId="77777777" w:rsidR="00497683" w:rsidRPr="00FE7D75" w:rsidRDefault="00497683" w:rsidP="00FE7D75">
            <w:pPr>
              <w:jc w:val="center"/>
              <w:rPr>
                <w:rFonts w:ascii="Candara" w:hAnsi="Candara" w:cs="Arial"/>
                <w:b/>
                <w:sz w:val="28"/>
                <w:lang w:val="es-ES"/>
              </w:rPr>
            </w:pPr>
          </w:p>
          <w:p w14:paraId="5EB36C13" w14:textId="77777777" w:rsidR="00B92264" w:rsidRPr="00FE7D75" w:rsidRDefault="00B92264" w:rsidP="00FE7D75">
            <w:pPr>
              <w:jc w:val="center"/>
              <w:rPr>
                <w:rFonts w:ascii="Candara" w:hAnsi="Candara" w:cs="Arial"/>
                <w:b/>
                <w:sz w:val="28"/>
                <w:lang w:val="es-ES"/>
              </w:rPr>
            </w:pPr>
            <w:r w:rsidRPr="00FE7D75">
              <w:rPr>
                <w:rFonts w:ascii="Candara" w:hAnsi="Candara" w:cs="Arial"/>
                <w:b/>
                <w:sz w:val="28"/>
                <w:lang w:val="es-ES"/>
              </w:rPr>
              <w:t>NIVEL</w:t>
            </w:r>
          </w:p>
          <w:p w14:paraId="2445EB39" w14:textId="77777777" w:rsidR="00497683" w:rsidRPr="00FE7D75" w:rsidRDefault="00497683" w:rsidP="00497683">
            <w:pPr>
              <w:rPr>
                <w:rFonts w:ascii="Candara" w:hAnsi="Candara" w:cs="Arial"/>
                <w:b/>
                <w:sz w:val="28"/>
                <w:lang w:val="es-ES"/>
              </w:rPr>
            </w:pPr>
          </w:p>
        </w:tc>
      </w:tr>
      <w:tr w:rsidR="00B92264" w:rsidRPr="00FE7D75" w14:paraId="2FB31F79" w14:textId="77777777" w:rsidTr="00FE7D75">
        <w:tc>
          <w:tcPr>
            <w:tcW w:w="5670" w:type="dxa"/>
            <w:shd w:val="clear" w:color="auto" w:fill="auto"/>
          </w:tcPr>
          <w:p w14:paraId="08D3D532" w14:textId="77777777" w:rsidR="00B92264" w:rsidRPr="00FE7D75" w:rsidRDefault="00B92264" w:rsidP="00FE7D75">
            <w:pPr>
              <w:jc w:val="center"/>
              <w:rPr>
                <w:rFonts w:ascii="Candara" w:hAnsi="Candara" w:cs="Arial"/>
                <w:i/>
                <w:lang w:val="es-ES"/>
              </w:rPr>
            </w:pPr>
            <w:r w:rsidRPr="00FE7D75">
              <w:rPr>
                <w:rFonts w:ascii="Candara" w:hAnsi="Candara" w:cs="Arial"/>
                <w:i/>
                <w:lang w:val="es-ES"/>
              </w:rPr>
              <w:t>FINAL CUT PRO</w:t>
            </w:r>
          </w:p>
        </w:tc>
        <w:tc>
          <w:tcPr>
            <w:tcW w:w="4962" w:type="dxa"/>
            <w:shd w:val="clear" w:color="auto" w:fill="auto"/>
          </w:tcPr>
          <w:p w14:paraId="41A69BC8" w14:textId="7C73FCF7" w:rsidR="00B92264" w:rsidRPr="00FE7D75" w:rsidRDefault="00526BC3" w:rsidP="00FE7D75">
            <w:pPr>
              <w:jc w:val="center"/>
              <w:rPr>
                <w:rFonts w:ascii="Candara" w:hAnsi="Candara" w:cs="Arial"/>
                <w:lang w:val="es-ES"/>
              </w:rPr>
            </w:pPr>
            <w:r>
              <w:rPr>
                <w:rFonts w:ascii="Candara" w:hAnsi="Candara" w:cs="Arial"/>
                <w:lang w:val="es-ES"/>
              </w:rPr>
              <w:t>Medio</w:t>
            </w:r>
          </w:p>
        </w:tc>
      </w:tr>
      <w:tr w:rsidR="00B92264" w:rsidRPr="00FE7D75" w14:paraId="6D78A59A" w14:textId="77777777" w:rsidTr="00FE7D75">
        <w:tc>
          <w:tcPr>
            <w:tcW w:w="5670" w:type="dxa"/>
            <w:shd w:val="clear" w:color="auto" w:fill="auto"/>
          </w:tcPr>
          <w:p w14:paraId="05CB3A4E" w14:textId="77777777" w:rsidR="00B92264" w:rsidRPr="00FE7D75" w:rsidRDefault="00B92264" w:rsidP="00FE7D75">
            <w:pPr>
              <w:jc w:val="center"/>
              <w:rPr>
                <w:rFonts w:ascii="Candara" w:hAnsi="Candara" w:cs="Arial"/>
                <w:i/>
                <w:lang w:val="es-ES"/>
              </w:rPr>
            </w:pPr>
            <w:r w:rsidRPr="00FE7D75">
              <w:rPr>
                <w:rFonts w:ascii="Candara" w:hAnsi="Candara" w:cs="Arial"/>
                <w:i/>
                <w:lang w:val="es-ES"/>
              </w:rPr>
              <w:t>AFTER EFFECTS CS6</w:t>
            </w:r>
          </w:p>
        </w:tc>
        <w:tc>
          <w:tcPr>
            <w:tcW w:w="4962" w:type="dxa"/>
            <w:shd w:val="clear" w:color="auto" w:fill="auto"/>
          </w:tcPr>
          <w:p w14:paraId="6088718A" w14:textId="4352213D" w:rsidR="00B92264" w:rsidRPr="00FE7D75" w:rsidRDefault="00526BC3" w:rsidP="00FE7D75">
            <w:pPr>
              <w:jc w:val="center"/>
              <w:rPr>
                <w:rFonts w:ascii="Candara" w:hAnsi="Candara" w:cs="Arial"/>
                <w:lang w:val="es-ES"/>
              </w:rPr>
            </w:pPr>
            <w:r>
              <w:rPr>
                <w:rFonts w:ascii="Candara" w:hAnsi="Candara" w:cs="Arial"/>
                <w:lang w:val="es-ES"/>
              </w:rPr>
              <w:t>Medio</w:t>
            </w:r>
          </w:p>
        </w:tc>
      </w:tr>
      <w:tr w:rsidR="00B92264" w:rsidRPr="00FE7D75" w14:paraId="7F533979" w14:textId="77777777" w:rsidTr="00FE7D75">
        <w:tc>
          <w:tcPr>
            <w:tcW w:w="5670" w:type="dxa"/>
            <w:shd w:val="clear" w:color="auto" w:fill="auto"/>
          </w:tcPr>
          <w:p w14:paraId="4876096B" w14:textId="77777777" w:rsidR="00B92264" w:rsidRPr="00FE7D75" w:rsidRDefault="00B92264" w:rsidP="00FE7D75">
            <w:pPr>
              <w:jc w:val="center"/>
              <w:rPr>
                <w:rFonts w:ascii="Candara" w:hAnsi="Candara" w:cs="Arial"/>
                <w:i/>
                <w:lang w:val="es-ES"/>
              </w:rPr>
            </w:pPr>
            <w:r w:rsidRPr="00FE7D75">
              <w:rPr>
                <w:rFonts w:ascii="Candara" w:hAnsi="Candara" w:cs="Arial"/>
                <w:i/>
                <w:lang w:val="es-ES"/>
              </w:rPr>
              <w:t>PHOTOSHOP CS4</w:t>
            </w:r>
          </w:p>
        </w:tc>
        <w:tc>
          <w:tcPr>
            <w:tcW w:w="4962" w:type="dxa"/>
            <w:shd w:val="clear" w:color="auto" w:fill="auto"/>
          </w:tcPr>
          <w:p w14:paraId="73542D1A" w14:textId="1D50C512" w:rsidR="00B92264" w:rsidRPr="00FE7D75" w:rsidRDefault="00526BC3" w:rsidP="00FE7D75">
            <w:pPr>
              <w:jc w:val="center"/>
              <w:rPr>
                <w:rFonts w:ascii="Candara" w:hAnsi="Candara" w:cs="Arial"/>
                <w:lang w:val="es-ES"/>
              </w:rPr>
            </w:pPr>
            <w:r>
              <w:rPr>
                <w:rFonts w:ascii="Candara" w:hAnsi="Candara" w:cs="Arial"/>
                <w:lang w:val="es-ES"/>
              </w:rPr>
              <w:t>Medio</w:t>
            </w:r>
          </w:p>
        </w:tc>
      </w:tr>
      <w:tr w:rsidR="00B92264" w:rsidRPr="00FE7D75" w14:paraId="3F8F3A81" w14:textId="77777777" w:rsidTr="00FE7D75">
        <w:tc>
          <w:tcPr>
            <w:tcW w:w="5670" w:type="dxa"/>
            <w:shd w:val="clear" w:color="auto" w:fill="auto"/>
          </w:tcPr>
          <w:p w14:paraId="36D0E10D" w14:textId="77777777" w:rsidR="00B92264" w:rsidRPr="00FE7D75" w:rsidRDefault="00B92264" w:rsidP="00FE7D75">
            <w:pPr>
              <w:jc w:val="center"/>
              <w:rPr>
                <w:rFonts w:ascii="Candara" w:hAnsi="Candara" w:cs="Arial"/>
                <w:i/>
                <w:lang w:val="es-ES"/>
              </w:rPr>
            </w:pPr>
            <w:r w:rsidRPr="00FE7D75">
              <w:rPr>
                <w:rFonts w:ascii="Candara" w:hAnsi="Candara" w:cs="Arial"/>
                <w:i/>
                <w:lang w:val="es-ES"/>
              </w:rPr>
              <w:t>WORD</w:t>
            </w:r>
          </w:p>
        </w:tc>
        <w:tc>
          <w:tcPr>
            <w:tcW w:w="4962" w:type="dxa"/>
            <w:shd w:val="clear" w:color="auto" w:fill="auto"/>
          </w:tcPr>
          <w:p w14:paraId="06568093" w14:textId="654BCFE6" w:rsidR="00B92264" w:rsidRPr="00FE7D75" w:rsidRDefault="00526BC3" w:rsidP="00FE7D75">
            <w:pPr>
              <w:jc w:val="center"/>
              <w:rPr>
                <w:rFonts w:ascii="Candara" w:hAnsi="Candara" w:cs="Arial"/>
                <w:lang w:val="es-ES"/>
              </w:rPr>
            </w:pPr>
            <w:r>
              <w:rPr>
                <w:rFonts w:ascii="Candara" w:hAnsi="Candara" w:cs="Arial"/>
                <w:lang w:val="es-ES"/>
              </w:rPr>
              <w:t>Básico</w:t>
            </w:r>
          </w:p>
        </w:tc>
      </w:tr>
      <w:tr w:rsidR="00B92264" w:rsidRPr="00FE7D75" w14:paraId="7CEE98FA" w14:textId="77777777" w:rsidTr="00FE7D75">
        <w:tc>
          <w:tcPr>
            <w:tcW w:w="5670" w:type="dxa"/>
            <w:shd w:val="clear" w:color="auto" w:fill="auto"/>
          </w:tcPr>
          <w:p w14:paraId="74C43C0E" w14:textId="77777777" w:rsidR="00B92264" w:rsidRPr="00FE7D75" w:rsidRDefault="00B92264" w:rsidP="00FE7D75">
            <w:pPr>
              <w:jc w:val="center"/>
              <w:rPr>
                <w:rFonts w:ascii="Candara" w:hAnsi="Candara" w:cs="Arial"/>
                <w:i/>
                <w:lang w:val="es-ES"/>
              </w:rPr>
            </w:pPr>
            <w:r w:rsidRPr="00FE7D75">
              <w:rPr>
                <w:rFonts w:ascii="Candara" w:hAnsi="Candara" w:cs="Arial"/>
                <w:i/>
                <w:lang w:val="es-ES"/>
              </w:rPr>
              <w:t>EXEL</w:t>
            </w:r>
          </w:p>
        </w:tc>
        <w:tc>
          <w:tcPr>
            <w:tcW w:w="4962" w:type="dxa"/>
            <w:shd w:val="clear" w:color="auto" w:fill="auto"/>
          </w:tcPr>
          <w:p w14:paraId="2740D315" w14:textId="745CF4D5" w:rsidR="00B92264" w:rsidRPr="00FE7D75" w:rsidRDefault="00526BC3" w:rsidP="00FE7D75">
            <w:pPr>
              <w:jc w:val="center"/>
              <w:rPr>
                <w:rFonts w:ascii="Candara" w:hAnsi="Candara" w:cs="Arial"/>
                <w:lang w:val="es-ES"/>
              </w:rPr>
            </w:pPr>
            <w:r>
              <w:rPr>
                <w:rFonts w:ascii="Candara" w:hAnsi="Candara" w:cs="Arial"/>
                <w:lang w:val="es-ES"/>
              </w:rPr>
              <w:t>Básico</w:t>
            </w:r>
          </w:p>
        </w:tc>
      </w:tr>
      <w:tr w:rsidR="00B92264" w:rsidRPr="00FE7D75" w14:paraId="3C299730" w14:textId="77777777" w:rsidTr="00FE7D75">
        <w:tc>
          <w:tcPr>
            <w:tcW w:w="5670" w:type="dxa"/>
            <w:shd w:val="clear" w:color="auto" w:fill="auto"/>
          </w:tcPr>
          <w:p w14:paraId="686FB28B" w14:textId="77777777" w:rsidR="00B92264" w:rsidRPr="00FE7D75" w:rsidRDefault="00B92264" w:rsidP="00FE7D75">
            <w:pPr>
              <w:jc w:val="center"/>
              <w:rPr>
                <w:rFonts w:ascii="Candara" w:hAnsi="Candara" w:cs="Arial"/>
                <w:i/>
                <w:lang w:val="es-ES"/>
              </w:rPr>
            </w:pPr>
            <w:r w:rsidRPr="00FE7D75">
              <w:rPr>
                <w:rFonts w:ascii="Candara" w:hAnsi="Candara" w:cs="Arial"/>
                <w:i/>
                <w:lang w:val="es-ES"/>
              </w:rPr>
              <w:t>POWER POINT</w:t>
            </w:r>
          </w:p>
        </w:tc>
        <w:tc>
          <w:tcPr>
            <w:tcW w:w="4962" w:type="dxa"/>
            <w:shd w:val="clear" w:color="auto" w:fill="auto"/>
          </w:tcPr>
          <w:p w14:paraId="202164ED" w14:textId="40E710E0" w:rsidR="00B92264" w:rsidRPr="00FE7D75" w:rsidRDefault="00526BC3" w:rsidP="00FE7D75">
            <w:pPr>
              <w:jc w:val="center"/>
              <w:rPr>
                <w:rFonts w:ascii="Candara" w:hAnsi="Candara" w:cs="Arial"/>
                <w:lang w:val="es-ES"/>
              </w:rPr>
            </w:pPr>
            <w:r>
              <w:rPr>
                <w:rFonts w:ascii="Candara" w:hAnsi="Candara" w:cs="Arial"/>
                <w:lang w:val="es-ES"/>
              </w:rPr>
              <w:t>Básico</w:t>
            </w:r>
          </w:p>
        </w:tc>
      </w:tr>
    </w:tbl>
    <w:p w14:paraId="2299E408" w14:textId="77777777" w:rsidR="002B1277" w:rsidRDefault="002B1277" w:rsidP="002B1277">
      <w:pPr>
        <w:rPr>
          <w:rFonts w:ascii="Arial" w:hAnsi="Arial" w:cs="Arial"/>
          <w:lang w:val="es-ES"/>
        </w:rPr>
      </w:pPr>
    </w:p>
    <w:p w14:paraId="04CDC759" w14:textId="77777777" w:rsidR="00D94E24" w:rsidRDefault="00D94E24" w:rsidP="00D94E24">
      <w:pPr>
        <w:rPr>
          <w:rFonts w:ascii="Arial" w:hAnsi="Arial" w:cs="Arial"/>
          <w:lang w:val="es-ES"/>
        </w:rPr>
      </w:pPr>
    </w:p>
    <w:sectPr w:rsidR="00D94E24" w:rsidSect="00497683">
      <w:headerReference w:type="default" r:id="rId10"/>
      <w:footerReference w:type="default" r:id="rId11"/>
      <w:pgSz w:w="12240" w:h="15840" w:code="1"/>
      <w:pgMar w:top="2127" w:right="616" w:bottom="993" w:left="1418" w:header="993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8E158" w14:textId="77777777" w:rsidR="00C30AE3" w:rsidRDefault="00C30AE3">
      <w:r>
        <w:separator/>
      </w:r>
    </w:p>
  </w:endnote>
  <w:endnote w:type="continuationSeparator" w:id="0">
    <w:p w14:paraId="4EE1F7AE" w14:textId="77777777" w:rsidR="00C30AE3" w:rsidRDefault="00C3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9AF1A" w14:textId="77777777" w:rsidR="00CC0BD6" w:rsidRPr="007C3BAE" w:rsidRDefault="00CC0BD6" w:rsidP="008F21A5">
    <w:pPr>
      <w:pStyle w:val="Encabezado"/>
      <w:jc w:val="right"/>
      <w:rPr>
        <w:rFonts w:ascii="Arial" w:hAnsi="Arial" w:cs="Arial"/>
        <w:b/>
        <w:sz w:val="20"/>
        <w:szCs w:val="20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26BC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93F3238" w14:textId="77777777" w:rsidR="00CC0BD6" w:rsidRDefault="00CC0BD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6A298" w14:textId="77777777" w:rsidR="00C30AE3" w:rsidRDefault="00C30AE3">
      <w:r>
        <w:separator/>
      </w:r>
    </w:p>
  </w:footnote>
  <w:footnote w:type="continuationSeparator" w:id="0">
    <w:p w14:paraId="626B906A" w14:textId="77777777" w:rsidR="00C30AE3" w:rsidRDefault="00C30A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4CA53" w14:textId="77777777" w:rsidR="00CC0BD6" w:rsidRPr="00497683" w:rsidRDefault="008717E3" w:rsidP="00497683">
    <w:pPr>
      <w:pStyle w:val="Encabezado"/>
      <w:jc w:val="center"/>
      <w:rPr>
        <w:rFonts w:ascii="Candara" w:hAnsi="Candara" w:cs="Arial"/>
        <w:b/>
        <w:sz w:val="32"/>
        <w:szCs w:val="20"/>
        <w:u w:val="single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47C83F" wp14:editId="67D9C95D">
              <wp:simplePos x="0" y="0"/>
              <wp:positionH relativeFrom="column">
                <wp:posOffset>457200</wp:posOffset>
              </wp:positionH>
              <wp:positionV relativeFrom="paragraph">
                <wp:posOffset>-194310</wp:posOffset>
              </wp:positionV>
              <wp:extent cx="5372100" cy="45720"/>
              <wp:effectExtent l="50800" t="46990" r="50800" b="7239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2100" cy="4572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6pt;margin-top:-15.25pt;width:423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" fillcolor="yellow" stroked="f" strokecolor="#4a7ebb">
              <v:shadow on="t" opacity="22936f" mv:blur="40000f" origin=",.5" offset="0,23000emu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EE2A2" wp14:editId="3B191F44">
              <wp:simplePos x="0" y="0"/>
              <wp:positionH relativeFrom="column">
                <wp:posOffset>0</wp:posOffset>
              </wp:positionH>
              <wp:positionV relativeFrom="paragraph">
                <wp:posOffset>-308610</wp:posOffset>
              </wp:positionV>
              <wp:extent cx="6286500" cy="45720"/>
              <wp:effectExtent l="50800" t="46990" r="50800" b="7239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0" cy="457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-24.25pt;width:49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" fillcolor="black" stroked="f" strokecolor="#4a7ebb">
              <v:shadow on="t" opacity="22936f" mv:blur="40000f" origin=",.5" offset="0,23000emu"/>
            </v:rect>
          </w:pict>
        </mc:Fallback>
      </mc:AlternateContent>
    </w:r>
    <w:r w:rsidR="00CC0BD6" w:rsidRPr="00497683">
      <w:rPr>
        <w:rFonts w:ascii="Candara" w:hAnsi="Candara" w:cs="Arial"/>
        <w:b/>
        <w:sz w:val="32"/>
        <w:szCs w:val="20"/>
        <w:u w:val="single"/>
      </w:rPr>
      <w:t>CURRICULUM VITAE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1CEB"/>
    <w:multiLevelType w:val="hybridMultilevel"/>
    <w:tmpl w:val="535A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9647D"/>
    <w:multiLevelType w:val="hybridMultilevel"/>
    <w:tmpl w:val="BBF4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D4B66"/>
    <w:multiLevelType w:val="hybridMultilevel"/>
    <w:tmpl w:val="1F2A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cd7300,#cd9619,#fd79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75"/>
    <w:rsid w:val="00064FBE"/>
    <w:rsid w:val="000E4A16"/>
    <w:rsid w:val="001015DE"/>
    <w:rsid w:val="001156A4"/>
    <w:rsid w:val="00155892"/>
    <w:rsid w:val="0016631F"/>
    <w:rsid w:val="001B3521"/>
    <w:rsid w:val="001D309B"/>
    <w:rsid w:val="001F2DFA"/>
    <w:rsid w:val="00235BE3"/>
    <w:rsid w:val="00287279"/>
    <w:rsid w:val="002B1277"/>
    <w:rsid w:val="002E5639"/>
    <w:rsid w:val="00301805"/>
    <w:rsid w:val="003364C1"/>
    <w:rsid w:val="00386B50"/>
    <w:rsid w:val="003E4EF4"/>
    <w:rsid w:val="00437E54"/>
    <w:rsid w:val="004415CA"/>
    <w:rsid w:val="00472D81"/>
    <w:rsid w:val="00497683"/>
    <w:rsid w:val="004C2B75"/>
    <w:rsid w:val="004E6ED5"/>
    <w:rsid w:val="004F0F52"/>
    <w:rsid w:val="004F6284"/>
    <w:rsid w:val="00526BC3"/>
    <w:rsid w:val="005608CB"/>
    <w:rsid w:val="00617726"/>
    <w:rsid w:val="0070175B"/>
    <w:rsid w:val="00740055"/>
    <w:rsid w:val="00783D2F"/>
    <w:rsid w:val="00790E51"/>
    <w:rsid w:val="007A1B49"/>
    <w:rsid w:val="007A48FA"/>
    <w:rsid w:val="007C3BAE"/>
    <w:rsid w:val="007C6D40"/>
    <w:rsid w:val="007E7540"/>
    <w:rsid w:val="008526A1"/>
    <w:rsid w:val="008717E3"/>
    <w:rsid w:val="00887C43"/>
    <w:rsid w:val="008F21A5"/>
    <w:rsid w:val="00997F4F"/>
    <w:rsid w:val="00A252BF"/>
    <w:rsid w:val="00A57A84"/>
    <w:rsid w:val="00A94AD5"/>
    <w:rsid w:val="00AF27EC"/>
    <w:rsid w:val="00B53CE4"/>
    <w:rsid w:val="00B92264"/>
    <w:rsid w:val="00C079EF"/>
    <w:rsid w:val="00C15C41"/>
    <w:rsid w:val="00C30AE3"/>
    <w:rsid w:val="00C5019E"/>
    <w:rsid w:val="00CC0BD6"/>
    <w:rsid w:val="00CD118F"/>
    <w:rsid w:val="00CD3D21"/>
    <w:rsid w:val="00CD7B86"/>
    <w:rsid w:val="00D2014F"/>
    <w:rsid w:val="00D67075"/>
    <w:rsid w:val="00D82B7D"/>
    <w:rsid w:val="00D94E24"/>
    <w:rsid w:val="00E14CE9"/>
    <w:rsid w:val="00F65929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d7300,#cd9619,#fd790a"/>
    </o:shapedefaults>
    <o:shapelayout v:ext="edit">
      <o:idmap v:ext="edit" data="1"/>
    </o:shapelayout>
  </w:shapeDefaults>
  <w:decimalSymbol w:val="."/>
  <w:listSeparator w:val=","/>
  <w14:docId w14:val="735BEA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BAE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C3BA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C3BA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40055"/>
  </w:style>
  <w:style w:type="table" w:styleId="Tablaconcuadrcula">
    <w:name w:val="Table Grid"/>
    <w:basedOn w:val="Tablanormal"/>
    <w:uiPriority w:val="59"/>
    <w:rsid w:val="00CD1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BAE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C3BA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C3BA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40055"/>
  </w:style>
  <w:style w:type="table" w:styleId="Tablaconcuadrcula">
    <w:name w:val="Table Grid"/>
    <w:basedOn w:val="Tablanormal"/>
    <w:uiPriority w:val="59"/>
    <w:rsid w:val="00CD1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B66B0-46A3-224A-AEAB-962E72F0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359</Words>
  <Characters>1976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PERSONAL</Company>
  <LinksUpToDate>false</LinksUpToDate>
  <CharactersWithSpaces>2331</CharactersWithSpaces>
  <SharedDoc>false</SharedDoc>
  <HLinks>
    <vt:vector size="6" baseType="variant">
      <vt:variant>
        <vt:i4>18</vt:i4>
      </vt:variant>
      <vt:variant>
        <vt:i4>-1</vt:i4>
      </vt:variant>
      <vt:variant>
        <vt:i4>1027</vt:i4>
      </vt:variant>
      <vt:variant>
        <vt:i4>1</vt:i4>
      </vt:variant>
      <vt:variant>
        <vt:lpwstr>foto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MATA MATA</dc:creator>
  <cp:keywords/>
  <dc:description/>
  <cp:lastModifiedBy>Falcona</cp:lastModifiedBy>
  <cp:revision>4</cp:revision>
  <cp:lastPrinted>2015-11-03T23:43:00Z</cp:lastPrinted>
  <dcterms:created xsi:type="dcterms:W3CDTF">2016-08-27T00:46:00Z</dcterms:created>
  <dcterms:modified xsi:type="dcterms:W3CDTF">2016-10-06T03:48:00Z</dcterms:modified>
</cp:coreProperties>
</file>