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AF0BA" w14:textId="77777777" w:rsidR="001440A7" w:rsidRPr="00EE38FD" w:rsidRDefault="001440A7" w:rsidP="001440A7">
      <w:pPr>
        <w:jc w:val="center"/>
        <w:rPr>
          <w:rFonts w:ascii="Tahoma" w:hAnsi="Tahoma" w:cs="Tahoma"/>
          <w:b/>
          <w:sz w:val="16"/>
          <w:szCs w:val="16"/>
        </w:rPr>
      </w:pPr>
      <w:r w:rsidRPr="00EE38FD">
        <w:rPr>
          <w:rFonts w:ascii="Tahoma" w:hAnsi="Tahoma" w:cs="Tahoma"/>
          <w:b/>
          <w:sz w:val="16"/>
          <w:szCs w:val="16"/>
        </w:rPr>
        <w:t>DATOS PERSONALES</w:t>
      </w:r>
    </w:p>
    <w:p w14:paraId="5531DDB8" w14:textId="77777777" w:rsidR="001440A7" w:rsidRPr="00EE38FD" w:rsidRDefault="001440A7" w:rsidP="001440A7">
      <w:pPr>
        <w:spacing w:line="120" w:lineRule="auto"/>
        <w:jc w:val="both"/>
        <w:rPr>
          <w:rFonts w:ascii="Tahoma" w:hAnsi="Tahoma" w:cs="Tahoma"/>
          <w:b/>
          <w:sz w:val="16"/>
          <w:szCs w:val="16"/>
        </w:rPr>
      </w:pPr>
    </w:p>
    <w:p w14:paraId="7513C6FD" w14:textId="77777777" w:rsidR="001440A7" w:rsidRPr="00EE38FD" w:rsidRDefault="001440A7" w:rsidP="001440A7">
      <w:pPr>
        <w:jc w:val="center"/>
        <w:rPr>
          <w:rFonts w:ascii="Tahoma" w:hAnsi="Tahoma" w:cs="Tahoma"/>
          <w:sz w:val="16"/>
          <w:szCs w:val="16"/>
        </w:rPr>
      </w:pPr>
      <w:r w:rsidRPr="00EE38FD">
        <w:rPr>
          <w:rFonts w:ascii="Tahoma" w:hAnsi="Tahoma" w:cs="Tahoma"/>
          <w:sz w:val="16"/>
          <w:szCs w:val="16"/>
        </w:rPr>
        <w:t>Nombre: Lanuza Aranza Jesús Bernardo</w:t>
      </w:r>
    </w:p>
    <w:p w14:paraId="12C5CE60" w14:textId="77777777" w:rsidR="001440A7" w:rsidRPr="00EE38FD" w:rsidRDefault="001440A7" w:rsidP="001440A7">
      <w:pPr>
        <w:jc w:val="center"/>
        <w:rPr>
          <w:rFonts w:ascii="Tahoma" w:hAnsi="Tahoma" w:cs="Tahoma"/>
          <w:sz w:val="16"/>
          <w:szCs w:val="16"/>
        </w:rPr>
      </w:pPr>
      <w:r w:rsidRPr="00EE38FD">
        <w:rPr>
          <w:rFonts w:ascii="Tahoma" w:hAnsi="Tahoma" w:cs="Tahoma"/>
          <w:sz w:val="16"/>
          <w:szCs w:val="16"/>
        </w:rPr>
        <w:t>Edad: 2</w:t>
      </w:r>
      <w:r w:rsidR="00EE38FD">
        <w:rPr>
          <w:rFonts w:ascii="Tahoma" w:hAnsi="Tahoma" w:cs="Tahoma"/>
          <w:sz w:val="16"/>
          <w:szCs w:val="16"/>
        </w:rPr>
        <w:t>7</w:t>
      </w:r>
      <w:r w:rsidRPr="00EE38FD">
        <w:rPr>
          <w:rFonts w:ascii="Tahoma" w:hAnsi="Tahoma" w:cs="Tahoma"/>
          <w:sz w:val="16"/>
          <w:szCs w:val="16"/>
        </w:rPr>
        <w:t xml:space="preserve"> años</w:t>
      </w:r>
    </w:p>
    <w:p w14:paraId="498AF318" w14:textId="77777777" w:rsidR="001440A7" w:rsidRPr="00EE38FD" w:rsidRDefault="001440A7" w:rsidP="001440A7">
      <w:pPr>
        <w:jc w:val="center"/>
        <w:rPr>
          <w:rFonts w:ascii="Tahoma" w:hAnsi="Tahoma" w:cs="Tahoma"/>
          <w:sz w:val="16"/>
          <w:szCs w:val="16"/>
        </w:rPr>
      </w:pPr>
      <w:r w:rsidRPr="00EE38FD">
        <w:rPr>
          <w:rFonts w:ascii="Tahoma" w:hAnsi="Tahoma" w:cs="Tahoma"/>
          <w:sz w:val="16"/>
          <w:szCs w:val="16"/>
        </w:rPr>
        <w:t>Fecha de Nacimiento: 22 de enero de 1988</w:t>
      </w:r>
    </w:p>
    <w:p w14:paraId="729CBEBA" w14:textId="77777777" w:rsidR="001440A7" w:rsidRPr="00EE38FD" w:rsidRDefault="001440A7" w:rsidP="001440A7">
      <w:pPr>
        <w:jc w:val="center"/>
        <w:rPr>
          <w:rFonts w:ascii="Tahoma" w:hAnsi="Tahoma" w:cs="Tahoma"/>
          <w:sz w:val="16"/>
          <w:szCs w:val="16"/>
        </w:rPr>
      </w:pPr>
      <w:r w:rsidRPr="00EE38FD">
        <w:rPr>
          <w:rFonts w:ascii="Tahoma" w:hAnsi="Tahoma" w:cs="Tahoma"/>
          <w:sz w:val="16"/>
          <w:szCs w:val="16"/>
        </w:rPr>
        <w:t>Lugar de Nacimiento: Distrito Federal</w:t>
      </w:r>
    </w:p>
    <w:p w14:paraId="024DCBB4" w14:textId="77777777" w:rsidR="001440A7" w:rsidRPr="00EE38FD" w:rsidRDefault="001440A7" w:rsidP="000276CA">
      <w:pPr>
        <w:jc w:val="center"/>
        <w:rPr>
          <w:rFonts w:ascii="Tahoma" w:hAnsi="Tahoma" w:cs="Tahoma"/>
          <w:sz w:val="16"/>
          <w:szCs w:val="16"/>
        </w:rPr>
      </w:pPr>
      <w:r w:rsidRPr="00EE38FD">
        <w:rPr>
          <w:rFonts w:ascii="Tahoma" w:hAnsi="Tahoma" w:cs="Tahoma"/>
          <w:sz w:val="16"/>
          <w:szCs w:val="16"/>
        </w:rPr>
        <w:t xml:space="preserve">Dirección: </w:t>
      </w:r>
      <w:r w:rsidR="000276CA" w:rsidRPr="00EE38FD">
        <w:rPr>
          <w:rFonts w:ascii="Tahoma" w:hAnsi="Tahoma" w:cs="Tahoma"/>
          <w:sz w:val="16"/>
          <w:szCs w:val="16"/>
        </w:rPr>
        <w:t>San Francisco Tultenco #322-A Col. Paulino Navarro</w:t>
      </w:r>
    </w:p>
    <w:p w14:paraId="7D8C5BAE" w14:textId="77777777" w:rsidR="000276CA" w:rsidRPr="00EE38FD" w:rsidRDefault="000276CA" w:rsidP="000276CA">
      <w:pPr>
        <w:jc w:val="center"/>
        <w:rPr>
          <w:rFonts w:ascii="Tahoma" w:hAnsi="Tahoma" w:cs="Tahoma"/>
          <w:sz w:val="16"/>
          <w:szCs w:val="16"/>
        </w:rPr>
      </w:pPr>
      <w:r w:rsidRPr="00EE38FD">
        <w:rPr>
          <w:rFonts w:ascii="Tahoma" w:hAnsi="Tahoma" w:cs="Tahoma"/>
          <w:sz w:val="16"/>
          <w:szCs w:val="16"/>
        </w:rPr>
        <w:t>Del. Cuauhtémoc, C. P. 06870</w:t>
      </w:r>
    </w:p>
    <w:p w14:paraId="0CA61143" w14:textId="77777777" w:rsidR="001440A7" w:rsidRPr="00EE38FD" w:rsidRDefault="001440A7" w:rsidP="001440A7">
      <w:pPr>
        <w:jc w:val="center"/>
        <w:rPr>
          <w:rFonts w:ascii="Tahoma" w:hAnsi="Tahoma" w:cs="Tahoma"/>
          <w:sz w:val="16"/>
          <w:szCs w:val="16"/>
        </w:rPr>
      </w:pPr>
      <w:r w:rsidRPr="00EE38FD">
        <w:rPr>
          <w:rFonts w:ascii="Tahoma" w:hAnsi="Tahoma" w:cs="Tahoma"/>
          <w:sz w:val="16"/>
          <w:szCs w:val="16"/>
        </w:rPr>
        <w:t xml:space="preserve"> cel. </w:t>
      </w:r>
      <w:r w:rsidRPr="00EE38FD">
        <w:rPr>
          <w:rFonts w:ascii="Tahoma" w:hAnsi="Tahoma" w:cs="Tahoma"/>
          <w:bCs/>
          <w:sz w:val="16"/>
          <w:szCs w:val="16"/>
        </w:rPr>
        <w:t>044 55 5501 3533</w:t>
      </w:r>
    </w:p>
    <w:p w14:paraId="59F0E2DF" w14:textId="77777777" w:rsidR="001440A7" w:rsidRPr="00EE38FD" w:rsidRDefault="00A119B9" w:rsidP="001440A7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Estado Civil: Casado</w:t>
      </w:r>
    </w:p>
    <w:p w14:paraId="093C734F" w14:textId="77777777" w:rsidR="001440A7" w:rsidRPr="00EE38FD" w:rsidRDefault="001440A7" w:rsidP="001440A7">
      <w:pPr>
        <w:jc w:val="center"/>
        <w:rPr>
          <w:rFonts w:ascii="Tahoma" w:hAnsi="Tahoma" w:cs="Tahoma"/>
          <w:sz w:val="16"/>
          <w:szCs w:val="16"/>
        </w:rPr>
      </w:pPr>
      <w:r w:rsidRPr="00EE38FD">
        <w:rPr>
          <w:rFonts w:ascii="Tahoma" w:hAnsi="Tahoma" w:cs="Tahoma"/>
          <w:sz w:val="16"/>
          <w:szCs w:val="16"/>
        </w:rPr>
        <w:t>E–mail: nayox10@gmail.com</w:t>
      </w:r>
    </w:p>
    <w:p w14:paraId="6F205F8F" w14:textId="77777777" w:rsidR="001440A7" w:rsidRPr="00EE38FD" w:rsidRDefault="001440A7" w:rsidP="001440A7">
      <w:pPr>
        <w:spacing w:line="120" w:lineRule="auto"/>
        <w:ind w:left="2483"/>
        <w:jc w:val="both"/>
        <w:rPr>
          <w:rFonts w:ascii="Tahoma" w:hAnsi="Tahoma" w:cs="Tahoma"/>
          <w:b/>
          <w:sz w:val="16"/>
          <w:szCs w:val="16"/>
        </w:rPr>
      </w:pPr>
    </w:p>
    <w:p w14:paraId="47FEE430" w14:textId="77777777" w:rsidR="001440A7" w:rsidRPr="00EE38FD" w:rsidRDefault="00EE38FD" w:rsidP="001440A7">
      <w:pPr>
        <w:spacing w:line="120" w:lineRule="auto"/>
        <w:ind w:left="2483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B98EF" wp14:editId="2446D242">
                <wp:simplePos x="0" y="0"/>
                <wp:positionH relativeFrom="column">
                  <wp:posOffset>5715</wp:posOffset>
                </wp:positionH>
                <wp:positionV relativeFrom="paragraph">
                  <wp:posOffset>35560</wp:posOffset>
                </wp:positionV>
                <wp:extent cx="5600700" cy="0"/>
                <wp:effectExtent l="34290" t="35560" r="32385" b="311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0F1E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.8pt" to="441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EvHAIAADo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p w14:paraId="1884ED5E" w14:textId="77777777" w:rsidR="001440A7" w:rsidRPr="00EE38FD" w:rsidRDefault="001440A7" w:rsidP="001440A7">
      <w:pPr>
        <w:jc w:val="both"/>
        <w:rPr>
          <w:rFonts w:ascii="Tahoma" w:hAnsi="Tahoma" w:cs="Tahoma"/>
          <w:b/>
          <w:sz w:val="16"/>
          <w:szCs w:val="16"/>
        </w:rPr>
      </w:pPr>
      <w:r w:rsidRPr="00EE38FD">
        <w:rPr>
          <w:rFonts w:ascii="Tahoma" w:hAnsi="Tahoma" w:cs="Tahoma"/>
          <w:b/>
          <w:sz w:val="16"/>
          <w:szCs w:val="16"/>
        </w:rPr>
        <w:t>FORMACIÓN ACADÉMICA</w:t>
      </w:r>
    </w:p>
    <w:p w14:paraId="3E92E027" w14:textId="77777777" w:rsidR="001440A7" w:rsidRPr="00EE38FD" w:rsidRDefault="001440A7" w:rsidP="001440A7">
      <w:pPr>
        <w:spacing w:line="120" w:lineRule="auto"/>
        <w:ind w:left="2483"/>
        <w:jc w:val="both"/>
        <w:rPr>
          <w:rFonts w:ascii="Tahoma" w:hAnsi="Tahoma" w:cs="Tahoma"/>
          <w:b/>
          <w:sz w:val="16"/>
          <w:szCs w:val="16"/>
        </w:rPr>
      </w:pPr>
    </w:p>
    <w:p w14:paraId="23AE0A11" w14:textId="77777777" w:rsidR="001440A7" w:rsidRPr="00EE38FD" w:rsidRDefault="001440A7" w:rsidP="001440A7">
      <w:pPr>
        <w:ind w:left="708" w:firstLine="708"/>
        <w:jc w:val="both"/>
        <w:rPr>
          <w:rFonts w:ascii="Tahoma" w:hAnsi="Tahoma" w:cs="Tahoma"/>
          <w:b/>
          <w:sz w:val="16"/>
          <w:szCs w:val="16"/>
        </w:rPr>
      </w:pPr>
      <w:r w:rsidRPr="00EE38FD">
        <w:rPr>
          <w:rFonts w:ascii="Tahoma" w:hAnsi="Tahoma" w:cs="Tahoma"/>
          <w:b/>
          <w:sz w:val="16"/>
          <w:szCs w:val="16"/>
        </w:rPr>
        <w:t>Nivel Superior</w:t>
      </w:r>
    </w:p>
    <w:p w14:paraId="66C4F61B" w14:textId="77777777" w:rsidR="001440A7" w:rsidRPr="00EE38FD" w:rsidRDefault="001440A7" w:rsidP="001440A7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 w:rsidRPr="00EE38FD">
        <w:rPr>
          <w:rFonts w:ascii="Tahoma" w:hAnsi="Tahoma" w:cs="Tahoma"/>
          <w:sz w:val="16"/>
          <w:szCs w:val="16"/>
        </w:rPr>
        <w:t xml:space="preserve">Universidad del Tepeyac </w:t>
      </w:r>
    </w:p>
    <w:p w14:paraId="2D225209" w14:textId="77777777" w:rsidR="001440A7" w:rsidRPr="00EE38FD" w:rsidRDefault="001440A7" w:rsidP="001440A7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 w:rsidRPr="00EE38FD">
        <w:rPr>
          <w:rFonts w:ascii="Tahoma" w:hAnsi="Tahoma" w:cs="Tahoma"/>
          <w:sz w:val="16"/>
          <w:szCs w:val="16"/>
        </w:rPr>
        <w:t>Callao # 802, Colonia Lindavista</w:t>
      </w:r>
    </w:p>
    <w:p w14:paraId="18B1F026" w14:textId="77777777" w:rsidR="001440A7" w:rsidRPr="00EE38FD" w:rsidRDefault="001440A7" w:rsidP="001440A7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 w:rsidRPr="00EE38FD">
        <w:rPr>
          <w:rFonts w:ascii="Tahoma" w:hAnsi="Tahoma" w:cs="Tahoma"/>
          <w:sz w:val="16"/>
          <w:szCs w:val="16"/>
        </w:rPr>
        <w:t>Teléfono de contacto: 57814033</w:t>
      </w:r>
    </w:p>
    <w:p w14:paraId="7D56A337" w14:textId="77777777" w:rsidR="001440A7" w:rsidRPr="00EE38FD" w:rsidRDefault="001440A7" w:rsidP="001440A7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 w:rsidRPr="00EE38FD">
        <w:rPr>
          <w:rFonts w:ascii="Tahoma" w:hAnsi="Tahoma" w:cs="Tahoma"/>
          <w:sz w:val="16"/>
          <w:szCs w:val="16"/>
        </w:rPr>
        <w:t>Licenciado en Ciencias y Técnicas de la Comunicación</w:t>
      </w:r>
    </w:p>
    <w:p w14:paraId="7FC064C5" w14:textId="77777777" w:rsidR="001440A7" w:rsidRPr="00EE38FD" w:rsidRDefault="001440A7" w:rsidP="001440A7">
      <w:pPr>
        <w:ind w:left="2484"/>
        <w:jc w:val="both"/>
        <w:rPr>
          <w:rFonts w:ascii="Tahoma" w:hAnsi="Tahoma" w:cs="Tahoma"/>
          <w:sz w:val="16"/>
          <w:szCs w:val="16"/>
        </w:rPr>
      </w:pPr>
      <w:r w:rsidRPr="00EE38FD">
        <w:rPr>
          <w:rFonts w:ascii="Tahoma" w:hAnsi="Tahoma" w:cs="Tahoma"/>
          <w:sz w:val="16"/>
          <w:szCs w:val="16"/>
        </w:rPr>
        <w:t>Pasante.</w:t>
      </w:r>
    </w:p>
    <w:p w14:paraId="12E6DA12" w14:textId="77777777" w:rsidR="001440A7" w:rsidRPr="00EE38FD" w:rsidRDefault="001440A7" w:rsidP="001440A7">
      <w:pPr>
        <w:spacing w:line="120" w:lineRule="auto"/>
        <w:ind w:left="2483"/>
        <w:jc w:val="both"/>
        <w:rPr>
          <w:rFonts w:ascii="Tahoma" w:hAnsi="Tahoma" w:cs="Tahoma"/>
          <w:b/>
          <w:sz w:val="16"/>
          <w:szCs w:val="16"/>
        </w:rPr>
      </w:pPr>
    </w:p>
    <w:p w14:paraId="3D48ABCC" w14:textId="77777777" w:rsidR="001440A7" w:rsidRPr="00EE38FD" w:rsidRDefault="00EE38FD" w:rsidP="001440A7">
      <w:pPr>
        <w:spacing w:line="12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CE1C0" wp14:editId="3F6D704C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600700" cy="0"/>
                <wp:effectExtent l="28575" t="34290" r="28575" b="323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9F7F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4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yTHAIAADo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p w14:paraId="27F380FC" w14:textId="77777777" w:rsidR="001440A7" w:rsidRPr="00EE38FD" w:rsidRDefault="001440A7" w:rsidP="001440A7">
      <w:pPr>
        <w:jc w:val="both"/>
        <w:rPr>
          <w:rFonts w:ascii="Tahoma" w:hAnsi="Tahoma" w:cs="Tahoma"/>
          <w:b/>
          <w:sz w:val="16"/>
          <w:szCs w:val="16"/>
        </w:rPr>
      </w:pPr>
      <w:r w:rsidRPr="00EE38FD">
        <w:rPr>
          <w:rFonts w:ascii="Tahoma" w:hAnsi="Tahoma" w:cs="Tahoma"/>
          <w:b/>
          <w:sz w:val="16"/>
          <w:szCs w:val="16"/>
        </w:rPr>
        <w:t>EXPERIENCIA LABORAL</w:t>
      </w:r>
    </w:p>
    <w:p w14:paraId="43A80F26" w14:textId="77777777" w:rsidR="001440A7" w:rsidRPr="00EE38FD" w:rsidRDefault="001440A7" w:rsidP="001440A7">
      <w:pPr>
        <w:spacing w:line="120" w:lineRule="auto"/>
        <w:ind w:left="2483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908"/>
      </w:tblGrid>
      <w:tr w:rsidR="001440A7" w:rsidRPr="00EE38FD" w14:paraId="58CA5017" w14:textId="77777777" w:rsidTr="00947482">
        <w:tc>
          <w:tcPr>
            <w:tcW w:w="5070" w:type="dxa"/>
          </w:tcPr>
          <w:p w14:paraId="3F777E02" w14:textId="1031CA1A" w:rsidR="00947482" w:rsidRDefault="00947482" w:rsidP="0094748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Nombre de la Empresa: </w:t>
            </w:r>
            <w:proofErr w:type="spellStart"/>
            <w:r w:rsidRPr="00947482">
              <w:rPr>
                <w:rFonts w:ascii="Helvetica" w:eastAsiaTheme="minorHAnsi" w:hAnsi="Helvetica" w:cs="Helvetica"/>
                <w:bCs/>
                <w:sz w:val="16"/>
                <w:szCs w:val="16"/>
                <w:lang w:val="es-ES_tradnl" w:eastAsia="en-US"/>
              </w:rPr>
              <w:t>Omicron</w:t>
            </w:r>
            <w:proofErr w:type="spellEnd"/>
            <w:r w:rsidRPr="00947482">
              <w:rPr>
                <w:rFonts w:ascii="Helvetica" w:eastAsiaTheme="minorHAnsi" w:hAnsi="Helvetica" w:cs="Helvetica"/>
                <w:bCs/>
                <w:sz w:val="16"/>
                <w:szCs w:val="16"/>
                <w:lang w:val="es-ES_tradnl" w:eastAsia="en-US"/>
              </w:rPr>
              <w:t xml:space="preserve"> Sistemas de Comunicación, S.A. </w:t>
            </w:r>
            <w:r>
              <w:rPr>
                <w:rFonts w:ascii="Helvetica" w:eastAsiaTheme="minorHAnsi" w:hAnsi="Helvetica" w:cs="Helvetica"/>
                <w:bCs/>
                <w:sz w:val="16"/>
                <w:szCs w:val="16"/>
                <w:lang w:val="es-ES_tradnl" w:eastAsia="en-US"/>
              </w:rPr>
              <w:t xml:space="preserve">          </w:t>
            </w:r>
            <w:r w:rsidRPr="00947482">
              <w:rPr>
                <w:rFonts w:ascii="Helvetica" w:eastAsiaTheme="minorHAnsi" w:hAnsi="Helvetica" w:cs="Helvetica"/>
                <w:bCs/>
                <w:sz w:val="16"/>
                <w:szCs w:val="16"/>
                <w:lang w:val="es-ES_tradnl" w:eastAsia="en-US"/>
              </w:rPr>
              <w:t>de C.V.</w:t>
            </w:r>
          </w:p>
          <w:p w14:paraId="6629D87C" w14:textId="78ADC407" w:rsidR="00947482" w:rsidRDefault="00947482" w:rsidP="0094748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Direccion: </w:t>
            </w:r>
            <w:r>
              <w:rPr>
                <w:rFonts w:ascii="Tahoma" w:hAnsi="Tahoma" w:cs="Tahoma"/>
                <w:sz w:val="16"/>
                <w:szCs w:val="16"/>
              </w:rPr>
              <w:t>Cali #691</w:t>
            </w:r>
            <w:r>
              <w:rPr>
                <w:rFonts w:ascii="Tahoma" w:hAnsi="Tahoma" w:cs="Tahoma"/>
                <w:sz w:val="16"/>
                <w:szCs w:val="16"/>
              </w:rPr>
              <w:t xml:space="preserve">, Col. </w:t>
            </w:r>
            <w:r>
              <w:rPr>
                <w:rFonts w:ascii="Tahoma" w:hAnsi="Tahoma" w:cs="Tahoma"/>
                <w:sz w:val="16"/>
                <w:szCs w:val="16"/>
              </w:rPr>
              <w:t>Lindavista</w:t>
            </w:r>
            <w:r>
              <w:rPr>
                <w:rFonts w:ascii="Tahoma" w:hAnsi="Tahoma" w:cs="Tahoma"/>
                <w:sz w:val="16"/>
                <w:szCs w:val="16"/>
              </w:rPr>
              <w:t xml:space="preserve">, Del. </w:t>
            </w:r>
            <w:r>
              <w:rPr>
                <w:rFonts w:ascii="Tahoma" w:hAnsi="Tahoma" w:cs="Tahoma"/>
                <w:sz w:val="16"/>
                <w:szCs w:val="16"/>
              </w:rPr>
              <w:t>Gustavo A. Madero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Ciudad de México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E62EB01" w14:textId="4A6E30CD" w:rsidR="00947482" w:rsidRDefault="00947482" w:rsidP="0094748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Nombre de Jefe inmediato: </w:t>
            </w:r>
            <w:r>
              <w:rPr>
                <w:rFonts w:ascii="Tahoma" w:hAnsi="Tahoma" w:cs="Tahoma"/>
                <w:sz w:val="16"/>
                <w:szCs w:val="16"/>
              </w:rPr>
              <w:t>Jorge A. Ruvalcaba Mendez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3DE7D06" w14:textId="77777777" w:rsidR="00947482" w:rsidRDefault="00947482" w:rsidP="0094748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Puesto desempeñado: Postproduccion.</w:t>
            </w:r>
          </w:p>
          <w:p w14:paraId="696F2C2A" w14:textId="0C4D2013" w:rsidR="00947482" w:rsidRDefault="00947482" w:rsidP="0094748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Tiempo Laborado: </w:t>
            </w:r>
            <w:r>
              <w:rPr>
                <w:rFonts w:ascii="Tahoma" w:hAnsi="Tahoma" w:cs="Tahoma"/>
                <w:sz w:val="16"/>
                <w:szCs w:val="16"/>
              </w:rPr>
              <w:t>Septiembre de 2015 a la fecha.</w:t>
            </w:r>
          </w:p>
          <w:p w14:paraId="2BE81B68" w14:textId="77777777" w:rsidR="00947482" w:rsidRDefault="00947482" w:rsidP="003424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02702D17" w14:textId="77777777" w:rsidR="00947482" w:rsidRDefault="00947482" w:rsidP="003424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7C432D7" w14:textId="33A874D2" w:rsidR="00342468" w:rsidRDefault="00342468" w:rsidP="003424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Nombre de la Empresa: Mona Mana</w:t>
            </w:r>
          </w:p>
          <w:p w14:paraId="3CDF6681" w14:textId="65C56E60" w:rsidR="00342468" w:rsidRDefault="00342468" w:rsidP="003424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Direccion: Sonora #149 int.402, Col. Condesa, Del. Cuautémoc, Distrito Federal.</w:t>
            </w:r>
          </w:p>
          <w:p w14:paraId="616C3B34" w14:textId="310DFB69" w:rsidR="00342468" w:rsidRDefault="00342468" w:rsidP="003424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Nombre de Jefe inmediato: Max Ulises Estrada Martínez.</w:t>
            </w:r>
          </w:p>
          <w:p w14:paraId="102819A7" w14:textId="4DF8D319" w:rsidR="00342468" w:rsidRDefault="00342468" w:rsidP="003424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Puesto desempeñado: Postproduccion.</w:t>
            </w:r>
          </w:p>
          <w:p w14:paraId="6D6CD463" w14:textId="3D0C9459" w:rsidR="00342468" w:rsidRDefault="00342468" w:rsidP="003424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Tiempo Laborado: Agosto de 2015</w:t>
            </w:r>
          </w:p>
          <w:p w14:paraId="03BC8FC0" w14:textId="77777777" w:rsidR="00342468" w:rsidRDefault="00342468" w:rsidP="000276C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3E3731E" w14:textId="77777777" w:rsidR="00342468" w:rsidRDefault="00342468" w:rsidP="000276C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15A0936" w14:textId="77777777" w:rsidR="008F390A" w:rsidRDefault="008F390A" w:rsidP="000276C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Nombre de la Empresa: We Love Techno</w:t>
            </w:r>
          </w:p>
          <w:p w14:paraId="16201F62" w14:textId="77777777" w:rsidR="008F390A" w:rsidRDefault="008F390A" w:rsidP="000276C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Direccion: Boulevard de las Rosas #55 col. Villa de las flores,        C.P. 55710, Coacalco, Edo. De México. </w:t>
            </w:r>
          </w:p>
          <w:p w14:paraId="6960A002" w14:textId="77777777" w:rsidR="008F390A" w:rsidRDefault="008F390A" w:rsidP="000276C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Nombre de Jefe inmediato: Cesar Guerrero Garcia.</w:t>
            </w:r>
          </w:p>
          <w:p w14:paraId="3AE7496A" w14:textId="77777777" w:rsidR="008F390A" w:rsidRDefault="008F390A" w:rsidP="000276C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Puesto desempeñado: Postproduccion y Diseño.</w:t>
            </w:r>
          </w:p>
          <w:p w14:paraId="55F8356F" w14:textId="77777777" w:rsidR="008F390A" w:rsidRDefault="008F390A" w:rsidP="000276C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Tiempo Laborado: Marzo de 2015-Mayo de 2015</w:t>
            </w:r>
          </w:p>
          <w:p w14:paraId="2E26B991" w14:textId="77777777" w:rsidR="008F390A" w:rsidRDefault="008F390A" w:rsidP="000276C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EA9CC24" w14:textId="77777777" w:rsidR="000276CA" w:rsidRPr="00EE38FD" w:rsidRDefault="000276CA" w:rsidP="000276C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 xml:space="preserve">Nombre de la Empresa: Icy Cueva Frozen &amp; cupcackes </w:t>
            </w:r>
          </w:p>
          <w:p w14:paraId="73093A19" w14:textId="77777777" w:rsidR="000276CA" w:rsidRPr="00EE38FD" w:rsidRDefault="000276CA" w:rsidP="000276C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Dirección: Americas #58, Col. Guadalupe Victoria, C.P.</w:t>
            </w:r>
            <w:r w:rsidR="00F7299E" w:rsidRPr="00EE38FD">
              <w:rPr>
                <w:rFonts w:ascii="Tahoma" w:hAnsi="Tahoma" w:cs="Tahoma"/>
                <w:sz w:val="16"/>
                <w:szCs w:val="16"/>
              </w:rPr>
              <w:t xml:space="preserve"> 62746 Cuautla, Morelos</w:t>
            </w:r>
            <w:r w:rsidRPr="00EE38FD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406B3B0" w14:textId="77777777" w:rsidR="000276CA" w:rsidRPr="00EE38FD" w:rsidRDefault="000276CA" w:rsidP="000276C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 xml:space="preserve">Nombre de Jefe Inmediato: </w:t>
            </w:r>
            <w:r w:rsidR="00F7299E" w:rsidRPr="00EE38FD">
              <w:rPr>
                <w:rFonts w:ascii="Tahoma" w:hAnsi="Tahoma" w:cs="Tahoma"/>
                <w:sz w:val="16"/>
                <w:szCs w:val="16"/>
              </w:rPr>
              <w:t>Propietario</w:t>
            </w:r>
          </w:p>
          <w:p w14:paraId="50284246" w14:textId="77777777" w:rsidR="000276CA" w:rsidRPr="00EE38FD" w:rsidRDefault="00F7299E" w:rsidP="000276C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 xml:space="preserve">Puesto Desempeñado: Administración y elaboración </w:t>
            </w:r>
          </w:p>
          <w:p w14:paraId="33836161" w14:textId="77777777" w:rsidR="000276CA" w:rsidRPr="00EE38FD" w:rsidRDefault="00F7299E" w:rsidP="000276C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Tiempo Labor</w:t>
            </w:r>
            <w:r w:rsidR="009B2197">
              <w:rPr>
                <w:rFonts w:ascii="Tahoma" w:hAnsi="Tahoma" w:cs="Tahoma"/>
                <w:sz w:val="16"/>
                <w:szCs w:val="16"/>
              </w:rPr>
              <w:t>ado: Septiembre 2013- Febrero 2015</w:t>
            </w:r>
          </w:p>
          <w:p w14:paraId="523B99EF" w14:textId="77777777" w:rsidR="000276CA" w:rsidRPr="00EE38FD" w:rsidRDefault="000276CA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538D3B8B" w14:textId="77777777" w:rsidR="000276CA" w:rsidRPr="00EE38FD" w:rsidRDefault="000276CA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C32158A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 xml:space="preserve">Nombre de la Empresa: M Contacto Mercurio S.A. de C. V. </w:t>
            </w:r>
          </w:p>
          <w:p w14:paraId="58714B5D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Dirección: Parral #78 Bis, Colonia Condesa, C.P. 06140. Delegacion Cuauhtémoc, Ciudad de México.</w:t>
            </w:r>
          </w:p>
          <w:p w14:paraId="0D650EEC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Nombre de Jefe Inmediato: Miguel Angel Maldonado Buccio</w:t>
            </w:r>
          </w:p>
          <w:p w14:paraId="78FA28EE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Puesto Desempeñado: Postproductor</w:t>
            </w:r>
          </w:p>
          <w:p w14:paraId="30013151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Tiempo Laborado: Marzo 2012-Marzo 2013</w:t>
            </w:r>
          </w:p>
          <w:p w14:paraId="38CDB7D5" w14:textId="77777777" w:rsidR="000276CA" w:rsidRPr="00EE38FD" w:rsidRDefault="000276CA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7124430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Nombre de la Empresa: Proyecto freelance  “</w:t>
            </w:r>
            <w:r w:rsidRPr="00EE38FD">
              <w:rPr>
                <w:rFonts w:ascii="Tahoma" w:hAnsi="Tahoma" w:cs="Tahoma"/>
                <w:i/>
                <w:sz w:val="16"/>
                <w:szCs w:val="16"/>
              </w:rPr>
              <w:t>Documental: La familia mexicana en su bicentenario</w:t>
            </w:r>
            <w:r w:rsidRPr="00EE38FD">
              <w:rPr>
                <w:rFonts w:ascii="Tahoma" w:hAnsi="Tahoma" w:cs="Tahoma"/>
                <w:sz w:val="16"/>
                <w:szCs w:val="16"/>
              </w:rPr>
              <w:t>” para la Universidad Briham Young Utah, USA</w:t>
            </w:r>
          </w:p>
          <w:p w14:paraId="22CECF2A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Dirección: N/A</w:t>
            </w:r>
          </w:p>
          <w:p w14:paraId="72EE3D0C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Nombre de Jefe Inmediato: Lic. Sebastián Sánchez Díaz</w:t>
            </w:r>
          </w:p>
          <w:p w14:paraId="38A8D771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Puesto Desempeñado: Locutor (Voz en Off)</w:t>
            </w:r>
          </w:p>
          <w:p w14:paraId="405DDB0C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lastRenderedPageBreak/>
              <w:t>Tiempo Laborado: Mayo 2010</w:t>
            </w:r>
          </w:p>
          <w:p w14:paraId="6BA942C2" w14:textId="77777777" w:rsidR="001440A7" w:rsidRPr="00EE38FD" w:rsidRDefault="001440A7" w:rsidP="008F390A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772FFCA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1CBD733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Nombre de la Empresa: Cambio 1440 de AM</w:t>
            </w:r>
          </w:p>
          <w:p w14:paraId="340BB22B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Dirección: Montecito #59, colonia Nápoles México D.F.</w:t>
            </w:r>
          </w:p>
          <w:p w14:paraId="3FBEF22A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Nombre de Jefe Inmediato: Lic. Miguel Muñoz</w:t>
            </w:r>
          </w:p>
          <w:p w14:paraId="1B5D073B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Puesto Desempeñado: Reportero</w:t>
            </w:r>
          </w:p>
          <w:p w14:paraId="5AEB3155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Tiempo Laborado: marzo-abril 2010</w:t>
            </w:r>
          </w:p>
          <w:p w14:paraId="0BD06DFD" w14:textId="77777777" w:rsidR="00F7299E" w:rsidRPr="00EE38FD" w:rsidRDefault="00F7299E" w:rsidP="008F390A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61829CC" w14:textId="77777777" w:rsidR="00F7299E" w:rsidRPr="00EE38FD" w:rsidRDefault="00F7299E" w:rsidP="008F390A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8085B5C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Nombre de la Empresa: Triple W radio</w:t>
            </w:r>
          </w:p>
          <w:p w14:paraId="73A5D9F8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Dirección: Salaverry #968, colonia Lindavista</w:t>
            </w:r>
          </w:p>
          <w:p w14:paraId="3CA8018B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México D.F.</w:t>
            </w:r>
          </w:p>
          <w:p w14:paraId="1450147B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Nombre de Jefe Inmediato: Lic. Víctor Sandoval Bell</w:t>
            </w:r>
          </w:p>
          <w:p w14:paraId="5F2E6422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Puesto de Jefe Inmediato: Director General</w:t>
            </w:r>
          </w:p>
          <w:p w14:paraId="11C46810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Puesto Desempeñado: Locutor</w:t>
            </w:r>
          </w:p>
          <w:p w14:paraId="36D8DD05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Tiempo Laborado: octubre de 2006 a julio de 2007</w:t>
            </w:r>
          </w:p>
          <w:p w14:paraId="38A3CCED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EF97E34" w14:textId="77777777" w:rsidR="00F7299E" w:rsidRPr="00EE38FD" w:rsidRDefault="00F7299E" w:rsidP="008F390A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08" w:type="dxa"/>
          </w:tcPr>
          <w:p w14:paraId="22975473" w14:textId="77777777" w:rsidR="00947482" w:rsidRDefault="00947482" w:rsidP="00947482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Detalle:</w:t>
            </w:r>
          </w:p>
          <w:p w14:paraId="0903D9E5" w14:textId="73CAD0F9" w:rsidR="00947482" w:rsidRDefault="00947482" w:rsidP="0094748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Produccion de videos de capacitacion de importantes empresas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6BFD5CB" w14:textId="75885073" w:rsidR="00947482" w:rsidRDefault="00947482" w:rsidP="0094748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Edición de videos de capacitación para dichas empresas.</w:t>
            </w:r>
          </w:p>
          <w:p w14:paraId="09834D2F" w14:textId="77777777" w:rsidR="00947482" w:rsidRDefault="00947482" w:rsidP="0094748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3AC2EA46" w14:textId="77777777" w:rsidR="00947482" w:rsidRDefault="00947482" w:rsidP="0094748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2A25885" w14:textId="77777777" w:rsidR="00947482" w:rsidRPr="00947482" w:rsidRDefault="00947482" w:rsidP="0094748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F19246E" w14:textId="77777777" w:rsidR="00947482" w:rsidRDefault="00947482" w:rsidP="00342468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631D911" w14:textId="77777777" w:rsidR="00342468" w:rsidRDefault="00342468" w:rsidP="00342468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Detalle:</w:t>
            </w:r>
          </w:p>
          <w:p w14:paraId="71615862" w14:textId="77777777" w:rsidR="00342468" w:rsidRPr="008F390A" w:rsidRDefault="00342468" w:rsidP="003424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Edicion de video para la Oficina de las Naciones Unidadas para los Derechos Humanos.</w:t>
            </w:r>
          </w:p>
          <w:p w14:paraId="3E88A781" w14:textId="77777777" w:rsidR="00342468" w:rsidRDefault="00342468" w:rsidP="00342468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6A3E556" w14:textId="77777777" w:rsidR="00342468" w:rsidRDefault="00342468" w:rsidP="008F390A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B8EDC1A" w14:textId="77777777" w:rsidR="00342468" w:rsidRDefault="00342468" w:rsidP="008F390A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9D09BB4" w14:textId="77777777" w:rsidR="00342468" w:rsidRDefault="00342468" w:rsidP="008F390A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8A1E742" w14:textId="77777777" w:rsidR="00342468" w:rsidRDefault="00342468" w:rsidP="008F390A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46B967D" w14:textId="77777777" w:rsidR="008F390A" w:rsidRDefault="008F390A" w:rsidP="008F390A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Detalle:</w:t>
            </w:r>
          </w:p>
          <w:p w14:paraId="6E790E27" w14:textId="77777777" w:rsidR="008F390A" w:rsidRDefault="008F390A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Creacion y Edicion de video para campaña electoral</w:t>
            </w:r>
          </w:p>
          <w:p w14:paraId="3520D8B8" w14:textId="77777777" w:rsidR="008F390A" w:rsidRDefault="008F390A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Edición de imagen para baners y publicidad externa </w:t>
            </w:r>
          </w:p>
          <w:p w14:paraId="4826C9B5" w14:textId="77777777" w:rsidR="008F390A" w:rsidRDefault="008F390A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Participación en la logistica de la campaña política.</w:t>
            </w:r>
          </w:p>
          <w:p w14:paraId="13150DCE" w14:textId="77777777" w:rsidR="008F390A" w:rsidRPr="008F390A" w:rsidRDefault="008F390A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Creacion de contenido para redes sociales.</w:t>
            </w:r>
          </w:p>
          <w:p w14:paraId="29BF64A4" w14:textId="77777777" w:rsidR="008F390A" w:rsidRDefault="008F390A" w:rsidP="008F390A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E84A206" w14:textId="77777777" w:rsidR="008F390A" w:rsidRDefault="008F390A" w:rsidP="008F390A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1488DBB" w14:textId="77777777" w:rsidR="00F7299E" w:rsidRPr="008F390A" w:rsidRDefault="00F7299E" w:rsidP="008F390A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E38FD">
              <w:rPr>
                <w:rFonts w:ascii="Tahoma" w:hAnsi="Tahoma" w:cs="Tahoma"/>
                <w:b/>
                <w:sz w:val="16"/>
                <w:szCs w:val="16"/>
              </w:rPr>
              <w:t>Detalle:</w:t>
            </w:r>
          </w:p>
          <w:p w14:paraId="477218B3" w14:textId="77777777" w:rsidR="00F7299E" w:rsidRPr="00EE38FD" w:rsidRDefault="00F7299E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Administración del negocio</w:t>
            </w:r>
          </w:p>
          <w:p w14:paraId="7F2A55BA" w14:textId="77777777" w:rsidR="00F7299E" w:rsidRPr="00EE38FD" w:rsidRDefault="00F7299E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Atención a cliente</w:t>
            </w:r>
          </w:p>
          <w:p w14:paraId="1627C472" w14:textId="77777777" w:rsidR="00F7299E" w:rsidRDefault="00F7299E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 xml:space="preserve">Trato con proveedores </w:t>
            </w:r>
          </w:p>
          <w:p w14:paraId="0EA81745" w14:textId="77777777" w:rsidR="00A15DCE" w:rsidRPr="00EE38FD" w:rsidRDefault="00A15DCE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Publicidad </w:t>
            </w:r>
            <w:r w:rsidR="008F390A">
              <w:rPr>
                <w:rFonts w:ascii="Tahoma" w:hAnsi="Tahoma" w:cs="Tahoma"/>
                <w:sz w:val="16"/>
                <w:szCs w:val="16"/>
              </w:rPr>
              <w:t xml:space="preserve">audiovisual </w:t>
            </w:r>
            <w:r>
              <w:rPr>
                <w:rFonts w:ascii="Tahoma" w:hAnsi="Tahoma" w:cs="Tahoma"/>
                <w:sz w:val="16"/>
                <w:szCs w:val="16"/>
              </w:rPr>
              <w:t>y mercadotecnia del negocio</w:t>
            </w:r>
          </w:p>
          <w:p w14:paraId="61915AFA" w14:textId="77777777" w:rsidR="001440A7" w:rsidRPr="00EE38FD" w:rsidRDefault="001440A7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05C0968" w14:textId="77777777" w:rsidR="00F7299E" w:rsidRPr="00EE38FD" w:rsidRDefault="00F7299E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05E1936E" w14:textId="77777777" w:rsidR="00F7299E" w:rsidRPr="00EE38FD" w:rsidRDefault="00F7299E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39E1A2BA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E38FD">
              <w:rPr>
                <w:rFonts w:ascii="Tahoma" w:hAnsi="Tahoma" w:cs="Tahoma"/>
                <w:b/>
                <w:sz w:val="16"/>
                <w:szCs w:val="16"/>
              </w:rPr>
              <w:t>Detalle:</w:t>
            </w:r>
          </w:p>
          <w:p w14:paraId="202C8327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Manejo de final cut pro 7.03</w:t>
            </w:r>
          </w:p>
          <w:p w14:paraId="66B030E1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 xml:space="preserve">Edicion de videos institucionales </w:t>
            </w:r>
          </w:p>
          <w:p w14:paraId="10500D0B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Edicion de videomemorias</w:t>
            </w:r>
          </w:p>
          <w:p w14:paraId="6A1128A6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Edicion de comerciales de televisión.</w:t>
            </w:r>
          </w:p>
          <w:p w14:paraId="2F51575A" w14:textId="77777777" w:rsidR="00F7299E" w:rsidRPr="00EE38FD" w:rsidRDefault="00F7299E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5E90D283" w14:textId="77777777" w:rsidR="00F7299E" w:rsidRPr="00EE38FD" w:rsidRDefault="00F7299E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4E8DBFB" w14:textId="77777777" w:rsidR="00F7299E" w:rsidRPr="00EE38FD" w:rsidRDefault="00F7299E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44C17B5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E38FD">
              <w:rPr>
                <w:rFonts w:ascii="Tahoma" w:hAnsi="Tahoma" w:cs="Tahoma"/>
                <w:b/>
                <w:sz w:val="16"/>
                <w:szCs w:val="16"/>
              </w:rPr>
              <w:t>Detalle:</w:t>
            </w:r>
          </w:p>
          <w:p w14:paraId="16364769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Voz en off de Miguel Hidalgo</w:t>
            </w:r>
          </w:p>
          <w:p w14:paraId="3B5E33A7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Voz en off de Sacerdote Azteca</w:t>
            </w:r>
          </w:p>
          <w:p w14:paraId="27F06376" w14:textId="77777777" w:rsidR="00F7299E" w:rsidRPr="00EE38FD" w:rsidRDefault="00F7299E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C247EE2" w14:textId="77777777" w:rsidR="00F7299E" w:rsidRPr="00EE38FD" w:rsidRDefault="00F7299E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F2475DA" w14:textId="77777777" w:rsidR="00F7299E" w:rsidRPr="00EE38FD" w:rsidRDefault="00F7299E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4C9E631" w14:textId="77777777" w:rsidR="00D55581" w:rsidRPr="00EE38FD" w:rsidRDefault="00D55581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090AFE7" w14:textId="77777777" w:rsidR="00F7299E" w:rsidRPr="00EE38FD" w:rsidRDefault="00F7299E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9B92368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E38FD">
              <w:rPr>
                <w:rFonts w:ascii="Tahoma" w:hAnsi="Tahoma" w:cs="Tahoma"/>
                <w:b/>
                <w:sz w:val="16"/>
                <w:szCs w:val="16"/>
              </w:rPr>
              <w:t>Detalle:</w:t>
            </w:r>
          </w:p>
          <w:p w14:paraId="4E903B9A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 xml:space="preserve">Investigación periodística </w:t>
            </w:r>
          </w:p>
          <w:p w14:paraId="0E4B4F4D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Enlaces al aire</w:t>
            </w:r>
          </w:p>
          <w:p w14:paraId="7A2DF3F8" w14:textId="77777777" w:rsidR="00F7299E" w:rsidRPr="00EE38FD" w:rsidRDefault="00F7299E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FF5575F" w14:textId="77777777" w:rsidR="00F7299E" w:rsidRPr="00EE38FD" w:rsidRDefault="00F7299E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225AF1B" w14:textId="77777777" w:rsidR="00F7299E" w:rsidRPr="00EE38FD" w:rsidRDefault="00F7299E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ABB5F3F" w14:textId="77777777" w:rsidR="00F7299E" w:rsidRPr="00EE38FD" w:rsidRDefault="00F7299E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141D5D2" w14:textId="77777777" w:rsidR="00D55581" w:rsidRPr="00EE38FD" w:rsidRDefault="00D55581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5B49C47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E38FD">
              <w:rPr>
                <w:rFonts w:ascii="Tahoma" w:hAnsi="Tahoma" w:cs="Tahoma"/>
                <w:b/>
                <w:sz w:val="16"/>
                <w:szCs w:val="16"/>
              </w:rPr>
              <w:t>Detalle:</w:t>
            </w:r>
          </w:p>
          <w:p w14:paraId="1CDC121B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 xml:space="preserve">Investigación periodística </w:t>
            </w:r>
          </w:p>
          <w:p w14:paraId="41AF6622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 xml:space="preserve">Locución </w:t>
            </w:r>
          </w:p>
          <w:p w14:paraId="00EDF568" w14:textId="77777777" w:rsidR="00F7299E" w:rsidRPr="00EE38FD" w:rsidRDefault="00F7299E" w:rsidP="00F7299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Participación en producción</w:t>
            </w:r>
          </w:p>
          <w:p w14:paraId="43EC3C18" w14:textId="77777777" w:rsidR="00F7299E" w:rsidRPr="00EE38FD" w:rsidRDefault="00F7299E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46F72D2" w14:textId="0D34B9A7" w:rsidR="001440A7" w:rsidRPr="00EE38FD" w:rsidRDefault="00EE38FD" w:rsidP="001440A7">
      <w:pPr>
        <w:jc w:val="both"/>
        <w:rPr>
          <w:rFonts w:ascii="Tahoma" w:hAnsi="Tahoma" w:cs="Tahoma"/>
          <w:sz w:val="16"/>
          <w:szCs w:val="16"/>
        </w:rPr>
      </w:pPr>
      <w:r>
        <w:rPr>
          <w:b/>
          <w:noProof/>
          <w:sz w:val="16"/>
          <w:szCs w:val="16"/>
          <w:lang w:val="es-ES_tradnl"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9DC83" wp14:editId="320D83AE">
                <wp:simplePos x="0" y="0"/>
                <wp:positionH relativeFrom="column">
                  <wp:posOffset>53340</wp:posOffset>
                </wp:positionH>
                <wp:positionV relativeFrom="paragraph">
                  <wp:posOffset>90805</wp:posOffset>
                </wp:positionV>
                <wp:extent cx="5600700" cy="0"/>
                <wp:effectExtent l="34290" t="33655" r="32385" b="330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66545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7.15pt" to="445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kocHA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" strokeweight="4.5pt">
                <v:stroke linestyle="thickThin"/>
              </v:line>
            </w:pict>
          </mc:Fallback>
        </mc:AlternateContent>
      </w:r>
    </w:p>
    <w:p w14:paraId="2294D4C8" w14:textId="77777777" w:rsidR="001440A7" w:rsidRPr="00EE38FD" w:rsidRDefault="001440A7" w:rsidP="001440A7">
      <w:pPr>
        <w:pStyle w:val="Ttulodeseccin"/>
        <w:rPr>
          <w:sz w:val="16"/>
          <w:szCs w:val="16"/>
          <w:lang w:val="es-MX"/>
        </w:rPr>
      </w:pPr>
      <w:r w:rsidRPr="00EE38FD">
        <w:rPr>
          <w:sz w:val="16"/>
          <w:szCs w:val="16"/>
          <w:lang w:val="es-MX"/>
        </w:rPr>
        <w:t>SERVICIO SOCIAL</w:t>
      </w:r>
    </w:p>
    <w:p w14:paraId="42B3C51D" w14:textId="77777777" w:rsidR="001440A7" w:rsidRPr="00EE38FD" w:rsidRDefault="001440A7" w:rsidP="001440A7">
      <w:pPr>
        <w:spacing w:line="120" w:lineRule="auto"/>
        <w:ind w:left="2483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3908"/>
      </w:tblGrid>
      <w:tr w:rsidR="001440A7" w:rsidRPr="00EE38FD" w14:paraId="001A6BFD" w14:textId="77777777">
        <w:tc>
          <w:tcPr>
            <w:tcW w:w="5070" w:type="dxa"/>
          </w:tcPr>
          <w:p w14:paraId="059DB5D1" w14:textId="77777777" w:rsidR="001440A7" w:rsidRPr="00EE38FD" w:rsidRDefault="001440A7" w:rsidP="008F390A">
            <w:pPr>
              <w:rPr>
                <w:rFonts w:ascii="Tahoma" w:hAnsi="Tahoma" w:cs="Tahoma"/>
                <w:sz w:val="16"/>
                <w:szCs w:val="16"/>
                <w:lang w:eastAsia="es-ES"/>
              </w:rPr>
            </w:pPr>
            <w:r w:rsidRPr="00EE38FD">
              <w:rPr>
                <w:rFonts w:ascii="Tahoma" w:hAnsi="Tahoma" w:cs="Tahoma"/>
                <w:sz w:val="16"/>
                <w:szCs w:val="16"/>
                <w:lang w:eastAsia="es-ES"/>
              </w:rPr>
              <w:t>Cámara de Diputados</w:t>
            </w:r>
          </w:p>
          <w:p w14:paraId="0E54C2F5" w14:textId="77777777" w:rsidR="001440A7" w:rsidRPr="00EE38FD" w:rsidRDefault="001440A7" w:rsidP="008F390A">
            <w:pPr>
              <w:rPr>
                <w:rFonts w:ascii="Tahoma" w:hAnsi="Tahoma" w:cs="Tahoma"/>
                <w:sz w:val="16"/>
                <w:szCs w:val="16"/>
                <w:lang w:eastAsia="es-ES"/>
              </w:rPr>
            </w:pPr>
            <w:r w:rsidRPr="00EE38FD">
              <w:rPr>
                <w:rFonts w:ascii="Tahoma" w:hAnsi="Tahoma" w:cs="Tahoma"/>
                <w:sz w:val="16"/>
                <w:szCs w:val="16"/>
                <w:lang w:eastAsia="es-ES"/>
              </w:rPr>
              <w:t>Grupo Parlamentario del Partido Revolucionario</w:t>
            </w:r>
          </w:p>
          <w:p w14:paraId="64C7F509" w14:textId="77777777" w:rsidR="001440A7" w:rsidRPr="00EE38FD" w:rsidRDefault="001440A7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  <w:lang w:eastAsia="es-ES"/>
              </w:rPr>
              <w:t>Institucional</w:t>
            </w:r>
            <w:r w:rsidRPr="00EE38FD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61057C6" w14:textId="77777777" w:rsidR="001440A7" w:rsidRPr="00EE38FD" w:rsidRDefault="001440A7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Nombre de Jefe Inmediato: Lic. Guadalupe Moreno Martínez</w:t>
            </w:r>
          </w:p>
          <w:p w14:paraId="1C042A4A" w14:textId="77777777" w:rsidR="001440A7" w:rsidRPr="00EE38FD" w:rsidRDefault="001440A7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Puesto de Jefe Inmediato: Directora de Información</w:t>
            </w:r>
          </w:p>
          <w:p w14:paraId="66D706D0" w14:textId="77777777" w:rsidR="001440A7" w:rsidRPr="00EE38FD" w:rsidRDefault="001440A7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Actividad Desempeñada: Reportero</w:t>
            </w:r>
          </w:p>
          <w:p w14:paraId="622D40A9" w14:textId="77777777" w:rsidR="001440A7" w:rsidRPr="00EE38FD" w:rsidRDefault="001440A7" w:rsidP="008F390A">
            <w:pPr>
              <w:rPr>
                <w:rFonts w:ascii="Tahoma" w:hAnsi="Tahoma" w:cs="Tahoma"/>
                <w:sz w:val="16"/>
                <w:szCs w:val="16"/>
                <w:lang w:eastAsia="es-ES"/>
              </w:rPr>
            </w:pPr>
            <w:r w:rsidRPr="00EE38FD">
              <w:rPr>
                <w:rFonts w:ascii="Tahoma" w:hAnsi="Tahoma" w:cs="Tahoma"/>
                <w:sz w:val="16"/>
                <w:szCs w:val="16"/>
                <w:lang w:eastAsia="es-ES"/>
              </w:rPr>
              <w:t>Periodo del 17 de enero al 5 de septiembre de 2011</w:t>
            </w:r>
          </w:p>
          <w:p w14:paraId="7D169132" w14:textId="77777777" w:rsidR="001440A7" w:rsidRPr="00EE38FD" w:rsidRDefault="001440A7" w:rsidP="008F390A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08" w:type="dxa"/>
          </w:tcPr>
          <w:p w14:paraId="65CD2A64" w14:textId="77777777" w:rsidR="001440A7" w:rsidRPr="00EE38FD" w:rsidRDefault="001440A7" w:rsidP="008F390A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E38FD">
              <w:rPr>
                <w:rFonts w:ascii="Tahoma" w:hAnsi="Tahoma" w:cs="Tahoma"/>
                <w:b/>
                <w:sz w:val="16"/>
                <w:szCs w:val="16"/>
              </w:rPr>
              <w:t>Detalle:</w:t>
            </w:r>
          </w:p>
          <w:p w14:paraId="0AE028A8" w14:textId="77777777" w:rsidR="001440A7" w:rsidRPr="00EE38FD" w:rsidRDefault="001440A7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Realizar versiones estenográficas.</w:t>
            </w:r>
          </w:p>
          <w:p w14:paraId="54845ED7" w14:textId="77777777" w:rsidR="001440A7" w:rsidRPr="00EE38FD" w:rsidRDefault="001440A7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Grabar las intervenciones y entrevistas de los Diputados del Partido Revolucionario Institucional.</w:t>
            </w:r>
          </w:p>
          <w:p w14:paraId="75374594" w14:textId="77777777" w:rsidR="001440A7" w:rsidRPr="00EE38FD" w:rsidRDefault="001440A7" w:rsidP="008F39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E38FD">
              <w:rPr>
                <w:rFonts w:ascii="Tahoma" w:hAnsi="Tahoma" w:cs="Tahoma"/>
                <w:sz w:val="16"/>
                <w:szCs w:val="16"/>
              </w:rPr>
              <w:t>Boletines de prensa del Grupo Parlamentario</w:t>
            </w:r>
          </w:p>
          <w:p w14:paraId="6475390C" w14:textId="77777777" w:rsidR="001440A7" w:rsidRPr="00EE38FD" w:rsidRDefault="001440A7" w:rsidP="008F390A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10AD683C" w14:textId="77777777" w:rsidR="001440A7" w:rsidRPr="00EE38FD" w:rsidRDefault="001440A7" w:rsidP="001440A7">
      <w:pPr>
        <w:pStyle w:val="Ttulodeseccin"/>
        <w:rPr>
          <w:sz w:val="16"/>
          <w:szCs w:val="16"/>
          <w:lang w:val="es-MX"/>
        </w:rPr>
      </w:pPr>
      <w:r w:rsidRPr="00EE38FD">
        <w:rPr>
          <w:sz w:val="16"/>
          <w:szCs w:val="16"/>
          <w:lang w:val="es-MX"/>
        </w:rPr>
        <w:t>CURSOS</w:t>
      </w:r>
    </w:p>
    <w:p w14:paraId="6784766D" w14:textId="77777777" w:rsidR="001440A7" w:rsidRPr="00EE38FD" w:rsidRDefault="001440A7" w:rsidP="001440A7">
      <w:pPr>
        <w:spacing w:line="120" w:lineRule="auto"/>
        <w:ind w:left="2483"/>
        <w:jc w:val="both"/>
        <w:rPr>
          <w:rFonts w:ascii="Tahoma" w:hAnsi="Tahoma" w:cs="Tahoma"/>
          <w:sz w:val="16"/>
          <w:szCs w:val="16"/>
        </w:rPr>
      </w:pPr>
    </w:p>
    <w:p w14:paraId="5FC01762" w14:textId="77777777" w:rsidR="001440A7" w:rsidRPr="00EE38FD" w:rsidRDefault="001440A7" w:rsidP="001440A7">
      <w:pPr>
        <w:pStyle w:val="Logro"/>
        <w:numPr>
          <w:ilvl w:val="0"/>
          <w:numId w:val="0"/>
        </w:numPr>
        <w:rPr>
          <w:rFonts w:ascii="Tahoma" w:hAnsi="Tahoma" w:cs="Tahoma"/>
          <w:b/>
          <w:sz w:val="16"/>
          <w:szCs w:val="16"/>
        </w:rPr>
      </w:pPr>
      <w:r w:rsidRPr="00EE38FD">
        <w:rPr>
          <w:rFonts w:ascii="Tahoma" w:hAnsi="Tahoma" w:cs="Tahoma"/>
          <w:b/>
          <w:sz w:val="16"/>
          <w:szCs w:val="16"/>
        </w:rPr>
        <w:t>2006-2007</w:t>
      </w:r>
    </w:p>
    <w:p w14:paraId="674DEA35" w14:textId="77777777" w:rsidR="001440A7" w:rsidRPr="00EE38FD" w:rsidRDefault="001440A7" w:rsidP="001440A7">
      <w:pPr>
        <w:pStyle w:val="Logro"/>
        <w:numPr>
          <w:ilvl w:val="0"/>
          <w:numId w:val="0"/>
        </w:numPr>
        <w:rPr>
          <w:rFonts w:ascii="Tahoma" w:hAnsi="Tahoma" w:cs="Tahoma"/>
          <w:sz w:val="16"/>
          <w:szCs w:val="16"/>
        </w:rPr>
      </w:pPr>
      <w:r w:rsidRPr="00EE38FD">
        <w:rPr>
          <w:rFonts w:ascii="Tahoma" w:hAnsi="Tahoma" w:cs="Tahoma"/>
          <w:sz w:val="16"/>
          <w:szCs w:val="16"/>
        </w:rPr>
        <w:t>Canto</w:t>
      </w:r>
    </w:p>
    <w:p w14:paraId="331EEAC4" w14:textId="77777777" w:rsidR="001440A7" w:rsidRPr="00EE38FD" w:rsidRDefault="001440A7" w:rsidP="001440A7">
      <w:pPr>
        <w:pStyle w:val="Logro"/>
        <w:numPr>
          <w:ilvl w:val="0"/>
          <w:numId w:val="0"/>
        </w:numPr>
        <w:rPr>
          <w:rFonts w:ascii="Tahoma" w:hAnsi="Tahoma" w:cs="Tahoma"/>
          <w:sz w:val="16"/>
          <w:szCs w:val="16"/>
        </w:rPr>
      </w:pPr>
      <w:r w:rsidRPr="00EE38FD">
        <w:rPr>
          <w:rFonts w:ascii="Tahoma" w:hAnsi="Tahoma" w:cs="Tahoma"/>
          <w:sz w:val="16"/>
          <w:szCs w:val="16"/>
        </w:rPr>
        <w:t>Universidad de Música y Audio</w:t>
      </w:r>
    </w:p>
    <w:p w14:paraId="4421302D" w14:textId="77777777" w:rsidR="001440A7" w:rsidRPr="00EE38FD" w:rsidRDefault="001440A7" w:rsidP="001440A7">
      <w:pPr>
        <w:pStyle w:val="Logro"/>
        <w:numPr>
          <w:ilvl w:val="0"/>
          <w:numId w:val="0"/>
        </w:numPr>
        <w:rPr>
          <w:rFonts w:ascii="Tahoma" w:hAnsi="Tahoma" w:cs="Tahoma"/>
          <w:sz w:val="16"/>
          <w:szCs w:val="16"/>
        </w:rPr>
      </w:pPr>
      <w:r w:rsidRPr="00EE38FD">
        <w:rPr>
          <w:rFonts w:ascii="Tahoma" w:hAnsi="Tahoma" w:cs="Tahoma"/>
          <w:sz w:val="16"/>
          <w:szCs w:val="16"/>
        </w:rPr>
        <w:t>G Martell</w:t>
      </w:r>
    </w:p>
    <w:p w14:paraId="4842196C" w14:textId="77777777" w:rsidR="001440A7" w:rsidRPr="00EE38FD" w:rsidRDefault="001440A7" w:rsidP="001440A7">
      <w:pPr>
        <w:pStyle w:val="Logro"/>
        <w:numPr>
          <w:ilvl w:val="0"/>
          <w:numId w:val="0"/>
        </w:numPr>
        <w:rPr>
          <w:rFonts w:ascii="Tahoma" w:hAnsi="Tahoma" w:cs="Tahoma"/>
          <w:b/>
          <w:spacing w:val="0"/>
          <w:sz w:val="16"/>
          <w:szCs w:val="16"/>
        </w:rPr>
      </w:pPr>
    </w:p>
    <w:p w14:paraId="2AD60D5E" w14:textId="77777777" w:rsidR="001440A7" w:rsidRPr="00EE38FD" w:rsidRDefault="001440A7" w:rsidP="001440A7">
      <w:pPr>
        <w:pStyle w:val="Logro"/>
        <w:numPr>
          <w:ilvl w:val="0"/>
          <w:numId w:val="0"/>
        </w:numPr>
        <w:rPr>
          <w:rFonts w:ascii="Tahoma" w:hAnsi="Tahoma" w:cs="Tahoma"/>
          <w:b/>
          <w:spacing w:val="0"/>
          <w:sz w:val="16"/>
          <w:szCs w:val="16"/>
        </w:rPr>
      </w:pPr>
      <w:r w:rsidRPr="00EE38FD">
        <w:rPr>
          <w:rFonts w:ascii="Tahoma" w:hAnsi="Tahoma" w:cs="Tahoma"/>
          <w:b/>
          <w:spacing w:val="0"/>
          <w:sz w:val="16"/>
          <w:szCs w:val="16"/>
        </w:rPr>
        <w:t>IDIOMAS</w:t>
      </w:r>
    </w:p>
    <w:p w14:paraId="70CB8D69" w14:textId="77777777" w:rsidR="001440A7" w:rsidRDefault="001440A7" w:rsidP="001440A7">
      <w:pPr>
        <w:pStyle w:val="Logro"/>
        <w:numPr>
          <w:ilvl w:val="0"/>
          <w:numId w:val="0"/>
        </w:numPr>
        <w:rPr>
          <w:rFonts w:ascii="Tahoma" w:hAnsi="Tahoma" w:cs="Tahoma"/>
          <w:spacing w:val="0"/>
          <w:sz w:val="16"/>
          <w:szCs w:val="16"/>
        </w:rPr>
      </w:pPr>
      <w:r w:rsidRPr="00EE38FD">
        <w:rPr>
          <w:rFonts w:ascii="Tahoma" w:hAnsi="Tahoma" w:cs="Tahoma"/>
          <w:spacing w:val="0"/>
          <w:sz w:val="16"/>
          <w:szCs w:val="16"/>
        </w:rPr>
        <w:t>Francés básico</w:t>
      </w:r>
    </w:p>
    <w:p w14:paraId="4BFCF32C" w14:textId="77777777" w:rsidR="00EE38FD" w:rsidRPr="00EE38FD" w:rsidRDefault="00EE38FD" w:rsidP="001440A7">
      <w:pPr>
        <w:pStyle w:val="Logro"/>
        <w:numPr>
          <w:ilvl w:val="0"/>
          <w:numId w:val="0"/>
        </w:numPr>
        <w:rPr>
          <w:rFonts w:ascii="Tahoma" w:hAnsi="Tahoma" w:cs="Tahoma"/>
          <w:spacing w:val="0"/>
          <w:sz w:val="16"/>
          <w:szCs w:val="16"/>
        </w:rPr>
      </w:pPr>
      <w:r>
        <w:rPr>
          <w:rFonts w:ascii="Tahoma" w:hAnsi="Tahoma" w:cs="Tahoma"/>
          <w:spacing w:val="0"/>
          <w:sz w:val="16"/>
          <w:szCs w:val="16"/>
        </w:rPr>
        <w:t>Inglés básico</w:t>
      </w:r>
    </w:p>
    <w:p w14:paraId="4209CCE8" w14:textId="77777777" w:rsidR="001440A7" w:rsidRPr="00A15DCE" w:rsidRDefault="001440A7" w:rsidP="001440A7">
      <w:pPr>
        <w:pStyle w:val="Logro"/>
        <w:numPr>
          <w:ilvl w:val="0"/>
          <w:numId w:val="0"/>
        </w:numPr>
        <w:jc w:val="center"/>
        <w:rPr>
          <w:rFonts w:ascii="Tahoma" w:hAnsi="Tahoma" w:cs="Tahoma"/>
          <w:b/>
          <w:spacing w:val="0"/>
          <w:sz w:val="16"/>
          <w:szCs w:val="16"/>
          <w:lang w:val="en-US"/>
        </w:rPr>
      </w:pPr>
      <w:r w:rsidRPr="00A15DCE">
        <w:rPr>
          <w:rFonts w:ascii="Tahoma" w:hAnsi="Tahoma" w:cs="Tahoma"/>
          <w:b/>
          <w:spacing w:val="0"/>
          <w:sz w:val="16"/>
          <w:szCs w:val="16"/>
          <w:lang w:val="en-US"/>
        </w:rPr>
        <w:t>SOFTWARE</w:t>
      </w:r>
    </w:p>
    <w:p w14:paraId="0D06A5AB" w14:textId="092ABF09" w:rsidR="001440A7" w:rsidRPr="00A15DCE" w:rsidRDefault="001440A7" w:rsidP="001440A7">
      <w:pPr>
        <w:pStyle w:val="Logro"/>
        <w:numPr>
          <w:ilvl w:val="0"/>
          <w:numId w:val="0"/>
        </w:numPr>
        <w:rPr>
          <w:rFonts w:ascii="Tahoma" w:hAnsi="Tahoma" w:cs="Tahoma"/>
          <w:spacing w:val="0"/>
          <w:sz w:val="16"/>
          <w:szCs w:val="16"/>
          <w:lang w:val="en-US"/>
        </w:rPr>
      </w:pPr>
      <w:r w:rsidRPr="00A15DCE">
        <w:rPr>
          <w:rFonts w:ascii="Tahoma" w:hAnsi="Tahoma" w:cs="Tahoma"/>
          <w:spacing w:val="0"/>
          <w:sz w:val="16"/>
          <w:szCs w:val="16"/>
          <w:lang w:val="en-US"/>
        </w:rPr>
        <w:t xml:space="preserve">Final Cut Pro </w:t>
      </w:r>
    </w:p>
    <w:p w14:paraId="530E4C3D" w14:textId="47EF7225" w:rsidR="001440A7" w:rsidRPr="00A15DCE" w:rsidRDefault="001440A7" w:rsidP="001440A7">
      <w:pPr>
        <w:pStyle w:val="Logro"/>
        <w:numPr>
          <w:ilvl w:val="0"/>
          <w:numId w:val="0"/>
        </w:numPr>
        <w:rPr>
          <w:rFonts w:ascii="Tahoma" w:hAnsi="Tahoma" w:cs="Tahoma"/>
          <w:spacing w:val="0"/>
          <w:sz w:val="16"/>
          <w:szCs w:val="16"/>
          <w:lang w:val="en-US"/>
        </w:rPr>
      </w:pPr>
      <w:r w:rsidRPr="00A15DCE">
        <w:rPr>
          <w:rFonts w:ascii="Tahoma" w:hAnsi="Tahoma" w:cs="Tahoma"/>
          <w:spacing w:val="0"/>
          <w:sz w:val="16"/>
          <w:szCs w:val="16"/>
          <w:lang w:val="en-US"/>
        </w:rPr>
        <w:t xml:space="preserve">Adobe Photoshop </w:t>
      </w:r>
      <w:proofErr w:type="spellStart"/>
      <w:r w:rsidRPr="00A15DCE">
        <w:rPr>
          <w:rFonts w:ascii="Tahoma" w:hAnsi="Tahoma" w:cs="Tahoma"/>
          <w:spacing w:val="0"/>
          <w:sz w:val="16"/>
          <w:szCs w:val="16"/>
          <w:lang w:val="en-US"/>
        </w:rPr>
        <w:t>básico</w:t>
      </w:r>
      <w:proofErr w:type="spellEnd"/>
    </w:p>
    <w:p w14:paraId="668FA610" w14:textId="77777777" w:rsidR="001440A7" w:rsidRPr="00A15DCE" w:rsidRDefault="001440A7" w:rsidP="001440A7">
      <w:pPr>
        <w:pStyle w:val="Logro"/>
        <w:numPr>
          <w:ilvl w:val="0"/>
          <w:numId w:val="0"/>
        </w:numPr>
        <w:rPr>
          <w:rFonts w:ascii="Tahoma" w:hAnsi="Tahoma" w:cs="Tahoma"/>
          <w:spacing w:val="0"/>
          <w:sz w:val="16"/>
          <w:szCs w:val="16"/>
          <w:lang w:val="en-US"/>
        </w:rPr>
      </w:pPr>
      <w:r w:rsidRPr="00A15DCE">
        <w:rPr>
          <w:rFonts w:ascii="Tahoma" w:hAnsi="Tahoma" w:cs="Tahoma"/>
          <w:spacing w:val="0"/>
          <w:sz w:val="16"/>
          <w:szCs w:val="16"/>
          <w:lang w:val="en-US"/>
        </w:rPr>
        <w:t xml:space="preserve">Office </w:t>
      </w:r>
    </w:p>
    <w:p w14:paraId="218F0F46" w14:textId="451EA8D2" w:rsidR="001440A7" w:rsidRPr="00EE38FD" w:rsidRDefault="001440A7" w:rsidP="001440A7">
      <w:pPr>
        <w:pStyle w:val="Logro"/>
        <w:numPr>
          <w:ilvl w:val="0"/>
          <w:numId w:val="0"/>
        </w:numPr>
        <w:rPr>
          <w:rFonts w:ascii="Tahoma" w:hAnsi="Tahoma" w:cs="Tahoma"/>
          <w:spacing w:val="0"/>
          <w:sz w:val="16"/>
          <w:szCs w:val="16"/>
        </w:rPr>
      </w:pPr>
      <w:r w:rsidRPr="00EE38FD">
        <w:rPr>
          <w:rFonts w:ascii="Tahoma" w:hAnsi="Tahoma" w:cs="Tahoma"/>
          <w:spacing w:val="0"/>
          <w:sz w:val="16"/>
          <w:szCs w:val="16"/>
        </w:rPr>
        <w:t>Adobe Premier básico</w:t>
      </w:r>
    </w:p>
    <w:p w14:paraId="0849AE40" w14:textId="443F4E70" w:rsidR="001440A7" w:rsidRPr="00EE38FD" w:rsidRDefault="001440A7" w:rsidP="001440A7">
      <w:pPr>
        <w:pStyle w:val="Logro"/>
        <w:numPr>
          <w:ilvl w:val="0"/>
          <w:numId w:val="0"/>
        </w:numPr>
        <w:rPr>
          <w:rFonts w:ascii="Tahoma" w:hAnsi="Tahoma" w:cs="Tahoma"/>
          <w:spacing w:val="0"/>
          <w:sz w:val="16"/>
          <w:szCs w:val="16"/>
        </w:rPr>
      </w:pPr>
      <w:r w:rsidRPr="00EE38FD">
        <w:rPr>
          <w:rFonts w:ascii="Tahoma" w:hAnsi="Tahoma" w:cs="Tahoma"/>
          <w:spacing w:val="0"/>
          <w:sz w:val="16"/>
          <w:szCs w:val="16"/>
        </w:rPr>
        <w:t xml:space="preserve">Adobe </w:t>
      </w:r>
      <w:proofErr w:type="spellStart"/>
      <w:r w:rsidRPr="00EE38FD">
        <w:rPr>
          <w:rFonts w:ascii="Tahoma" w:hAnsi="Tahoma" w:cs="Tahoma"/>
          <w:spacing w:val="0"/>
          <w:sz w:val="16"/>
          <w:szCs w:val="16"/>
        </w:rPr>
        <w:t>Audition</w:t>
      </w:r>
      <w:proofErr w:type="spellEnd"/>
      <w:r w:rsidRPr="00EE38FD">
        <w:rPr>
          <w:rFonts w:ascii="Tahoma" w:hAnsi="Tahoma" w:cs="Tahoma"/>
          <w:spacing w:val="0"/>
          <w:sz w:val="16"/>
          <w:szCs w:val="16"/>
        </w:rPr>
        <w:t xml:space="preserve"> </w:t>
      </w:r>
    </w:p>
    <w:p w14:paraId="0DAE7B1C" w14:textId="77777777" w:rsidR="001440A7" w:rsidRPr="00EE38FD" w:rsidRDefault="001440A7" w:rsidP="001440A7">
      <w:pPr>
        <w:pStyle w:val="Logro"/>
        <w:numPr>
          <w:ilvl w:val="0"/>
          <w:numId w:val="0"/>
        </w:numPr>
        <w:rPr>
          <w:rFonts w:ascii="Tahoma" w:hAnsi="Tahoma" w:cs="Tahoma"/>
          <w:b/>
          <w:spacing w:val="0"/>
          <w:sz w:val="16"/>
          <w:szCs w:val="16"/>
        </w:rPr>
      </w:pPr>
    </w:p>
    <w:p w14:paraId="79B59AF0" w14:textId="77777777" w:rsidR="001440A7" w:rsidRPr="00EE38FD" w:rsidRDefault="001440A7" w:rsidP="001440A7">
      <w:pPr>
        <w:pStyle w:val="Logro"/>
        <w:numPr>
          <w:ilvl w:val="0"/>
          <w:numId w:val="0"/>
        </w:numPr>
        <w:rPr>
          <w:rFonts w:ascii="Tahoma" w:hAnsi="Tahoma" w:cs="Tahoma"/>
          <w:b/>
          <w:spacing w:val="0"/>
          <w:sz w:val="16"/>
          <w:szCs w:val="16"/>
        </w:rPr>
      </w:pPr>
    </w:p>
    <w:p w14:paraId="4705EB1D" w14:textId="4BB109D6" w:rsidR="001440A7" w:rsidRPr="00EE38FD" w:rsidRDefault="001440A7" w:rsidP="001440A7">
      <w:pPr>
        <w:pStyle w:val="Logro"/>
        <w:numPr>
          <w:ilvl w:val="0"/>
          <w:numId w:val="0"/>
        </w:numPr>
        <w:rPr>
          <w:rFonts w:ascii="Tahoma" w:hAnsi="Tahoma" w:cs="Tahoma"/>
          <w:b/>
          <w:spacing w:val="0"/>
          <w:sz w:val="16"/>
          <w:szCs w:val="16"/>
        </w:rPr>
      </w:pPr>
      <w:r w:rsidRPr="00EE38FD">
        <w:rPr>
          <w:rFonts w:ascii="Tahoma" w:hAnsi="Tahoma" w:cs="Tahoma"/>
          <w:b/>
          <w:spacing w:val="0"/>
          <w:sz w:val="16"/>
          <w:szCs w:val="16"/>
        </w:rPr>
        <w:t xml:space="preserve">Final </w:t>
      </w:r>
      <w:proofErr w:type="spellStart"/>
      <w:r w:rsidRPr="00EE38FD">
        <w:rPr>
          <w:rFonts w:ascii="Tahoma" w:hAnsi="Tahoma" w:cs="Tahoma"/>
          <w:b/>
          <w:spacing w:val="0"/>
          <w:sz w:val="16"/>
          <w:szCs w:val="16"/>
        </w:rPr>
        <w:t>Cut</w:t>
      </w:r>
      <w:proofErr w:type="spellEnd"/>
      <w:r w:rsidR="00947482">
        <w:rPr>
          <w:rFonts w:ascii="Tahoma" w:hAnsi="Tahoma" w:cs="Tahoma"/>
          <w:b/>
          <w:spacing w:val="0"/>
          <w:sz w:val="16"/>
          <w:szCs w:val="16"/>
        </w:rPr>
        <w:t xml:space="preserve"> 7</w:t>
      </w:r>
      <w:r w:rsidR="009B2197">
        <w:rPr>
          <w:rFonts w:ascii="Tahoma" w:hAnsi="Tahoma" w:cs="Tahoma"/>
          <w:b/>
          <w:spacing w:val="0"/>
          <w:sz w:val="16"/>
          <w:szCs w:val="16"/>
        </w:rPr>
        <w:t xml:space="preserve"> y </w:t>
      </w:r>
      <w:proofErr w:type="spellStart"/>
      <w:r w:rsidR="009B2197">
        <w:rPr>
          <w:rFonts w:ascii="Tahoma" w:hAnsi="Tahoma" w:cs="Tahoma"/>
          <w:b/>
          <w:spacing w:val="0"/>
          <w:sz w:val="16"/>
          <w:szCs w:val="16"/>
        </w:rPr>
        <w:t>Finl</w:t>
      </w:r>
      <w:proofErr w:type="spellEnd"/>
      <w:r w:rsidR="009B2197">
        <w:rPr>
          <w:rFonts w:ascii="Tahoma" w:hAnsi="Tahoma" w:cs="Tahoma"/>
          <w:b/>
          <w:spacing w:val="0"/>
          <w:sz w:val="16"/>
          <w:szCs w:val="16"/>
        </w:rPr>
        <w:t xml:space="preserve"> </w:t>
      </w:r>
      <w:proofErr w:type="spellStart"/>
      <w:r w:rsidR="009B2197">
        <w:rPr>
          <w:rFonts w:ascii="Tahoma" w:hAnsi="Tahoma" w:cs="Tahoma"/>
          <w:b/>
          <w:spacing w:val="0"/>
          <w:sz w:val="16"/>
          <w:szCs w:val="16"/>
        </w:rPr>
        <w:t>Cut</w:t>
      </w:r>
      <w:proofErr w:type="spellEnd"/>
      <w:r w:rsidR="009B2197">
        <w:rPr>
          <w:rFonts w:ascii="Tahoma" w:hAnsi="Tahoma" w:cs="Tahoma"/>
          <w:b/>
          <w:spacing w:val="0"/>
          <w:sz w:val="16"/>
          <w:szCs w:val="16"/>
        </w:rPr>
        <w:t xml:space="preserve"> X</w:t>
      </w:r>
    </w:p>
    <w:p w14:paraId="4919902D" w14:textId="77777777" w:rsidR="001440A7" w:rsidRPr="00EE38FD" w:rsidRDefault="001440A7" w:rsidP="001440A7">
      <w:pPr>
        <w:pStyle w:val="Logro"/>
        <w:numPr>
          <w:ilvl w:val="0"/>
          <w:numId w:val="0"/>
        </w:numPr>
        <w:rPr>
          <w:rFonts w:ascii="Tahoma" w:hAnsi="Tahoma" w:cs="Tahoma"/>
          <w:spacing w:val="0"/>
          <w:sz w:val="16"/>
          <w:szCs w:val="16"/>
        </w:rPr>
      </w:pPr>
      <w:r w:rsidRPr="00EE38FD">
        <w:rPr>
          <w:rFonts w:ascii="Tahoma" w:hAnsi="Tahoma" w:cs="Tahoma"/>
          <w:spacing w:val="0"/>
          <w:sz w:val="16"/>
          <w:szCs w:val="16"/>
        </w:rPr>
        <w:t>Edición de video con base en audio</w:t>
      </w:r>
      <w:r w:rsidRPr="00EE38FD">
        <w:rPr>
          <w:rFonts w:ascii="Tahoma" w:hAnsi="Tahoma" w:cs="Tahoma"/>
          <w:spacing w:val="0"/>
          <w:sz w:val="16"/>
          <w:szCs w:val="16"/>
        </w:rPr>
        <w:tab/>
      </w:r>
      <w:r w:rsidRPr="00EE38FD">
        <w:rPr>
          <w:rFonts w:ascii="Tahoma" w:hAnsi="Tahoma" w:cs="Tahoma"/>
          <w:spacing w:val="0"/>
          <w:sz w:val="16"/>
          <w:szCs w:val="16"/>
        </w:rPr>
        <w:tab/>
      </w:r>
      <w:r w:rsidRPr="00EE38FD">
        <w:rPr>
          <w:rFonts w:ascii="Tahoma" w:hAnsi="Tahoma" w:cs="Tahoma"/>
          <w:spacing w:val="0"/>
          <w:sz w:val="16"/>
          <w:szCs w:val="16"/>
        </w:rPr>
        <w:tab/>
      </w:r>
      <w:r w:rsidRPr="00EE38FD">
        <w:rPr>
          <w:rFonts w:ascii="Tahoma" w:hAnsi="Tahoma" w:cs="Tahoma"/>
          <w:spacing w:val="0"/>
          <w:sz w:val="16"/>
          <w:szCs w:val="16"/>
        </w:rPr>
        <w:tab/>
      </w:r>
      <w:r w:rsidRPr="00EE38FD">
        <w:rPr>
          <w:rFonts w:ascii="Tahoma" w:hAnsi="Tahoma" w:cs="Tahoma"/>
          <w:spacing w:val="0"/>
          <w:sz w:val="16"/>
          <w:szCs w:val="16"/>
        </w:rPr>
        <w:tab/>
      </w:r>
    </w:p>
    <w:p w14:paraId="74BCE39D" w14:textId="77777777" w:rsidR="001440A7" w:rsidRPr="00EE38FD" w:rsidRDefault="001440A7" w:rsidP="001440A7">
      <w:pPr>
        <w:pStyle w:val="Logro"/>
        <w:numPr>
          <w:ilvl w:val="0"/>
          <w:numId w:val="0"/>
        </w:numPr>
        <w:rPr>
          <w:rFonts w:ascii="Tahoma" w:hAnsi="Tahoma" w:cs="Tahoma"/>
          <w:spacing w:val="0"/>
          <w:sz w:val="16"/>
          <w:szCs w:val="16"/>
        </w:rPr>
      </w:pPr>
      <w:r w:rsidRPr="00EE38FD">
        <w:rPr>
          <w:rFonts w:ascii="Tahoma" w:hAnsi="Tahoma" w:cs="Tahoma"/>
          <w:spacing w:val="0"/>
          <w:sz w:val="16"/>
          <w:szCs w:val="16"/>
        </w:rPr>
        <w:t>Edición de video con base en música</w:t>
      </w:r>
      <w:r w:rsidRPr="00EE38FD">
        <w:rPr>
          <w:rFonts w:ascii="Tahoma" w:hAnsi="Tahoma" w:cs="Tahoma"/>
          <w:spacing w:val="0"/>
          <w:sz w:val="16"/>
          <w:szCs w:val="16"/>
        </w:rPr>
        <w:tab/>
      </w:r>
      <w:r w:rsidRPr="00EE38FD">
        <w:rPr>
          <w:rFonts w:ascii="Tahoma" w:hAnsi="Tahoma" w:cs="Tahoma"/>
          <w:spacing w:val="0"/>
          <w:sz w:val="16"/>
          <w:szCs w:val="16"/>
        </w:rPr>
        <w:tab/>
      </w:r>
      <w:r w:rsidRPr="00EE38FD">
        <w:rPr>
          <w:rFonts w:ascii="Tahoma" w:hAnsi="Tahoma" w:cs="Tahoma"/>
          <w:spacing w:val="0"/>
          <w:sz w:val="16"/>
          <w:szCs w:val="16"/>
        </w:rPr>
        <w:tab/>
      </w:r>
      <w:r w:rsidRPr="00EE38FD">
        <w:rPr>
          <w:rFonts w:ascii="Tahoma" w:hAnsi="Tahoma" w:cs="Tahoma"/>
          <w:spacing w:val="0"/>
          <w:sz w:val="16"/>
          <w:szCs w:val="16"/>
        </w:rPr>
        <w:tab/>
      </w:r>
      <w:r w:rsidRPr="00EE38FD">
        <w:rPr>
          <w:rFonts w:ascii="Tahoma" w:hAnsi="Tahoma" w:cs="Tahoma"/>
          <w:spacing w:val="0"/>
          <w:sz w:val="16"/>
          <w:szCs w:val="16"/>
        </w:rPr>
        <w:tab/>
      </w:r>
    </w:p>
    <w:p w14:paraId="0D74F300" w14:textId="77777777" w:rsidR="001440A7" w:rsidRPr="00EE38FD" w:rsidRDefault="001440A7" w:rsidP="001440A7">
      <w:pPr>
        <w:pStyle w:val="Logro"/>
        <w:numPr>
          <w:ilvl w:val="0"/>
          <w:numId w:val="0"/>
        </w:numPr>
        <w:rPr>
          <w:rFonts w:ascii="Tahoma" w:hAnsi="Tahoma" w:cs="Tahoma"/>
          <w:spacing w:val="0"/>
          <w:sz w:val="16"/>
          <w:szCs w:val="16"/>
        </w:rPr>
      </w:pPr>
      <w:r w:rsidRPr="00EE38FD">
        <w:rPr>
          <w:rFonts w:ascii="Tahoma" w:hAnsi="Tahoma" w:cs="Tahoma"/>
          <w:spacing w:val="0"/>
          <w:sz w:val="16"/>
          <w:szCs w:val="16"/>
        </w:rPr>
        <w:t>Edición de video con bas</w:t>
      </w:r>
      <w:r w:rsidR="009B2197">
        <w:rPr>
          <w:rFonts w:ascii="Tahoma" w:hAnsi="Tahoma" w:cs="Tahoma"/>
          <w:spacing w:val="0"/>
          <w:sz w:val="16"/>
          <w:szCs w:val="16"/>
        </w:rPr>
        <w:t>e en imagen</w:t>
      </w:r>
      <w:r w:rsidR="009B2197">
        <w:rPr>
          <w:rFonts w:ascii="Tahoma" w:hAnsi="Tahoma" w:cs="Tahoma"/>
          <w:spacing w:val="0"/>
          <w:sz w:val="16"/>
          <w:szCs w:val="16"/>
        </w:rPr>
        <w:tab/>
      </w:r>
      <w:r w:rsidR="009B2197">
        <w:rPr>
          <w:rFonts w:ascii="Tahoma" w:hAnsi="Tahoma" w:cs="Tahoma"/>
          <w:spacing w:val="0"/>
          <w:sz w:val="16"/>
          <w:szCs w:val="16"/>
        </w:rPr>
        <w:tab/>
      </w:r>
      <w:r w:rsidR="009B2197">
        <w:rPr>
          <w:rFonts w:ascii="Tahoma" w:hAnsi="Tahoma" w:cs="Tahoma"/>
          <w:spacing w:val="0"/>
          <w:sz w:val="16"/>
          <w:szCs w:val="16"/>
        </w:rPr>
        <w:tab/>
      </w:r>
      <w:r w:rsidR="009B2197">
        <w:rPr>
          <w:rFonts w:ascii="Tahoma" w:hAnsi="Tahoma" w:cs="Tahoma"/>
          <w:spacing w:val="0"/>
          <w:sz w:val="16"/>
          <w:szCs w:val="16"/>
        </w:rPr>
        <w:tab/>
      </w:r>
      <w:r w:rsidR="009B2197">
        <w:rPr>
          <w:rFonts w:ascii="Tahoma" w:hAnsi="Tahoma" w:cs="Tahoma"/>
          <w:spacing w:val="0"/>
          <w:sz w:val="16"/>
          <w:szCs w:val="16"/>
        </w:rPr>
        <w:tab/>
      </w:r>
    </w:p>
    <w:p w14:paraId="04A71349" w14:textId="61D326D7" w:rsidR="000276CA" w:rsidRDefault="001440A7" w:rsidP="00947482">
      <w:pPr>
        <w:pStyle w:val="Logro"/>
        <w:numPr>
          <w:ilvl w:val="0"/>
          <w:numId w:val="0"/>
        </w:numPr>
        <w:rPr>
          <w:rFonts w:ascii="Tahoma" w:hAnsi="Tahoma" w:cs="Tahoma"/>
          <w:spacing w:val="0"/>
          <w:sz w:val="16"/>
          <w:szCs w:val="16"/>
        </w:rPr>
      </w:pPr>
      <w:r w:rsidRPr="00EE38FD">
        <w:rPr>
          <w:rFonts w:ascii="Tahoma" w:hAnsi="Tahoma" w:cs="Tahoma"/>
          <w:spacing w:val="0"/>
          <w:sz w:val="16"/>
          <w:szCs w:val="16"/>
        </w:rPr>
        <w:t>Edición de audio</w:t>
      </w:r>
    </w:p>
    <w:p w14:paraId="7C85E69C" w14:textId="174FDC3A" w:rsidR="00947482" w:rsidRPr="00947482" w:rsidRDefault="00947482" w:rsidP="00947482">
      <w:pPr>
        <w:pStyle w:val="Logro"/>
        <w:numPr>
          <w:ilvl w:val="0"/>
          <w:numId w:val="0"/>
        </w:numPr>
        <w:rPr>
          <w:rFonts w:ascii="Tahoma" w:hAnsi="Tahoma" w:cs="Tahoma"/>
          <w:spacing w:val="0"/>
          <w:sz w:val="16"/>
          <w:szCs w:val="16"/>
        </w:rPr>
      </w:pPr>
      <w:proofErr w:type="spellStart"/>
      <w:r>
        <w:rPr>
          <w:rFonts w:ascii="Tahoma" w:hAnsi="Tahoma" w:cs="Tahoma"/>
          <w:spacing w:val="0"/>
          <w:sz w:val="16"/>
          <w:szCs w:val="16"/>
        </w:rPr>
        <w:t>Chroma</w:t>
      </w:r>
      <w:proofErr w:type="spellEnd"/>
      <w:r>
        <w:rPr>
          <w:rFonts w:ascii="Tahoma" w:hAnsi="Tahoma" w:cs="Tahoma"/>
          <w:spacing w:val="0"/>
          <w:sz w:val="16"/>
          <w:szCs w:val="16"/>
        </w:rPr>
        <w:t xml:space="preserve"> Key</w:t>
      </w:r>
      <w:bookmarkStart w:id="0" w:name="_GoBack"/>
      <w:bookmarkEnd w:id="0"/>
    </w:p>
    <w:sectPr w:rsidR="00947482" w:rsidRPr="00947482" w:rsidSect="00B501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B225B" w14:textId="77777777" w:rsidR="007A7E48" w:rsidRDefault="007A7E48" w:rsidP="00D55581">
      <w:r>
        <w:separator/>
      </w:r>
    </w:p>
  </w:endnote>
  <w:endnote w:type="continuationSeparator" w:id="0">
    <w:p w14:paraId="3963CD1F" w14:textId="77777777" w:rsidR="007A7E48" w:rsidRDefault="007A7E48" w:rsidP="00D5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E0718" w14:textId="77777777" w:rsidR="007A7E48" w:rsidRDefault="007A7E48" w:rsidP="00D55581">
      <w:r>
        <w:separator/>
      </w:r>
    </w:p>
  </w:footnote>
  <w:footnote w:type="continuationSeparator" w:id="0">
    <w:p w14:paraId="750DC965" w14:textId="77777777" w:rsidR="007A7E48" w:rsidRDefault="007A7E48" w:rsidP="00D5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906B8"/>
    <w:multiLevelType w:val="hybridMultilevel"/>
    <w:tmpl w:val="FF448FEA"/>
    <w:lvl w:ilvl="0" w:tplc="08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Tahoma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Tahoma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Tahoma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66B75600"/>
    <w:multiLevelType w:val="singleLevel"/>
    <w:tmpl w:val="EBBC44FA"/>
    <w:lvl w:ilvl="0">
      <w:start w:val="1"/>
      <w:numFmt w:val="bullet"/>
      <w:pStyle w:val="Logr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A7"/>
    <w:rsid w:val="000276CA"/>
    <w:rsid w:val="000D50F0"/>
    <w:rsid w:val="001440A7"/>
    <w:rsid w:val="00342468"/>
    <w:rsid w:val="003C031F"/>
    <w:rsid w:val="006F2559"/>
    <w:rsid w:val="007A7E48"/>
    <w:rsid w:val="008F390A"/>
    <w:rsid w:val="00947482"/>
    <w:rsid w:val="009B2197"/>
    <w:rsid w:val="00A119B9"/>
    <w:rsid w:val="00A15DCE"/>
    <w:rsid w:val="00B5011C"/>
    <w:rsid w:val="00D55581"/>
    <w:rsid w:val="00EE38FD"/>
    <w:rsid w:val="00F7299E"/>
    <w:rsid w:val="00FC33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810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0A7"/>
    <w:rPr>
      <w:rFonts w:ascii="Times New Roman" w:eastAsia="Times New Roman" w:hAnsi="Times New Roman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gro">
    <w:name w:val="Logro"/>
    <w:basedOn w:val="Textoindependiente"/>
    <w:rsid w:val="001440A7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  <w:lang w:val="es-ES" w:eastAsia="es-ES"/>
    </w:rPr>
  </w:style>
  <w:style w:type="paragraph" w:customStyle="1" w:styleId="Ttulodeseccin">
    <w:name w:val="Título de sección"/>
    <w:basedOn w:val="Normal"/>
    <w:next w:val="Normal"/>
    <w:autoRedefine/>
    <w:rsid w:val="001440A7"/>
    <w:pPr>
      <w:spacing w:before="220" w:line="220" w:lineRule="atLeast"/>
      <w:jc w:val="both"/>
    </w:pPr>
    <w:rPr>
      <w:rFonts w:ascii="Tahoma" w:hAnsi="Tahoma" w:cs="Tahoma"/>
      <w:b/>
      <w:spacing w:val="-10"/>
      <w:sz w:val="22"/>
      <w:szCs w:val="22"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440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440A7"/>
    <w:rPr>
      <w:rFonts w:ascii="Times New Roman" w:eastAsia="Times New Roman" w:hAnsi="Times New Roman" w:cs="Times New Roman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D555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5581"/>
    <w:rPr>
      <w:rFonts w:ascii="Times New Roman" w:eastAsia="Times New Roman" w:hAnsi="Times New Roman" w:cs="Times New Roman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555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581"/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680</Words>
  <Characters>3743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Road 9, Inc.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Microsoft Office</cp:lastModifiedBy>
  <cp:revision>3</cp:revision>
  <dcterms:created xsi:type="dcterms:W3CDTF">2015-09-03T23:47:00Z</dcterms:created>
  <dcterms:modified xsi:type="dcterms:W3CDTF">2016-08-25T16:26:00Z</dcterms:modified>
</cp:coreProperties>
</file>