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450BA" w14:textId="4ADE7540" w:rsidR="003E7364" w:rsidRPr="0007759A" w:rsidRDefault="00745AF3" w:rsidP="0007759A">
      <w:pPr>
        <w:jc w:val="center"/>
        <w:rPr>
          <w:b/>
        </w:rPr>
      </w:pPr>
      <w:r w:rsidRPr="00745AF3">
        <w:rPr>
          <w:b/>
          <w:noProof/>
          <w:lang w:val="es-ES"/>
        </w:rPr>
        <w:drawing>
          <wp:inline distT="0" distB="0" distL="0" distR="0" wp14:anchorId="0D25238C" wp14:editId="323C2515">
            <wp:extent cx="1206500" cy="203231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2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211" cy="2035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8E70" w14:textId="77777777" w:rsidR="0007759A" w:rsidRPr="0007759A" w:rsidRDefault="0007759A">
      <w:pPr>
        <w:rPr>
          <w:b/>
        </w:rPr>
      </w:pPr>
    </w:p>
    <w:p w14:paraId="2EEA5899" w14:textId="77777777" w:rsidR="0007759A" w:rsidRPr="0007759A" w:rsidRDefault="0007759A">
      <w:pPr>
        <w:rPr>
          <w:b/>
        </w:rPr>
      </w:pPr>
      <w:r w:rsidRPr="0007759A">
        <w:rPr>
          <w:b/>
        </w:rPr>
        <w:t>Ingeniero en audio y productor musical</w:t>
      </w:r>
      <w:r>
        <w:rPr>
          <w:b/>
        </w:rPr>
        <w:t>.</w:t>
      </w:r>
    </w:p>
    <w:p w14:paraId="6F55B8D3" w14:textId="77777777" w:rsidR="0007759A" w:rsidRDefault="0007759A"/>
    <w:p w14:paraId="46A06F49" w14:textId="77777777" w:rsidR="0007759A" w:rsidRDefault="0007759A">
      <w:r>
        <w:t>HECTOR MIGUEL LOPEZ CASTILLO</w:t>
      </w:r>
    </w:p>
    <w:p w14:paraId="13DA2E72" w14:textId="0FF1A6D8" w:rsidR="0007759A" w:rsidRDefault="005272E8">
      <w:r>
        <w:t>Edad: 31</w:t>
      </w:r>
    </w:p>
    <w:p w14:paraId="132B1CA1" w14:textId="77777777" w:rsidR="0007759A" w:rsidRDefault="00383489">
      <w:r>
        <w:t>Teléfono</w:t>
      </w:r>
      <w:r w:rsidR="0007759A">
        <w:t>: 5591664730</w:t>
      </w:r>
    </w:p>
    <w:p w14:paraId="77F61AEF" w14:textId="7256CD76" w:rsidR="0007759A" w:rsidRDefault="0007759A">
      <w:r>
        <w:t xml:space="preserve">Email.  </w:t>
      </w:r>
      <w:r w:rsidR="005272E8">
        <w:t>hectorlocas@gmail.com</w:t>
      </w:r>
    </w:p>
    <w:p w14:paraId="377449D9" w14:textId="77777777" w:rsidR="0007759A" w:rsidRDefault="0007759A"/>
    <w:p w14:paraId="0341C99A" w14:textId="43554C8C" w:rsidR="0007759A" w:rsidRDefault="0007759A">
      <w:r>
        <w:t xml:space="preserve">Perfil: </w:t>
      </w:r>
      <w:r w:rsidR="000F2BFB">
        <w:t>Me defino como una persona activa, estoy acostumbrado a</w:t>
      </w:r>
      <w:r>
        <w:t xml:space="preserve"> trabajar en equipo y aportar ideas a los proyectos  </w:t>
      </w:r>
      <w:r w:rsidR="000F2BFB">
        <w:t>donde me desenvuelvo</w:t>
      </w:r>
      <w:r>
        <w:t xml:space="preserve">, siempre </w:t>
      </w:r>
      <w:r w:rsidR="000F2BFB">
        <w:t>busco</w:t>
      </w:r>
      <w:r>
        <w:t xml:space="preserve"> mejores oportunidades  en cuanto a mi crecimiento laboral, me considero </w:t>
      </w:r>
      <w:r w:rsidR="000F2BFB">
        <w:t>una persona competitiva</w:t>
      </w:r>
      <w:r>
        <w:t xml:space="preserve"> pues </w:t>
      </w:r>
      <w:r w:rsidR="000F2BFB">
        <w:t>busco ser mejor siempre.</w:t>
      </w:r>
    </w:p>
    <w:p w14:paraId="0DDFBC2A" w14:textId="77777777" w:rsidR="0007759A" w:rsidRDefault="0007759A"/>
    <w:p w14:paraId="5B4258F9" w14:textId="77777777" w:rsidR="0007759A" w:rsidRPr="0007759A" w:rsidRDefault="0007759A" w:rsidP="0007759A">
      <w:pPr>
        <w:jc w:val="center"/>
        <w:rPr>
          <w:b/>
        </w:rPr>
      </w:pPr>
      <w:r w:rsidRPr="0007759A">
        <w:rPr>
          <w:b/>
        </w:rPr>
        <w:t xml:space="preserve">Estudios </w:t>
      </w:r>
      <w:r w:rsidR="00383489" w:rsidRPr="0007759A">
        <w:rPr>
          <w:b/>
        </w:rPr>
        <w:t>Académicos</w:t>
      </w:r>
      <w:r w:rsidRPr="0007759A">
        <w:rPr>
          <w:b/>
        </w:rPr>
        <w:t>:</w:t>
      </w:r>
    </w:p>
    <w:p w14:paraId="1B5C1E67" w14:textId="77777777" w:rsidR="0007759A" w:rsidRDefault="0007759A"/>
    <w:p w14:paraId="38071602" w14:textId="77777777" w:rsidR="0007759A" w:rsidRDefault="0007759A">
      <w:r>
        <w:t xml:space="preserve"> Universidad de la </w:t>
      </w:r>
      <w:r w:rsidR="00383489">
        <w:t>Música</w:t>
      </w:r>
      <w:r>
        <w:t xml:space="preserve"> e </w:t>
      </w:r>
      <w:r w:rsidR="00383489">
        <w:t>Ingeniería</w:t>
      </w:r>
      <w:r>
        <w:t xml:space="preserve"> en Audio  G. Martel, titulado en el año 2008</w:t>
      </w:r>
    </w:p>
    <w:p w14:paraId="02E4143C" w14:textId="77777777" w:rsidR="0007759A" w:rsidRDefault="0007759A"/>
    <w:p w14:paraId="02E8FC8B" w14:textId="77777777" w:rsidR="0007759A" w:rsidRDefault="0007759A">
      <w:r>
        <w:t>Diplomados en estudio de grabación</w:t>
      </w:r>
      <w:r w:rsidR="005959A4">
        <w:t>, mezcla</w:t>
      </w:r>
      <w:r>
        <w:t xml:space="preserve"> y programación musical en las plataformas :</w:t>
      </w:r>
    </w:p>
    <w:p w14:paraId="3F2D238F" w14:textId="77777777" w:rsidR="0007759A" w:rsidRDefault="0007759A">
      <w:proofErr w:type="spellStart"/>
      <w:r>
        <w:t>Ableton</w:t>
      </w:r>
      <w:proofErr w:type="spellEnd"/>
      <w:r>
        <w:t xml:space="preserve"> Live,  </w:t>
      </w:r>
      <w:proofErr w:type="spellStart"/>
      <w:r>
        <w:t>Logic</w:t>
      </w:r>
      <w:proofErr w:type="spellEnd"/>
      <w:r>
        <w:t xml:space="preserve"> Pro, Pro </w:t>
      </w:r>
      <w:proofErr w:type="spellStart"/>
      <w:r>
        <w:t>tools</w:t>
      </w:r>
      <w:proofErr w:type="spellEnd"/>
      <w:r>
        <w:t>.</w:t>
      </w:r>
    </w:p>
    <w:p w14:paraId="41BA053A" w14:textId="77777777" w:rsidR="0007759A" w:rsidRDefault="0007759A"/>
    <w:p w14:paraId="51715D7A" w14:textId="7795A062" w:rsidR="0035112D" w:rsidRDefault="00605A5C">
      <w:r>
        <w:t>Ingles:  Avanzado.</w:t>
      </w:r>
    </w:p>
    <w:p w14:paraId="051BFE1F" w14:textId="57617632" w:rsidR="0035112D" w:rsidRDefault="00605A5C" w:rsidP="0035112D">
      <w:pPr>
        <w:jc w:val="center"/>
        <w:rPr>
          <w:b/>
        </w:rPr>
      </w:pPr>
      <w:r>
        <w:rPr>
          <w:b/>
        </w:rPr>
        <w:t>*</w:t>
      </w:r>
      <w:r w:rsidR="0035112D">
        <w:rPr>
          <w:b/>
        </w:rPr>
        <w:t>Actividad Laboral</w:t>
      </w:r>
      <w:r>
        <w:rPr>
          <w:b/>
        </w:rPr>
        <w:t>*</w:t>
      </w:r>
    </w:p>
    <w:p w14:paraId="40A71EB3" w14:textId="77777777" w:rsidR="0051250D" w:rsidRDefault="0051250D" w:rsidP="0035112D"/>
    <w:p w14:paraId="6651A286" w14:textId="4D8C559F" w:rsidR="0051250D" w:rsidRDefault="000F2BFB" w:rsidP="0035112D">
      <w:r>
        <w:t>-</w:t>
      </w:r>
      <w:r w:rsidR="0051250D">
        <w:t xml:space="preserve">Ingeniero en Audio, microfonista y asistente de cámaras en unidad móvil para diferentes eventos de televisión, cine y radio para la empresa </w:t>
      </w:r>
      <w:r w:rsidR="0051250D" w:rsidRPr="000F2BFB">
        <w:rPr>
          <w:b/>
          <w:u w:val="single"/>
        </w:rPr>
        <w:t>Tres News</w:t>
      </w:r>
      <w:r w:rsidR="0051250D">
        <w:t xml:space="preserve"> los años  2009, 2010, 2011. (cuento </w:t>
      </w:r>
      <w:r w:rsidR="005959A4">
        <w:t xml:space="preserve">con </w:t>
      </w:r>
      <w:r w:rsidR="0051250D">
        <w:t>acreditaciones oficiales</w:t>
      </w:r>
      <w:r w:rsidR="005959A4">
        <w:t>)</w:t>
      </w:r>
    </w:p>
    <w:p w14:paraId="64D4E54A" w14:textId="77777777" w:rsidR="0001227D" w:rsidRDefault="0001227D" w:rsidP="0035112D"/>
    <w:p w14:paraId="566D3653" w14:textId="7DBE5D41" w:rsidR="0051250D" w:rsidRDefault="000F2BFB" w:rsidP="0035112D">
      <w:r>
        <w:t>-</w:t>
      </w:r>
      <w:r w:rsidR="0001227D">
        <w:t xml:space="preserve">Operador de Audio en </w:t>
      </w:r>
      <w:r w:rsidR="00383489" w:rsidRPr="000F2BFB">
        <w:rPr>
          <w:b/>
          <w:u w:val="single"/>
        </w:rPr>
        <w:t>COP 16</w:t>
      </w:r>
      <w:r w:rsidR="00383489">
        <w:t xml:space="preserve"> </w:t>
      </w:r>
      <w:r w:rsidR="0001227D">
        <w:t>(</w:t>
      </w:r>
      <w:r w:rsidR="00383489">
        <w:t>convención</w:t>
      </w:r>
      <w:r w:rsidR="0051250D">
        <w:t xml:space="preserve"> internacional del cambio climático</w:t>
      </w:r>
      <w:r w:rsidR="0001227D">
        <w:t xml:space="preserve">)  ONU   </w:t>
      </w:r>
      <w:r w:rsidR="0051250D">
        <w:t xml:space="preserve">sala Sol en el Hotel Moon Palace para la empresa </w:t>
      </w:r>
      <w:r w:rsidR="0051250D" w:rsidRPr="000F2BFB">
        <w:rPr>
          <w:b/>
          <w:u w:val="single"/>
        </w:rPr>
        <w:t>CREA</w:t>
      </w:r>
      <w:r w:rsidR="0051250D">
        <w:t xml:space="preserve"> (creatividad y espectáculos )</w:t>
      </w:r>
    </w:p>
    <w:p w14:paraId="36CA0451" w14:textId="77777777" w:rsidR="0051250D" w:rsidRDefault="0051250D" w:rsidP="0035112D"/>
    <w:p w14:paraId="7F145C0E" w14:textId="0B0C799F" w:rsidR="0051250D" w:rsidRDefault="000F2BFB" w:rsidP="0035112D">
      <w:r>
        <w:t>-</w:t>
      </w:r>
      <w:r w:rsidR="0051250D">
        <w:t xml:space="preserve">Musicalizador y grabador de voces en Off para los distintos noticieros de </w:t>
      </w:r>
      <w:r w:rsidR="0051250D" w:rsidRPr="000F2BFB">
        <w:rPr>
          <w:b/>
          <w:u w:val="single"/>
        </w:rPr>
        <w:t>UNO TV</w:t>
      </w:r>
      <w:r w:rsidR="0051250D">
        <w:t xml:space="preserve"> desde el año 2011 a 2014 como empleado de nomina.</w:t>
      </w:r>
    </w:p>
    <w:p w14:paraId="4B1C93F9" w14:textId="77777777" w:rsidR="0051250D" w:rsidRDefault="0051250D" w:rsidP="0035112D"/>
    <w:p w14:paraId="2FC2C86B" w14:textId="19DF9671" w:rsidR="0051250D" w:rsidRDefault="000F2BFB" w:rsidP="0035112D">
      <w:r>
        <w:lastRenderedPageBreak/>
        <w:t>-</w:t>
      </w:r>
      <w:r w:rsidR="0051250D">
        <w:t>Ingeniero en Audio</w:t>
      </w:r>
      <w:r>
        <w:t xml:space="preserve"> en la transmisión de</w:t>
      </w:r>
      <w:r w:rsidR="0051250D">
        <w:t xml:space="preserve"> los </w:t>
      </w:r>
      <w:r w:rsidR="0051250D" w:rsidRPr="000F2BFB">
        <w:rPr>
          <w:b/>
          <w:u w:val="single"/>
        </w:rPr>
        <w:t>juegos olímpicos de invier</w:t>
      </w:r>
      <w:r w:rsidRPr="000F2BFB">
        <w:rPr>
          <w:b/>
          <w:u w:val="single"/>
        </w:rPr>
        <w:t xml:space="preserve">no RUSIA </w:t>
      </w:r>
      <w:proofErr w:type="spellStart"/>
      <w:r w:rsidRPr="000F2BFB">
        <w:rPr>
          <w:b/>
          <w:u w:val="single"/>
        </w:rPr>
        <w:t>Sochi</w:t>
      </w:r>
      <w:proofErr w:type="spellEnd"/>
      <w:r w:rsidRPr="000F2BFB">
        <w:rPr>
          <w:b/>
          <w:u w:val="single"/>
        </w:rPr>
        <w:t xml:space="preserve"> 2014</w:t>
      </w:r>
      <w:r>
        <w:rPr>
          <w:b/>
          <w:u w:val="single"/>
        </w:rPr>
        <w:t xml:space="preserve"> </w:t>
      </w:r>
      <w:r>
        <w:t xml:space="preserve">y </w:t>
      </w:r>
      <w:r w:rsidR="0051250D">
        <w:t xml:space="preserve"> </w:t>
      </w:r>
      <w:r w:rsidR="0051250D" w:rsidRPr="000F2BFB">
        <w:rPr>
          <w:b/>
          <w:u w:val="single"/>
        </w:rPr>
        <w:t xml:space="preserve">Juegos olímpicos de la juventud en China </w:t>
      </w:r>
      <w:r w:rsidRPr="000F2BFB">
        <w:rPr>
          <w:b/>
          <w:u w:val="single"/>
        </w:rPr>
        <w:t xml:space="preserve">Nanjing </w:t>
      </w:r>
      <w:r w:rsidR="0051250D" w:rsidRPr="000F2BFB">
        <w:rPr>
          <w:b/>
          <w:u w:val="single"/>
        </w:rPr>
        <w:t>2014</w:t>
      </w:r>
      <w:r w:rsidR="0051250D">
        <w:t xml:space="preserve">,   </w:t>
      </w:r>
      <w:r>
        <w:t xml:space="preserve">para </w:t>
      </w:r>
      <w:proofErr w:type="spellStart"/>
      <w:r>
        <w:t>latinoamerica</w:t>
      </w:r>
      <w:proofErr w:type="spellEnd"/>
      <w:r>
        <w:t>.</w:t>
      </w:r>
    </w:p>
    <w:p w14:paraId="0EC0EA0C" w14:textId="77777777" w:rsidR="000F2BFB" w:rsidRDefault="000F2BFB" w:rsidP="0035112D"/>
    <w:p w14:paraId="319B3CDA" w14:textId="4198C626" w:rsidR="000F2BFB" w:rsidRDefault="000F2BFB" w:rsidP="0035112D">
      <w:r>
        <w:t xml:space="preserve">-Ingeniero en Audio para transmisión de Juegos </w:t>
      </w:r>
      <w:proofErr w:type="spellStart"/>
      <w:r w:rsidRPr="000F2BFB">
        <w:rPr>
          <w:b/>
          <w:u w:val="single"/>
        </w:rPr>
        <w:t>Olimpicos</w:t>
      </w:r>
      <w:proofErr w:type="spellEnd"/>
      <w:r w:rsidRPr="000F2BFB">
        <w:rPr>
          <w:b/>
          <w:u w:val="single"/>
        </w:rPr>
        <w:t xml:space="preserve"> en Rio de Janeiro Brasil </w:t>
      </w:r>
      <w:r w:rsidR="00605A5C">
        <w:rPr>
          <w:b/>
          <w:u w:val="single"/>
        </w:rPr>
        <w:t xml:space="preserve">2016 </w:t>
      </w:r>
      <w:r>
        <w:t xml:space="preserve">y Operador de audio para el Programa de noche </w:t>
      </w:r>
      <w:r w:rsidRPr="00605A5C">
        <w:rPr>
          <w:u w:val="single"/>
        </w:rPr>
        <w:t>Rio Suena por la noche</w:t>
      </w:r>
      <w:r>
        <w:t xml:space="preserve"> con </w:t>
      </w:r>
      <w:r w:rsidRPr="00605A5C">
        <w:rPr>
          <w:u w:val="single"/>
        </w:rPr>
        <w:t xml:space="preserve">Javier </w:t>
      </w:r>
      <w:proofErr w:type="spellStart"/>
      <w:r w:rsidRPr="00605A5C">
        <w:rPr>
          <w:u w:val="single"/>
        </w:rPr>
        <w:t>Solorzano</w:t>
      </w:r>
      <w:proofErr w:type="spellEnd"/>
      <w:r>
        <w:t xml:space="preserve"> en estudio desde Brasil.  (acreditación oficial Juegos olímpicos)</w:t>
      </w:r>
    </w:p>
    <w:p w14:paraId="5E8F77AD" w14:textId="77777777" w:rsidR="0001227D" w:rsidRDefault="0001227D" w:rsidP="0035112D"/>
    <w:p w14:paraId="40EF1AA3" w14:textId="267E36DE" w:rsidR="0051250D" w:rsidRDefault="0051250D" w:rsidP="0035112D">
      <w:r>
        <w:t>Actualmente- Ingeniero en audio</w:t>
      </w:r>
      <w:r w:rsidR="005959A4">
        <w:t xml:space="preserve"> y operación en vivo para noticieros en </w:t>
      </w:r>
      <w:r w:rsidRPr="00605A5C">
        <w:rPr>
          <w:b/>
          <w:u w:val="single"/>
        </w:rPr>
        <w:t>Uno TV</w:t>
      </w:r>
      <w:r>
        <w:t xml:space="preserve"> </w:t>
      </w:r>
      <w:r w:rsidR="005959A4">
        <w:t xml:space="preserve">como </w:t>
      </w:r>
      <w:proofErr w:type="spellStart"/>
      <w:r w:rsidR="005959A4" w:rsidRPr="005959A4">
        <w:rPr>
          <w:b/>
          <w:i/>
        </w:rPr>
        <w:t>Freelance</w:t>
      </w:r>
      <w:proofErr w:type="spellEnd"/>
      <w:r w:rsidR="00605A5C">
        <w:t xml:space="preserve">,  </w:t>
      </w:r>
      <w:r w:rsidRPr="00605A5C">
        <w:rPr>
          <w:u w:val="single"/>
        </w:rPr>
        <w:t>UNO noticias 2pm</w:t>
      </w:r>
      <w:r>
        <w:t xml:space="preserve">, Noticiero para </w:t>
      </w:r>
      <w:r w:rsidRPr="00605A5C">
        <w:rPr>
          <w:u w:val="single"/>
        </w:rPr>
        <w:t xml:space="preserve">Pepe </w:t>
      </w:r>
      <w:proofErr w:type="spellStart"/>
      <w:r w:rsidRPr="00605A5C">
        <w:rPr>
          <w:u w:val="single"/>
        </w:rPr>
        <w:t>Carden</w:t>
      </w:r>
      <w:r w:rsidR="005959A4" w:rsidRPr="00605A5C">
        <w:rPr>
          <w:u w:val="single"/>
        </w:rPr>
        <w:t>as</w:t>
      </w:r>
      <w:proofErr w:type="spellEnd"/>
      <w:r w:rsidR="005959A4" w:rsidRPr="00605A5C">
        <w:rPr>
          <w:u w:val="single"/>
        </w:rPr>
        <w:t xml:space="preserve"> las noticias en claro 10 pm</w:t>
      </w:r>
      <w:r w:rsidR="005959A4">
        <w:t>, y</w:t>
      </w:r>
      <w:r>
        <w:t xml:space="preserve"> otras producciones emergentes para </w:t>
      </w:r>
      <w:r w:rsidRPr="00605A5C">
        <w:rPr>
          <w:b/>
          <w:u w:val="single"/>
        </w:rPr>
        <w:t xml:space="preserve">Claro </w:t>
      </w:r>
      <w:proofErr w:type="spellStart"/>
      <w:r w:rsidRPr="00605A5C">
        <w:rPr>
          <w:b/>
          <w:u w:val="single"/>
        </w:rPr>
        <w:t>sports</w:t>
      </w:r>
      <w:proofErr w:type="spellEnd"/>
    </w:p>
    <w:p w14:paraId="2FDDC38C" w14:textId="77777777" w:rsidR="0051250D" w:rsidRDefault="0051250D" w:rsidP="0035112D"/>
    <w:p w14:paraId="07151E7C" w14:textId="447382D9" w:rsidR="005272E8" w:rsidRPr="005272E8" w:rsidRDefault="005272E8" w:rsidP="0035112D">
      <w:pPr>
        <w:rPr>
          <w:b/>
        </w:rPr>
      </w:pPr>
      <w:r>
        <w:t xml:space="preserve">-Editor de audios para el programa “Lugares secretos” para </w:t>
      </w:r>
      <w:r w:rsidRPr="005272E8">
        <w:rPr>
          <w:b/>
        </w:rPr>
        <w:t>CANAL 11</w:t>
      </w:r>
      <w:r>
        <w:rPr>
          <w:b/>
        </w:rPr>
        <w:t xml:space="preserve"> </w:t>
      </w:r>
      <w:bookmarkStart w:id="0" w:name="_GoBack"/>
      <w:r w:rsidRPr="005272E8">
        <w:t>(actualmente)</w:t>
      </w:r>
      <w:bookmarkEnd w:id="0"/>
    </w:p>
    <w:p w14:paraId="2558BFF7" w14:textId="77777777" w:rsidR="00605A5C" w:rsidRDefault="00605A5C" w:rsidP="0001227D">
      <w:pPr>
        <w:jc w:val="center"/>
        <w:rPr>
          <w:b/>
        </w:rPr>
      </w:pPr>
    </w:p>
    <w:p w14:paraId="69A38DA6" w14:textId="401333C7" w:rsidR="0001227D" w:rsidRPr="0001227D" w:rsidRDefault="00605A5C" w:rsidP="0001227D">
      <w:pPr>
        <w:jc w:val="center"/>
        <w:rPr>
          <w:b/>
        </w:rPr>
      </w:pPr>
      <w:r>
        <w:rPr>
          <w:b/>
          <w:bCs/>
        </w:rPr>
        <w:t>*</w:t>
      </w:r>
      <w:r w:rsidR="0001227D" w:rsidRPr="00605A5C">
        <w:rPr>
          <w:b/>
          <w:bCs/>
        </w:rPr>
        <w:t>Producción musical</w:t>
      </w:r>
      <w:r>
        <w:rPr>
          <w:b/>
          <w:bCs/>
        </w:rPr>
        <w:t>*</w:t>
      </w:r>
    </w:p>
    <w:p w14:paraId="427E178F" w14:textId="77777777" w:rsidR="0001227D" w:rsidRDefault="0001227D" w:rsidP="0035112D"/>
    <w:p w14:paraId="7A5AA542" w14:textId="77777777" w:rsidR="00383489" w:rsidRDefault="0001227D" w:rsidP="0035112D">
      <w:r>
        <w:t>Composición</w:t>
      </w:r>
      <w:r w:rsidR="00383489">
        <w:t xml:space="preserve"> y producción de jingles y spots para radio y televisión, cuento con estudio de grabación propio y cabina  para grabación de voz en off.</w:t>
      </w:r>
    </w:p>
    <w:p w14:paraId="0282CCCA" w14:textId="77777777" w:rsidR="00383489" w:rsidRDefault="00383489" w:rsidP="0035112D"/>
    <w:p w14:paraId="6EF725F1" w14:textId="77777777" w:rsidR="00383489" w:rsidRDefault="0001227D" w:rsidP="0035112D">
      <w:r>
        <w:t xml:space="preserve">Composición del </w:t>
      </w:r>
      <w:r w:rsidR="00383489">
        <w:t>Tema</w:t>
      </w:r>
      <w:r w:rsidR="005959A4">
        <w:t>s</w:t>
      </w:r>
      <w:r w:rsidR="00383489">
        <w:t xml:space="preserve"> principal</w:t>
      </w:r>
      <w:r w:rsidR="005959A4">
        <w:t>es para el</w:t>
      </w:r>
      <w:r w:rsidR="00383489">
        <w:t xml:space="preserve"> programa  </w:t>
      </w:r>
      <w:r w:rsidR="00383489" w:rsidRPr="00605A5C">
        <w:rPr>
          <w:b/>
          <w:u w:val="single"/>
        </w:rPr>
        <w:t>UNIVERSUS</w:t>
      </w:r>
      <w:r w:rsidR="00383489">
        <w:t xml:space="preserve"> temporada uno y</w:t>
      </w:r>
      <w:r w:rsidR="005959A4">
        <w:t xml:space="preserve"> temporada</w:t>
      </w:r>
      <w:r w:rsidR="00383489">
        <w:t xml:space="preserve"> dos , transmitido en canal 52 mx  conducido por </w:t>
      </w:r>
      <w:r w:rsidR="00383489" w:rsidRPr="00605A5C">
        <w:rPr>
          <w:u w:val="single"/>
        </w:rPr>
        <w:t xml:space="preserve">Javier </w:t>
      </w:r>
      <w:proofErr w:type="spellStart"/>
      <w:r w:rsidR="00383489" w:rsidRPr="00605A5C">
        <w:rPr>
          <w:u w:val="single"/>
        </w:rPr>
        <w:t>Solorzano</w:t>
      </w:r>
      <w:proofErr w:type="spellEnd"/>
      <w:r w:rsidR="00383489">
        <w:t>.</w:t>
      </w:r>
    </w:p>
    <w:p w14:paraId="1A77701D" w14:textId="77777777" w:rsidR="00383489" w:rsidRDefault="00383489" w:rsidP="0035112D"/>
    <w:p w14:paraId="7314BFC1" w14:textId="77777777" w:rsidR="00383489" w:rsidRDefault="00383489" w:rsidP="0035112D">
      <w:r>
        <w:t xml:space="preserve">Tema musical para compañía </w:t>
      </w:r>
      <w:r w:rsidRPr="00605A5C">
        <w:rPr>
          <w:b/>
          <w:u w:val="single"/>
        </w:rPr>
        <w:t>ADLENS</w:t>
      </w:r>
      <w:r>
        <w:t xml:space="preserve">  transmitido en WALMART, Farmacias del ahorro.</w:t>
      </w:r>
    </w:p>
    <w:p w14:paraId="7E0D4A4B" w14:textId="77777777" w:rsidR="00383489" w:rsidRDefault="00383489" w:rsidP="0035112D"/>
    <w:p w14:paraId="5EE810C3" w14:textId="6772A46E" w:rsidR="00383489" w:rsidRPr="00383489" w:rsidRDefault="004F30C2" w:rsidP="00383489">
      <w:pPr>
        <w:jc w:val="center"/>
        <w:rPr>
          <w:b/>
        </w:rPr>
      </w:pPr>
      <w:r>
        <w:rPr>
          <w:b/>
        </w:rPr>
        <w:t>*Experiencia*</w:t>
      </w:r>
    </w:p>
    <w:p w14:paraId="07D7E9E0" w14:textId="77777777" w:rsidR="00383489" w:rsidRDefault="00383489" w:rsidP="0035112D"/>
    <w:p w14:paraId="0133F279" w14:textId="4EB8DF3B" w:rsidR="00383489" w:rsidRDefault="00383489" w:rsidP="0035112D">
      <w:r>
        <w:t xml:space="preserve"> 8 años con experiencia laboral en medios de comunicación espec</w:t>
      </w:r>
      <w:r w:rsidR="00605A5C">
        <w:t>ialmente en Televisión y espectáculos y deportes.</w:t>
      </w:r>
    </w:p>
    <w:p w14:paraId="40E9B2FF" w14:textId="77777777" w:rsidR="00383489" w:rsidRDefault="00383489" w:rsidP="0035112D">
      <w:r>
        <w:t>Amplio conocimiento en producción</w:t>
      </w:r>
      <w:r w:rsidR="0001227D">
        <w:t xml:space="preserve"> de eventos musicales, montaje de equipo y operación.</w:t>
      </w:r>
    </w:p>
    <w:p w14:paraId="5CD92FA4" w14:textId="77777777" w:rsidR="0001227D" w:rsidRDefault="0001227D" w:rsidP="0035112D"/>
    <w:p w14:paraId="5458E356" w14:textId="610597BD" w:rsidR="00383489" w:rsidRDefault="00383489" w:rsidP="0035112D"/>
    <w:p w14:paraId="71163F51" w14:textId="77777777" w:rsidR="00383489" w:rsidRDefault="00383489" w:rsidP="0035112D"/>
    <w:p w14:paraId="7D8807E6" w14:textId="77777777" w:rsidR="00383489" w:rsidRDefault="00383489" w:rsidP="0035112D"/>
    <w:p w14:paraId="66A3FDF6" w14:textId="77777777" w:rsidR="00383489" w:rsidRDefault="00383489" w:rsidP="0035112D"/>
    <w:p w14:paraId="3C52A680" w14:textId="77777777" w:rsidR="00383489" w:rsidRDefault="00383489" w:rsidP="0035112D"/>
    <w:p w14:paraId="49CA5810" w14:textId="77777777" w:rsidR="0035112D" w:rsidRDefault="0035112D" w:rsidP="0035112D"/>
    <w:p w14:paraId="3F7E00B1" w14:textId="77777777" w:rsidR="00AC6975" w:rsidRDefault="00AC6975" w:rsidP="0035112D"/>
    <w:p w14:paraId="5FED62C3" w14:textId="77777777" w:rsidR="00AC6975" w:rsidRDefault="00AC6975" w:rsidP="0035112D"/>
    <w:p w14:paraId="0CE4B2ED" w14:textId="67B3C29E" w:rsidR="00B11EB0" w:rsidRDefault="00B11EB0" w:rsidP="0035112D">
      <w:r>
        <w:t>SALARIO:</w:t>
      </w:r>
    </w:p>
    <w:p w14:paraId="3CB0DA4E" w14:textId="77777777" w:rsidR="00B11EB0" w:rsidRDefault="00B11EB0" w:rsidP="0035112D"/>
    <w:p w14:paraId="763E10E5" w14:textId="231A8A3F" w:rsidR="00B11EB0" w:rsidRDefault="00B11EB0" w:rsidP="0035112D">
      <w:r>
        <w:t xml:space="preserve">Por llamado:      $ 1500  pesos el </w:t>
      </w:r>
      <w:proofErr w:type="spellStart"/>
      <w:r>
        <w:t>dia</w:t>
      </w:r>
      <w:proofErr w:type="spellEnd"/>
      <w:r>
        <w:t xml:space="preserve"> trabajado    (5 horas en adelante)</w:t>
      </w:r>
    </w:p>
    <w:p w14:paraId="28F2440B" w14:textId="4C365FB0" w:rsidR="00B11EB0" w:rsidRDefault="00B11EB0" w:rsidP="0035112D">
      <w:r>
        <w:t xml:space="preserve">Medio llamado: $ 800    pesos el </w:t>
      </w:r>
      <w:proofErr w:type="spellStart"/>
      <w:r>
        <w:t>dia</w:t>
      </w:r>
      <w:proofErr w:type="spellEnd"/>
      <w:r>
        <w:t xml:space="preserve"> trabajado     (menos de 5 horas)</w:t>
      </w:r>
    </w:p>
    <w:p w14:paraId="5D01C3BE" w14:textId="77777777" w:rsidR="00B11EB0" w:rsidRDefault="00B11EB0" w:rsidP="0035112D"/>
    <w:p w14:paraId="27BF43F0" w14:textId="49AC3871" w:rsidR="00B11EB0" w:rsidRDefault="00B11EB0" w:rsidP="0035112D">
      <w:r>
        <w:t xml:space="preserve">Salario aspirado mensualmente:      $  </w:t>
      </w:r>
      <w:r w:rsidR="00B04531">
        <w:t>20</w:t>
      </w:r>
      <w:r>
        <w:t xml:space="preserve"> 000   pesos</w:t>
      </w:r>
    </w:p>
    <w:p w14:paraId="6F9E27F3" w14:textId="77777777" w:rsidR="00B11EB0" w:rsidRDefault="00B11EB0" w:rsidP="0035112D"/>
    <w:p w14:paraId="4E81BB8E" w14:textId="76935FEE" w:rsidR="00B11EB0" w:rsidRDefault="00B11EB0" w:rsidP="0035112D">
      <w:r>
        <w:t>Objetivos:</w:t>
      </w:r>
    </w:p>
    <w:p w14:paraId="62050B67" w14:textId="107B48C4" w:rsidR="00B11EB0" w:rsidRDefault="00B11EB0" w:rsidP="0035112D">
      <w:r>
        <w:t>Mejorar el área de Audio en todas sus derivaciones:</w:t>
      </w:r>
    </w:p>
    <w:p w14:paraId="14FB871E" w14:textId="57F5D138" w:rsidR="00B11EB0" w:rsidRDefault="00B11EB0" w:rsidP="0035112D">
      <w:r>
        <w:t>*Operación de Audio en vivo.</w:t>
      </w:r>
    </w:p>
    <w:p w14:paraId="2670892A" w14:textId="0C682FC2" w:rsidR="00B11EB0" w:rsidRDefault="00B11EB0" w:rsidP="0035112D">
      <w:r>
        <w:t xml:space="preserve">*Edición  y mezcla de  entrevistas o grabaciones en campo. (reportajes, </w:t>
      </w:r>
      <w:proofErr w:type="spellStart"/>
      <w:r>
        <w:t>fulltracks</w:t>
      </w:r>
      <w:proofErr w:type="spellEnd"/>
      <w:r>
        <w:t>, insertos, etc.)</w:t>
      </w:r>
    </w:p>
    <w:p w14:paraId="767FD86B" w14:textId="0CB76B8D" w:rsidR="00B11EB0" w:rsidRDefault="00B11EB0" w:rsidP="0035112D">
      <w:r>
        <w:t>Mejorar la planeación y logística de bandas  y proyectos musicales, donde me di cuenta que se pierde mucho tiempo, creando conflicto entre talento y producción por no tener horarios específicos ni organización.</w:t>
      </w:r>
    </w:p>
    <w:p w14:paraId="73D9FC78" w14:textId="6FC89FF5" w:rsidR="00B11EB0" w:rsidRDefault="00B11EB0" w:rsidP="0035112D">
      <w:r>
        <w:t xml:space="preserve">*Mantenimiento del equipo que se usa a diario, </w:t>
      </w:r>
      <w:proofErr w:type="spellStart"/>
      <w:r>
        <w:t>Microfonos</w:t>
      </w:r>
      <w:proofErr w:type="spellEnd"/>
      <w:r>
        <w:t>, consola,  chicharos , diademas de comunicación,  pilas recargables (siempre tener un back up con pilas llenas).</w:t>
      </w:r>
    </w:p>
    <w:p w14:paraId="7AECF6E5" w14:textId="7BF96789" w:rsidR="00B11EB0" w:rsidRDefault="00B11EB0" w:rsidP="0035112D">
      <w:r>
        <w:t xml:space="preserve">*Aportar ideas a producción en cuestión de mejorar el sonido de las actuaciones en vivo de los invitados (bandas y cantantes solistas), </w:t>
      </w:r>
      <w:proofErr w:type="spellStart"/>
      <w:r>
        <w:t>asi</w:t>
      </w:r>
      <w:proofErr w:type="spellEnd"/>
      <w:r>
        <w:t xml:space="preserve"> como la planeación para tener fijo un equipo (</w:t>
      </w:r>
      <w:proofErr w:type="spellStart"/>
      <w:r>
        <w:t>backline</w:t>
      </w:r>
      <w:proofErr w:type="spellEnd"/>
      <w:r>
        <w:t>) para que invitados de gran calidad puedan exponer su música en optimas co</w:t>
      </w:r>
      <w:r w:rsidR="00AC6975">
        <w:t xml:space="preserve">ndiciones, </w:t>
      </w:r>
      <w:proofErr w:type="spellStart"/>
      <w:r w:rsidR="00AC6975">
        <w:t>asi</w:t>
      </w:r>
      <w:proofErr w:type="spellEnd"/>
      <w:r w:rsidR="00AC6975">
        <w:t xml:space="preserve"> mismo agilizar las grabaciones entre bandas para que el talento no pase mucho tiempo en las instalaciones.</w:t>
      </w:r>
    </w:p>
    <w:p w14:paraId="2DD914A2" w14:textId="77777777" w:rsidR="00AC6975" w:rsidRDefault="00AC6975" w:rsidP="0035112D"/>
    <w:p w14:paraId="2A05E70F" w14:textId="77777777" w:rsidR="00AC6975" w:rsidRPr="0035112D" w:rsidRDefault="00AC6975" w:rsidP="0035112D"/>
    <w:p w14:paraId="2DAD15AB" w14:textId="77777777" w:rsidR="0007759A" w:rsidRDefault="0007759A"/>
    <w:p w14:paraId="642517F6" w14:textId="77777777" w:rsidR="0007759A" w:rsidRDefault="0007759A"/>
    <w:p w14:paraId="7E152635" w14:textId="77777777" w:rsidR="0007759A" w:rsidRDefault="0007759A"/>
    <w:p w14:paraId="0C67CA66" w14:textId="77777777" w:rsidR="0007759A" w:rsidRDefault="0007759A"/>
    <w:sectPr w:rsidR="0007759A" w:rsidSect="003E73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9A"/>
    <w:rsid w:val="0001227D"/>
    <w:rsid w:val="0007759A"/>
    <w:rsid w:val="000F2BFB"/>
    <w:rsid w:val="0035112D"/>
    <w:rsid w:val="00383489"/>
    <w:rsid w:val="003E7364"/>
    <w:rsid w:val="004F30C2"/>
    <w:rsid w:val="0051250D"/>
    <w:rsid w:val="00514ABB"/>
    <w:rsid w:val="005272E8"/>
    <w:rsid w:val="005959A4"/>
    <w:rsid w:val="00605A5C"/>
    <w:rsid w:val="00665569"/>
    <w:rsid w:val="006B4225"/>
    <w:rsid w:val="006F3AAC"/>
    <w:rsid w:val="00745AF3"/>
    <w:rsid w:val="00AC6975"/>
    <w:rsid w:val="00B04531"/>
    <w:rsid w:val="00B1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198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5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05A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AF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F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759A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605A5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AF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F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3164</Characters>
  <Application>Microsoft Macintosh Word</Application>
  <DocSecurity>0</DocSecurity>
  <Lines>26</Lines>
  <Paragraphs>7</Paragraphs>
  <ScaleCrop>false</ScaleCrop>
  <Company>Los schools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schools Los schools</dc:creator>
  <cp:keywords/>
  <dc:description/>
  <cp:lastModifiedBy>Los schools Los schools</cp:lastModifiedBy>
  <cp:revision>2</cp:revision>
  <dcterms:created xsi:type="dcterms:W3CDTF">2018-09-28T14:42:00Z</dcterms:created>
  <dcterms:modified xsi:type="dcterms:W3CDTF">2018-09-28T14:42:00Z</dcterms:modified>
</cp:coreProperties>
</file>