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1C8E2" w14:textId="73155809" w:rsidR="00633EA5" w:rsidRDefault="00A078AD" w:rsidP="002A53E5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  <w:u w:val="single"/>
        </w:rPr>
        <w:t xml:space="preserve"> </w:t>
      </w:r>
    </w:p>
    <w:p w14:paraId="78D47959" w14:textId="77777777" w:rsidR="00633EA5" w:rsidRDefault="00633EA5" w:rsidP="002A53E5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  <w:u w:val="single"/>
        </w:rPr>
      </w:pPr>
    </w:p>
    <w:p w14:paraId="0ACDF359" w14:textId="5D8C4022" w:rsidR="002C16C5" w:rsidRPr="00633EA5" w:rsidRDefault="004D67BE" w:rsidP="002A53E5">
      <w:pPr>
        <w:jc w:val="center"/>
        <w:rPr>
          <w:rFonts w:ascii="Times New Roman" w:hAnsi="Times New Roman" w:cs="Times New Roman"/>
          <w:b/>
          <w:bCs/>
          <w:iCs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bCs/>
          <w:iCs/>
          <w:sz w:val="56"/>
          <w:szCs w:val="56"/>
          <w:u w:val="single"/>
        </w:rPr>
        <w:t>HÉ</w:t>
      </w:r>
      <w:r w:rsidR="006E6C3A" w:rsidRPr="00633EA5">
        <w:rPr>
          <w:rFonts w:ascii="Times New Roman" w:hAnsi="Times New Roman" w:cs="Times New Roman"/>
          <w:b/>
          <w:bCs/>
          <w:iCs/>
          <w:sz w:val="56"/>
          <w:szCs w:val="56"/>
          <w:u w:val="single"/>
        </w:rPr>
        <w:t>CTOR FARAH</w:t>
      </w:r>
      <w:r w:rsidR="002C16C5" w:rsidRPr="00633EA5">
        <w:rPr>
          <w:rFonts w:ascii="Times New Roman" w:hAnsi="Times New Roman" w:cs="Times New Roman"/>
          <w:b/>
          <w:bCs/>
          <w:iCs/>
          <w:sz w:val="56"/>
          <w:szCs w:val="56"/>
          <w:u w:val="single"/>
        </w:rPr>
        <w:t xml:space="preserve"> </w:t>
      </w:r>
    </w:p>
    <w:p w14:paraId="2BA58D43" w14:textId="77777777" w:rsidR="002A53E5" w:rsidRPr="002A53E5" w:rsidRDefault="002A53E5" w:rsidP="002A53E5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  <w:u w:val="single"/>
        </w:rPr>
      </w:pPr>
    </w:p>
    <w:p w14:paraId="64F6A354" w14:textId="4BB69A50" w:rsidR="006E6C3A" w:rsidRPr="002C16C5" w:rsidRDefault="006E6C3A" w:rsidP="002C16C5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2C16C5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C</w:t>
      </w:r>
      <w:r w:rsidR="004D67BE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inefotógrafo</w:t>
      </w:r>
      <w:r w:rsidR="002C16C5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 xml:space="preserve"> </w:t>
      </w:r>
      <w:r w:rsidR="004D67BE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– Operador de Cámara – Iluminación</w:t>
      </w:r>
    </w:p>
    <w:p w14:paraId="3F65304B" w14:textId="77777777" w:rsidR="002A53E5" w:rsidRDefault="002A53E5" w:rsidP="002A53E5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14:paraId="6E4256F2" w14:textId="27FA7601" w:rsidR="006E6C3A" w:rsidRPr="002A53E5" w:rsidRDefault="002A53E5" w:rsidP="002A53E5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A53E5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                          </w:t>
      </w:r>
      <w:r w:rsidRPr="002A53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Demo Reel: </w:t>
      </w:r>
      <w:hyperlink r:id="rId7" w:history="1">
        <w:r w:rsidRPr="002A53E5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https://www.behance.net/hectorfarah</w:t>
        </w:r>
      </w:hyperlink>
    </w:p>
    <w:p w14:paraId="0C7EDB2E" w14:textId="7AB79320" w:rsidR="002A53E5" w:rsidRPr="002A53E5" w:rsidRDefault="002A53E5" w:rsidP="002A53E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53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Email: </w:t>
      </w:r>
      <w:hyperlink r:id="rId8" w:history="1">
        <w:r w:rsidRPr="004D67BE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hecfa</w:t>
        </w:r>
        <w:r w:rsidRPr="004D67BE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r</w:t>
        </w:r>
        <w:r w:rsidRPr="004D67BE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ah@gmail.com</w:t>
        </w:r>
      </w:hyperlink>
    </w:p>
    <w:p w14:paraId="2FF78C14" w14:textId="26AE2766" w:rsidR="002A53E5" w:rsidRDefault="00680F8E" w:rsidP="002A53E5">
      <w:pPr>
        <w:ind w:left="216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4D67BE">
        <w:rPr>
          <w:rFonts w:ascii="Times New Roman" w:hAnsi="Times New Roman" w:cs="Times New Roman"/>
          <w:b/>
          <w:bCs/>
          <w:iCs/>
          <w:sz w:val="28"/>
          <w:szCs w:val="28"/>
        </w:rPr>
        <w:t>Teléfono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 55</w:t>
      </w:r>
      <w:r w:rsidR="00C625AA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21</w:t>
      </w:r>
      <w:r w:rsidR="00C625AA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78</w:t>
      </w:r>
      <w:r w:rsidR="00C625AA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82</w:t>
      </w:r>
      <w:r w:rsidR="00C625AA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67</w:t>
      </w:r>
    </w:p>
    <w:p w14:paraId="5E354172" w14:textId="77777777" w:rsidR="004D67BE" w:rsidRPr="004D67BE" w:rsidRDefault="004D67BE" w:rsidP="004D67BE">
      <w:pPr>
        <w:jc w:val="both"/>
        <w:rPr>
          <w:rFonts w:ascii="Times New Roman" w:hAnsi="Times New Roman" w:cs="Times New Roman"/>
        </w:rPr>
      </w:pPr>
    </w:p>
    <w:p w14:paraId="09535D77" w14:textId="16CBC492" w:rsidR="004D67BE" w:rsidRPr="004D67BE" w:rsidRDefault="004D67BE" w:rsidP="004D67BE">
      <w:pPr>
        <w:jc w:val="both"/>
        <w:rPr>
          <w:rFonts w:ascii="Times New Roman" w:hAnsi="Times New Roman" w:cs="Times New Roman"/>
          <w:sz w:val="28"/>
          <w:szCs w:val="28"/>
        </w:rPr>
      </w:pPr>
      <w:r w:rsidRPr="004D67BE">
        <w:rPr>
          <w:rFonts w:ascii="Times New Roman" w:hAnsi="Times New Roman" w:cs="Times New Roman"/>
          <w:sz w:val="28"/>
          <w:szCs w:val="28"/>
        </w:rPr>
        <w:t>Soy un cinefotógrafo y fotógrafo residente de la Ciudad de México. He trabajado en cortometrajes, documentales y videos musicales. Empecé mi carrera de cine en el 2013 trabajando en diferentes posiciones</w:t>
      </w:r>
      <w:r w:rsidR="00C625AA">
        <w:rPr>
          <w:rFonts w:ascii="Times New Roman" w:hAnsi="Times New Roman" w:cs="Times New Roman"/>
          <w:sz w:val="28"/>
          <w:szCs w:val="28"/>
        </w:rPr>
        <w:t>, siempre</w:t>
      </w:r>
      <w:r w:rsidRPr="004D67BE">
        <w:rPr>
          <w:rFonts w:ascii="Times New Roman" w:hAnsi="Times New Roman" w:cs="Times New Roman"/>
          <w:sz w:val="28"/>
          <w:szCs w:val="28"/>
        </w:rPr>
        <w:t xml:space="preserve"> con un especial interés en iluminación y cámara. Mas adelante estudié en la “New York Film Academy” en Los Angeles, California enfocándome en cinematografía y desde entonces he filmado con varias cámaras desde 16mm, 35mm, RED, ARRI y SONY.</w:t>
      </w:r>
    </w:p>
    <w:p w14:paraId="20E2A643" w14:textId="77777777" w:rsidR="002A53E5" w:rsidRDefault="002A53E5" w:rsidP="002A53E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2111136" w14:textId="1538A334" w:rsidR="002A53E5" w:rsidRPr="00D93E11" w:rsidRDefault="004D67BE" w:rsidP="002A53E5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Educación Académica</w:t>
      </w:r>
    </w:p>
    <w:p w14:paraId="53CE1949" w14:textId="77777777" w:rsidR="002A53E5" w:rsidRDefault="002A53E5" w:rsidP="002A53E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24ACE91A" w14:textId="77777777" w:rsidR="002A53E5" w:rsidRDefault="002A53E5" w:rsidP="002A53E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B2FC2">
        <w:rPr>
          <w:rFonts w:ascii="Times New Roman" w:hAnsi="Times New Roman" w:cs="Times New Roman"/>
          <w:b/>
          <w:bCs/>
          <w:iCs/>
          <w:sz w:val="28"/>
          <w:szCs w:val="28"/>
        </w:rPr>
        <w:t>NEW YORK FILM ACADEMY / CINEMATOGRAPH</w:t>
      </w:r>
      <w:r w:rsidRPr="007A67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Y / </w:t>
      </w:r>
      <w:r w:rsidRPr="00E5418D">
        <w:rPr>
          <w:rFonts w:ascii="Times New Roman" w:hAnsi="Times New Roman" w:cs="Times New Roman"/>
          <w:bCs/>
          <w:iCs/>
          <w:sz w:val="28"/>
          <w:szCs w:val="28"/>
        </w:rPr>
        <w:t>Los Angeles, U.S.A. / 2016</w:t>
      </w:r>
    </w:p>
    <w:p w14:paraId="31A232C2" w14:textId="7CBEA279" w:rsidR="002A53E5" w:rsidRDefault="002A53E5" w:rsidP="002A53E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5F3D6FD1" w14:textId="35E44704" w:rsidR="006E6C3A" w:rsidRDefault="002A53E5" w:rsidP="001A703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AMERICAN SCHOOL FOUNDATION / HIGHSCHOOL / </w:t>
      </w:r>
      <w:r w:rsidRPr="00E5418D">
        <w:rPr>
          <w:rFonts w:ascii="Times New Roman" w:hAnsi="Times New Roman" w:cs="Times New Roman"/>
          <w:bCs/>
          <w:iCs/>
          <w:sz w:val="28"/>
          <w:szCs w:val="28"/>
        </w:rPr>
        <w:t>Mexico City</w:t>
      </w:r>
      <w:r>
        <w:rPr>
          <w:rFonts w:ascii="Times New Roman" w:hAnsi="Times New Roman" w:cs="Times New Roman"/>
          <w:bCs/>
          <w:iCs/>
          <w:sz w:val="28"/>
          <w:szCs w:val="28"/>
        </w:rPr>
        <w:t>, Mexico</w:t>
      </w:r>
      <w:r w:rsidRPr="00E5418D">
        <w:rPr>
          <w:rFonts w:ascii="Times New Roman" w:hAnsi="Times New Roman" w:cs="Times New Roman"/>
          <w:bCs/>
          <w:iCs/>
          <w:sz w:val="28"/>
          <w:szCs w:val="28"/>
        </w:rPr>
        <w:t xml:space="preserve"> /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5418D">
        <w:rPr>
          <w:rFonts w:ascii="Times New Roman" w:hAnsi="Times New Roman" w:cs="Times New Roman"/>
          <w:bCs/>
          <w:iCs/>
          <w:sz w:val="28"/>
          <w:szCs w:val="28"/>
        </w:rPr>
        <w:t>2006</w:t>
      </w:r>
    </w:p>
    <w:p w14:paraId="75535192" w14:textId="77777777" w:rsidR="00633EA5" w:rsidRDefault="00633EA5" w:rsidP="001A703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7642C094" w14:textId="70D610A5" w:rsidR="00633EA5" w:rsidRPr="00C445CA" w:rsidRDefault="004D67BE" w:rsidP="00633EA5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Conocimiento de Cámaras y Programas</w:t>
      </w:r>
    </w:p>
    <w:p w14:paraId="79E2E041" w14:textId="77777777" w:rsidR="00633EA5" w:rsidRDefault="00633EA5" w:rsidP="00633EA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8AF0F5A" w14:textId="77777777" w:rsidR="006B4C75" w:rsidRDefault="000A7115" w:rsidP="00633EA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ARRI</w:t>
      </w:r>
      <w:r w:rsidR="006B4C75">
        <w:rPr>
          <w:rFonts w:ascii="Times New Roman" w:hAnsi="Times New Roman" w:cs="Times New Roman"/>
          <w:bCs/>
          <w:iCs/>
          <w:sz w:val="28"/>
          <w:szCs w:val="28"/>
        </w:rPr>
        <w:t xml:space="preserve"> AMIRA</w:t>
      </w:r>
    </w:p>
    <w:p w14:paraId="09ECFEBA" w14:textId="7D274F91" w:rsidR="000A7115" w:rsidRDefault="006B4C75" w:rsidP="00633EA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ARRI </w:t>
      </w:r>
      <w:r w:rsidR="000A7115">
        <w:rPr>
          <w:rFonts w:ascii="Times New Roman" w:hAnsi="Times New Roman" w:cs="Times New Roman"/>
          <w:bCs/>
          <w:iCs/>
          <w:sz w:val="28"/>
          <w:szCs w:val="28"/>
        </w:rPr>
        <w:t>ALEXA</w:t>
      </w:r>
    </w:p>
    <w:p w14:paraId="0FC20C6F" w14:textId="1AE8E16B" w:rsidR="00633EA5" w:rsidRDefault="00633EA5" w:rsidP="00633EA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RED SCARLET     </w:t>
      </w:r>
      <w:r w:rsidR="000B52B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FINAL CUT</w:t>
      </w:r>
    </w:p>
    <w:p w14:paraId="2263CAAE" w14:textId="6EAB9ABD" w:rsidR="00633EA5" w:rsidRDefault="00633EA5" w:rsidP="00633EA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RED DRAGON      </w:t>
      </w:r>
      <w:r w:rsidR="000B52B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AVID</w:t>
      </w:r>
    </w:p>
    <w:p w14:paraId="69632C35" w14:textId="6F8604D6" w:rsidR="00633EA5" w:rsidRDefault="000A7115" w:rsidP="00633EA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PANAVISION </w:t>
      </w:r>
      <w:r w:rsidR="00633EA5">
        <w:rPr>
          <w:rFonts w:ascii="Times New Roman" w:hAnsi="Times New Roman" w:cs="Times New Roman"/>
          <w:bCs/>
          <w:iCs/>
          <w:sz w:val="28"/>
          <w:szCs w:val="28"/>
        </w:rPr>
        <w:t xml:space="preserve">35mm                      </w:t>
      </w:r>
      <w:r w:rsidR="004D67BE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633EA5">
        <w:rPr>
          <w:rFonts w:ascii="Times New Roman" w:hAnsi="Times New Roman" w:cs="Times New Roman"/>
          <w:bCs/>
          <w:iCs/>
          <w:sz w:val="28"/>
          <w:szCs w:val="28"/>
        </w:rPr>
        <w:t>PHOTOSHOP</w:t>
      </w:r>
    </w:p>
    <w:p w14:paraId="7ED44D62" w14:textId="7F57AD23" w:rsidR="000B52BE" w:rsidRDefault="000A7115" w:rsidP="00633EA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ARRIFLEX</w:t>
      </w:r>
      <w:r w:rsidR="000B52BE">
        <w:rPr>
          <w:rFonts w:ascii="Times New Roman" w:hAnsi="Times New Roman" w:cs="Times New Roman"/>
          <w:bCs/>
          <w:iCs/>
          <w:sz w:val="28"/>
          <w:szCs w:val="28"/>
        </w:rPr>
        <w:t xml:space="preserve">16mm </w:t>
      </w:r>
      <w:r w:rsidR="004D67B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 w:rsidR="000B52BE">
        <w:rPr>
          <w:rFonts w:ascii="Times New Roman" w:hAnsi="Times New Roman" w:cs="Times New Roman"/>
          <w:bCs/>
          <w:iCs/>
          <w:sz w:val="28"/>
          <w:szCs w:val="28"/>
        </w:rPr>
        <w:t>DAVINCI - RESOLVE</w:t>
      </w:r>
    </w:p>
    <w:p w14:paraId="1CA3D389" w14:textId="0C657E91" w:rsidR="00633EA5" w:rsidRDefault="000B52BE" w:rsidP="00633EA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SONY</w:t>
      </w:r>
      <w:r w:rsidR="00633E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F65</w:t>
      </w:r>
      <w:r w:rsidR="00633EA5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="000A7115">
        <w:rPr>
          <w:rFonts w:ascii="Times New Roman" w:hAnsi="Times New Roman" w:cs="Times New Roman"/>
          <w:bCs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</w:t>
      </w:r>
      <w:r w:rsidR="00633EA5">
        <w:rPr>
          <w:rFonts w:ascii="Times New Roman" w:hAnsi="Times New Roman" w:cs="Times New Roman"/>
          <w:bCs/>
          <w:iCs/>
          <w:sz w:val="28"/>
          <w:szCs w:val="28"/>
        </w:rPr>
        <w:t>REDCINE</w:t>
      </w:r>
    </w:p>
    <w:p w14:paraId="53F6DFEC" w14:textId="65A2076C" w:rsidR="00633EA5" w:rsidRDefault="00633EA5" w:rsidP="00633EA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CANON SLR’s                                      </w:t>
      </w:r>
    </w:p>
    <w:p w14:paraId="40F94091" w14:textId="77777777" w:rsidR="00633EA5" w:rsidRDefault="00633EA5" w:rsidP="00633EA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NIKON SLR’s</w:t>
      </w:r>
    </w:p>
    <w:p w14:paraId="352EE0BB" w14:textId="77777777" w:rsidR="00633EA5" w:rsidRDefault="00633EA5" w:rsidP="00633EA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37481AD" w14:textId="77777777" w:rsidR="004D67BE" w:rsidRDefault="004D67BE" w:rsidP="00633EA5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14:paraId="279F8E1C" w14:textId="77777777" w:rsidR="004D67BE" w:rsidRDefault="004D67BE" w:rsidP="00633EA5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14:paraId="03D048B2" w14:textId="3A5ADE50" w:rsidR="00633EA5" w:rsidRDefault="004D67BE" w:rsidP="00633EA5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Idiomas</w:t>
      </w:r>
    </w:p>
    <w:p w14:paraId="697C1A86" w14:textId="77777777" w:rsidR="00214F7E" w:rsidRPr="00A135D0" w:rsidRDefault="00214F7E" w:rsidP="00633EA5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14:paraId="6881933A" w14:textId="55B02156" w:rsidR="00633EA5" w:rsidRDefault="004D67BE" w:rsidP="00633EA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Español</w:t>
      </w:r>
      <w:r w:rsidR="00633EA5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iCs/>
          <w:sz w:val="28"/>
          <w:szCs w:val="28"/>
        </w:rPr>
        <w:t>Lengua materna</w:t>
      </w:r>
    </w:p>
    <w:p w14:paraId="4DFA0B9C" w14:textId="4F219F55" w:rsidR="00633EA5" w:rsidRDefault="004D67BE" w:rsidP="00633EA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Inglés</w:t>
      </w:r>
      <w:r w:rsidR="00633EA5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iCs/>
          <w:sz w:val="28"/>
          <w:szCs w:val="28"/>
        </w:rPr>
        <w:t>Nivel bilingüe</w:t>
      </w:r>
    </w:p>
    <w:p w14:paraId="186D4D6B" w14:textId="4AE15830" w:rsidR="00633EA5" w:rsidRDefault="004D67BE" w:rsidP="00633EA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Francés / Nivel medio</w:t>
      </w:r>
    </w:p>
    <w:p w14:paraId="423F38ED" w14:textId="77777777" w:rsidR="00A135D0" w:rsidRDefault="00A135D0" w:rsidP="001A7035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14:paraId="057A6E11" w14:textId="11CDB74F" w:rsidR="002B6011" w:rsidRDefault="006E361B" w:rsidP="001A7035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6E361B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E</w:t>
      </w:r>
      <w:r w:rsidR="004D67BE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xperiencia Laboral</w:t>
      </w:r>
    </w:p>
    <w:p w14:paraId="2FBAD19F" w14:textId="77777777" w:rsidR="008A6918" w:rsidRDefault="008A6918" w:rsidP="008A6918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14:paraId="4F80839A" w14:textId="104583E3" w:rsidR="008A6918" w:rsidRDefault="008A6918" w:rsidP="008A6918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6918">
        <w:rPr>
          <w:rFonts w:ascii="Times New Roman" w:hAnsi="Times New Roman" w:cs="Times New Roman"/>
          <w:b/>
          <w:bCs/>
          <w:iCs/>
          <w:sz w:val="28"/>
          <w:szCs w:val="28"/>
        </w:rPr>
        <w:t>MUAY THAI DOCUMENTARY</w:t>
      </w:r>
    </w:p>
    <w:p w14:paraId="55E1663E" w14:textId="431C3D01" w:rsidR="008A6918" w:rsidRDefault="008A6918" w:rsidP="008A6918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Cinematographer / </w:t>
      </w:r>
      <w:r w:rsidRPr="008A6918">
        <w:rPr>
          <w:rFonts w:ascii="Times New Roman" w:hAnsi="Times New Roman" w:cs="Times New Roman"/>
          <w:bCs/>
          <w:iCs/>
          <w:sz w:val="28"/>
          <w:szCs w:val="28"/>
        </w:rPr>
        <w:t>Los Angeles / March 2017</w:t>
      </w:r>
    </w:p>
    <w:p w14:paraId="2D5D1918" w14:textId="77777777" w:rsidR="008A6918" w:rsidRPr="008A6918" w:rsidRDefault="008A6918" w:rsidP="008A691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4AE3BB3" w14:textId="6BB882CA" w:rsidR="008A6918" w:rsidRDefault="008A6918" w:rsidP="008A6918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6918">
        <w:rPr>
          <w:rFonts w:ascii="Times New Roman" w:hAnsi="Times New Roman" w:cs="Times New Roman"/>
          <w:b/>
          <w:bCs/>
          <w:iCs/>
          <w:sz w:val="28"/>
          <w:szCs w:val="28"/>
        </w:rPr>
        <w:t>KETTLEFISH (Short Film)</w:t>
      </w:r>
    </w:p>
    <w:p w14:paraId="2D089BBA" w14:textId="4C86192C" w:rsidR="008A6918" w:rsidRPr="008A6918" w:rsidRDefault="008A6918" w:rsidP="008A691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Cinematographer </w:t>
      </w:r>
      <w:r w:rsidRPr="008A6918">
        <w:rPr>
          <w:rFonts w:ascii="Times New Roman" w:hAnsi="Times New Roman" w:cs="Times New Roman"/>
          <w:bCs/>
          <w:iCs/>
          <w:sz w:val="28"/>
          <w:szCs w:val="28"/>
        </w:rPr>
        <w:t>/ Los Angeles / February 2017</w:t>
      </w:r>
    </w:p>
    <w:p w14:paraId="207E7E2A" w14:textId="77777777" w:rsidR="008A6918" w:rsidRPr="008A6918" w:rsidRDefault="008A6918" w:rsidP="008A6918">
      <w:p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14:paraId="067B4F2E" w14:textId="4BDE225D" w:rsidR="00295062" w:rsidRDefault="008A6918" w:rsidP="008A6918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OVAL MAGNET (Short Film)</w:t>
      </w:r>
    </w:p>
    <w:p w14:paraId="23D92593" w14:textId="57409F95" w:rsidR="008A6918" w:rsidRDefault="004D67BE" w:rsidP="001A7035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Operador de Cámara</w:t>
      </w:r>
      <w:r w:rsidR="008A69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/ </w:t>
      </w:r>
      <w:r w:rsidR="008A6918" w:rsidRPr="008A6918">
        <w:rPr>
          <w:rFonts w:ascii="Times New Roman" w:hAnsi="Times New Roman" w:cs="Times New Roman"/>
          <w:bCs/>
          <w:iCs/>
          <w:sz w:val="28"/>
          <w:szCs w:val="28"/>
        </w:rPr>
        <w:t>Los Angeles</w:t>
      </w:r>
      <w:r w:rsidR="008A69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/ </w:t>
      </w:r>
      <w:r w:rsidR="008A6918">
        <w:rPr>
          <w:rFonts w:ascii="Times New Roman" w:hAnsi="Times New Roman" w:cs="Times New Roman"/>
          <w:bCs/>
          <w:iCs/>
          <w:sz w:val="28"/>
          <w:szCs w:val="28"/>
        </w:rPr>
        <w:t>January</w:t>
      </w:r>
      <w:r w:rsidR="008A6918" w:rsidRPr="008A6918">
        <w:rPr>
          <w:rFonts w:ascii="Times New Roman" w:hAnsi="Times New Roman" w:cs="Times New Roman"/>
          <w:bCs/>
          <w:iCs/>
          <w:sz w:val="28"/>
          <w:szCs w:val="28"/>
        </w:rPr>
        <w:t xml:space="preserve"> 2017</w:t>
      </w:r>
    </w:p>
    <w:p w14:paraId="322566A8" w14:textId="77777777" w:rsidR="008A6918" w:rsidRDefault="008A6918" w:rsidP="00842E66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54AC9FE" w14:textId="396D7423" w:rsidR="00842E66" w:rsidRPr="00842E66" w:rsidRDefault="00842E66" w:rsidP="00842E66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2E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WOODEN NICKEL LIGHTING </w:t>
      </w:r>
      <w:r w:rsidR="008A69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="006B4C75" w:rsidRPr="008A6918">
        <w:rPr>
          <w:rFonts w:ascii="Times New Roman" w:hAnsi="Times New Roman" w:cs="Times New Roman"/>
          <w:bCs/>
          <w:iCs/>
          <w:sz w:val="28"/>
          <w:szCs w:val="28"/>
        </w:rPr>
        <w:t>Film Crew</w:t>
      </w:r>
      <w:r w:rsidR="00A3065A">
        <w:rPr>
          <w:rFonts w:ascii="Times New Roman" w:hAnsi="Times New Roman" w:cs="Times New Roman"/>
          <w:bCs/>
          <w:iCs/>
          <w:sz w:val="28"/>
          <w:szCs w:val="28"/>
        </w:rPr>
        <w:t xml:space="preserve"> (Los Angeles)</w:t>
      </w:r>
    </w:p>
    <w:p w14:paraId="4BA6ED78" w14:textId="481B4736" w:rsidR="00842E66" w:rsidRDefault="00295062" w:rsidP="00842E66">
      <w:pPr>
        <w:ind w:left="216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March 2016 </w:t>
      </w:r>
      <w:r w:rsidR="006B4C75">
        <w:rPr>
          <w:rFonts w:ascii="Times New Roman" w:hAnsi="Times New Roman" w:cs="Times New Roman"/>
          <w:b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B4C75">
        <w:rPr>
          <w:rFonts w:ascii="Times New Roman" w:hAnsi="Times New Roman" w:cs="Times New Roman"/>
          <w:b/>
          <w:bCs/>
          <w:iCs/>
          <w:sz w:val="28"/>
          <w:szCs w:val="28"/>
        </w:rPr>
        <w:t>February 2017</w:t>
      </w:r>
    </w:p>
    <w:p w14:paraId="42AAF02D" w14:textId="77777777" w:rsidR="00842E66" w:rsidRPr="00842E66" w:rsidRDefault="00842E66" w:rsidP="00295062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71BE404" w14:textId="47EB1F73" w:rsidR="00842E66" w:rsidRDefault="00842E66" w:rsidP="00842E66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PINOT NOIR</w:t>
      </w:r>
      <w:r w:rsidR="006B4C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(Short Film)</w:t>
      </w:r>
    </w:p>
    <w:p w14:paraId="54073010" w14:textId="2F542F4A" w:rsidR="00842E66" w:rsidRDefault="00842E66" w:rsidP="00842E6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Cinematographer</w:t>
      </w:r>
      <w:r w:rsidRPr="001A7035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Los Angeles </w:t>
      </w:r>
      <w:r w:rsidRPr="001A7035">
        <w:rPr>
          <w:rFonts w:ascii="Times New Roman" w:hAnsi="Times New Roman" w:cs="Times New Roman"/>
          <w:bCs/>
          <w:iCs/>
          <w:sz w:val="28"/>
          <w:szCs w:val="28"/>
        </w:rPr>
        <w:t xml:space="preserve">/ </w:t>
      </w:r>
      <w:r>
        <w:rPr>
          <w:rFonts w:ascii="Times New Roman" w:hAnsi="Times New Roman" w:cs="Times New Roman"/>
          <w:bCs/>
          <w:iCs/>
          <w:sz w:val="28"/>
          <w:szCs w:val="28"/>
        </w:rPr>
        <w:t>March 2016</w:t>
      </w:r>
    </w:p>
    <w:p w14:paraId="27D5E4DF" w14:textId="6E5A8D43" w:rsidR="00B50580" w:rsidRDefault="00B50580" w:rsidP="00842E6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Winner of Best Short Comedic Film </w:t>
      </w:r>
      <w:r w:rsidR="001131A2">
        <w:rPr>
          <w:rFonts w:ascii="Times New Roman" w:hAnsi="Times New Roman" w:cs="Times New Roman"/>
          <w:bCs/>
          <w:iCs/>
          <w:sz w:val="28"/>
          <w:szCs w:val="28"/>
        </w:rPr>
        <w:t>– iHolly 2017</w:t>
      </w:r>
      <w:bookmarkStart w:id="0" w:name="_GoBack"/>
      <w:bookmarkEnd w:id="0"/>
    </w:p>
    <w:p w14:paraId="4DB0159B" w14:textId="77777777" w:rsidR="00842E66" w:rsidRDefault="00842E66" w:rsidP="001A7035">
      <w:pPr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14:paraId="7739B8D1" w14:textId="389664D3" w:rsidR="00842E66" w:rsidRDefault="00842E66" w:rsidP="00842E66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2E66">
        <w:rPr>
          <w:rFonts w:ascii="Times New Roman" w:hAnsi="Times New Roman" w:cs="Times New Roman"/>
          <w:b/>
          <w:bCs/>
          <w:iCs/>
          <w:sz w:val="28"/>
          <w:szCs w:val="28"/>
        </w:rPr>
        <w:t>WHEN THE PAST CATCHES UP</w:t>
      </w:r>
      <w:r w:rsidR="006B4C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(Short Film)</w:t>
      </w:r>
    </w:p>
    <w:p w14:paraId="31CA19D8" w14:textId="54990484" w:rsidR="00842E66" w:rsidRDefault="00842E66" w:rsidP="001A703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Cinematographer</w:t>
      </w:r>
      <w:r w:rsidRPr="001A7035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Los Angeles </w:t>
      </w:r>
      <w:r w:rsidRPr="001A7035">
        <w:rPr>
          <w:rFonts w:ascii="Times New Roman" w:hAnsi="Times New Roman" w:cs="Times New Roman"/>
          <w:bCs/>
          <w:iCs/>
          <w:sz w:val="28"/>
          <w:szCs w:val="28"/>
        </w:rPr>
        <w:t xml:space="preserve">/ </w:t>
      </w:r>
      <w:r>
        <w:rPr>
          <w:rFonts w:ascii="Times New Roman" w:hAnsi="Times New Roman" w:cs="Times New Roman"/>
          <w:bCs/>
          <w:iCs/>
          <w:sz w:val="28"/>
          <w:szCs w:val="28"/>
        </w:rPr>
        <w:t>February - March 2016</w:t>
      </w:r>
    </w:p>
    <w:p w14:paraId="1EBF7098" w14:textId="77777777" w:rsidR="0084590D" w:rsidRDefault="0084590D" w:rsidP="00842E6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8505BDE" w14:textId="798A4A90" w:rsidR="0084590D" w:rsidRDefault="0041061A" w:rsidP="00784C8D">
      <w:pPr>
        <w:ind w:left="144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TO THE CUP</w:t>
      </w:r>
      <w:r w:rsidR="0084590D" w:rsidRPr="00F001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/ </w:t>
      </w:r>
      <w:r w:rsidR="00F31993">
        <w:rPr>
          <w:rFonts w:ascii="Times New Roman" w:hAnsi="Times New Roman" w:cs="Times New Roman"/>
          <w:b/>
          <w:bCs/>
          <w:iCs/>
          <w:sz w:val="28"/>
          <w:szCs w:val="28"/>
        </w:rPr>
        <w:t>BASKETBALL SPOT</w:t>
      </w:r>
    </w:p>
    <w:p w14:paraId="4DE121CC" w14:textId="284F5D8C" w:rsidR="0084590D" w:rsidRDefault="0084590D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A70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1061A">
        <w:rPr>
          <w:rFonts w:ascii="Times New Roman" w:hAnsi="Times New Roman" w:cs="Times New Roman"/>
          <w:b/>
          <w:bCs/>
          <w:iCs/>
          <w:sz w:val="28"/>
          <w:szCs w:val="28"/>
        </w:rPr>
        <w:t>Cinematographer</w:t>
      </w:r>
      <w:r w:rsidRPr="001A7035">
        <w:rPr>
          <w:rFonts w:ascii="Times New Roman" w:hAnsi="Times New Roman" w:cs="Times New Roman"/>
          <w:bCs/>
          <w:iCs/>
          <w:sz w:val="28"/>
          <w:szCs w:val="28"/>
        </w:rPr>
        <w:t xml:space="preserve"> / </w:t>
      </w:r>
      <w:r w:rsidR="0041061A">
        <w:rPr>
          <w:rFonts w:ascii="Times New Roman" w:hAnsi="Times New Roman" w:cs="Times New Roman"/>
          <w:bCs/>
          <w:iCs/>
          <w:sz w:val="28"/>
          <w:szCs w:val="28"/>
        </w:rPr>
        <w:t xml:space="preserve">Los Angeles </w:t>
      </w:r>
      <w:r w:rsidRPr="001A7035">
        <w:rPr>
          <w:rFonts w:ascii="Times New Roman" w:hAnsi="Times New Roman" w:cs="Times New Roman"/>
          <w:bCs/>
          <w:iCs/>
          <w:sz w:val="28"/>
          <w:szCs w:val="28"/>
        </w:rPr>
        <w:t xml:space="preserve">/ </w:t>
      </w:r>
      <w:r w:rsidR="0041061A">
        <w:rPr>
          <w:rFonts w:ascii="Times New Roman" w:hAnsi="Times New Roman" w:cs="Times New Roman"/>
          <w:bCs/>
          <w:iCs/>
          <w:sz w:val="28"/>
          <w:szCs w:val="28"/>
        </w:rPr>
        <w:t>January 2016</w:t>
      </w:r>
    </w:p>
    <w:p w14:paraId="00ADD188" w14:textId="77777777" w:rsidR="00D302B1" w:rsidRDefault="00D302B1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B7151F6" w14:textId="495B68BA" w:rsidR="002F274E" w:rsidRPr="00784C8D" w:rsidRDefault="00D302B1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22BD">
        <w:rPr>
          <w:rFonts w:ascii="Times New Roman" w:hAnsi="Times New Roman" w:cs="Times New Roman"/>
          <w:b/>
          <w:bCs/>
          <w:iCs/>
          <w:sz w:val="28"/>
          <w:szCs w:val="28"/>
        </w:rPr>
        <w:t>ON TIME / SHORT FILM</w:t>
      </w:r>
    </w:p>
    <w:p w14:paraId="15621214" w14:textId="253162A7" w:rsidR="002F274E" w:rsidRDefault="002F274E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422BD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B422BD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st</w:t>
      </w:r>
      <w:r w:rsidRPr="00B422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Assistant Camera</w:t>
      </w:r>
      <w:r w:rsidR="00AC2D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 Grip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Los Angeles / January 2016</w:t>
      </w:r>
    </w:p>
    <w:p w14:paraId="350B4C3F" w14:textId="77777777" w:rsidR="002F274E" w:rsidRDefault="002F274E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56DD14F9" w14:textId="52CD8F7F" w:rsidR="002F274E" w:rsidRPr="00784C8D" w:rsidRDefault="002F274E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22BD">
        <w:rPr>
          <w:rFonts w:ascii="Times New Roman" w:hAnsi="Times New Roman" w:cs="Times New Roman"/>
          <w:b/>
          <w:bCs/>
          <w:iCs/>
          <w:sz w:val="28"/>
          <w:szCs w:val="28"/>
        </w:rPr>
        <w:t>SCARRED / SHORT FILM</w:t>
      </w:r>
    </w:p>
    <w:p w14:paraId="586CF9B8" w14:textId="4CD78367" w:rsidR="002F274E" w:rsidRDefault="002F274E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422BD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B422BD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st</w:t>
      </w:r>
      <w:r w:rsidRPr="00B422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Assistant Camera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Los Angeles / December 2015</w:t>
      </w:r>
    </w:p>
    <w:p w14:paraId="5D6DA4F2" w14:textId="77777777" w:rsidR="00B422BD" w:rsidRDefault="00B422BD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2134049A" w14:textId="3306D281" w:rsidR="00AC2D78" w:rsidRDefault="00AC2D78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CHESS GAME / SHORT FILM</w:t>
      </w:r>
    </w:p>
    <w:p w14:paraId="3BE46ABC" w14:textId="6BE5D556" w:rsidR="00AC2D78" w:rsidRDefault="00AC2D78" w:rsidP="00AC2D78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AC2D78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Assistant Camera – Grip / </w:t>
      </w:r>
      <w:r w:rsidRPr="00AC2D78">
        <w:rPr>
          <w:rFonts w:ascii="Times New Roman" w:hAnsi="Times New Roman" w:cs="Times New Roman"/>
          <w:bCs/>
          <w:iCs/>
          <w:sz w:val="28"/>
          <w:szCs w:val="28"/>
        </w:rPr>
        <w:t>Los Angeles / December 2015</w:t>
      </w:r>
    </w:p>
    <w:p w14:paraId="0C73C1B1" w14:textId="77777777" w:rsidR="00AA2DFD" w:rsidRDefault="00AA2DFD" w:rsidP="00AC2D7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72017E2" w14:textId="27C670C3" w:rsidR="00AA2DFD" w:rsidRPr="00784C8D" w:rsidRDefault="00AA2DFD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A2DFD">
        <w:rPr>
          <w:rFonts w:ascii="Times New Roman" w:hAnsi="Times New Roman" w:cs="Times New Roman"/>
          <w:b/>
          <w:bCs/>
          <w:iCs/>
          <w:sz w:val="28"/>
          <w:szCs w:val="28"/>
        </w:rPr>
        <w:t>BLUFFSIDE DRIVE / WEB SERIES</w:t>
      </w:r>
    </w:p>
    <w:p w14:paraId="5481D54D" w14:textId="49567D63" w:rsidR="00AA2DFD" w:rsidRDefault="00536CA2" w:rsidP="00AC2D78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Camera Operator - </w:t>
      </w:r>
      <w:r w:rsidR="00AA2DFD" w:rsidRPr="00AA2DFD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AA2DFD" w:rsidRPr="00AA2DFD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nd</w:t>
      </w:r>
      <w:r w:rsidR="00AA2DFD" w:rsidRPr="00AA2DF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Assistant Camera</w:t>
      </w:r>
      <w:r w:rsidR="00AA2DFD">
        <w:rPr>
          <w:rFonts w:ascii="Times New Roman" w:hAnsi="Times New Roman" w:cs="Times New Roman"/>
          <w:bCs/>
          <w:iCs/>
          <w:sz w:val="28"/>
          <w:szCs w:val="28"/>
        </w:rPr>
        <w:t xml:space="preserve"> / Los Angeles/ November 2015</w:t>
      </w:r>
    </w:p>
    <w:p w14:paraId="227FECA2" w14:textId="77777777" w:rsidR="00AC2D78" w:rsidRDefault="00AC2D78" w:rsidP="00AC2D7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11339BF9" w14:textId="02E0B0C6" w:rsidR="00AC2D78" w:rsidRPr="00784C8D" w:rsidRDefault="00AC2D78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2D78">
        <w:rPr>
          <w:rFonts w:ascii="Times New Roman" w:hAnsi="Times New Roman" w:cs="Times New Roman"/>
          <w:b/>
          <w:bCs/>
          <w:iCs/>
          <w:sz w:val="28"/>
          <w:szCs w:val="28"/>
        </w:rPr>
        <w:t>DESIRE OR GREED / SHORT FILM</w:t>
      </w:r>
    </w:p>
    <w:p w14:paraId="31E55117" w14:textId="690DC282" w:rsidR="009061F5" w:rsidRDefault="00AC2D78" w:rsidP="00633EA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2D78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AC2D78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st</w:t>
      </w:r>
      <w:r w:rsidRPr="00AC2D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Assistant Camera – Gaffer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Los Angeles / November 2015</w:t>
      </w:r>
    </w:p>
    <w:p w14:paraId="4564A9FC" w14:textId="77777777" w:rsidR="009061F5" w:rsidRDefault="009061F5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F6AAB6E" w14:textId="00EA5DCC" w:rsidR="00B422BD" w:rsidRPr="00784C8D" w:rsidRDefault="00B422BD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22BD">
        <w:rPr>
          <w:rFonts w:ascii="Times New Roman" w:hAnsi="Times New Roman" w:cs="Times New Roman"/>
          <w:b/>
          <w:bCs/>
          <w:iCs/>
          <w:sz w:val="28"/>
          <w:szCs w:val="28"/>
        </w:rPr>
        <w:t>THE WHISTLE / SHORT FILM</w:t>
      </w:r>
    </w:p>
    <w:p w14:paraId="2275EB5C" w14:textId="169FEECD" w:rsidR="00B422BD" w:rsidRDefault="00B422BD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B422BD">
        <w:rPr>
          <w:rFonts w:ascii="Times New Roman" w:hAnsi="Times New Roman" w:cs="Times New Roman"/>
          <w:b/>
          <w:bCs/>
          <w:iCs/>
          <w:sz w:val="28"/>
          <w:szCs w:val="28"/>
        </w:rPr>
        <w:t>Grip – Gaffer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Los Angeles / </w:t>
      </w:r>
      <w:r w:rsidR="00AC2D78">
        <w:rPr>
          <w:rFonts w:ascii="Times New Roman" w:hAnsi="Times New Roman" w:cs="Times New Roman"/>
          <w:bCs/>
          <w:iCs/>
          <w:sz w:val="28"/>
          <w:szCs w:val="28"/>
        </w:rPr>
        <w:t xml:space="preserve">November </w:t>
      </w:r>
      <w:r>
        <w:rPr>
          <w:rFonts w:ascii="Times New Roman" w:hAnsi="Times New Roman" w:cs="Times New Roman"/>
          <w:bCs/>
          <w:iCs/>
          <w:sz w:val="28"/>
          <w:szCs w:val="28"/>
        </w:rPr>
        <w:t>2015</w:t>
      </w:r>
    </w:p>
    <w:p w14:paraId="243016B2" w14:textId="77777777" w:rsidR="00257D85" w:rsidRDefault="00257D85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0E77AB26" w14:textId="77777777" w:rsidR="00A135D0" w:rsidRDefault="00A135D0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956A66F" w14:textId="3A1D01A0" w:rsidR="00257D85" w:rsidRPr="00784C8D" w:rsidRDefault="00257D85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3644">
        <w:rPr>
          <w:rFonts w:ascii="Times New Roman" w:hAnsi="Times New Roman" w:cs="Times New Roman"/>
          <w:b/>
          <w:bCs/>
          <w:iCs/>
          <w:sz w:val="28"/>
          <w:szCs w:val="28"/>
        </w:rPr>
        <w:t>VENT / SHORT FILM</w:t>
      </w:r>
    </w:p>
    <w:p w14:paraId="1C09C778" w14:textId="383A510A" w:rsidR="00257D85" w:rsidRDefault="00257D85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3644">
        <w:rPr>
          <w:rFonts w:ascii="Times New Roman" w:hAnsi="Times New Roman" w:cs="Times New Roman"/>
          <w:b/>
          <w:bCs/>
          <w:iCs/>
          <w:sz w:val="28"/>
          <w:szCs w:val="28"/>
        </w:rPr>
        <w:t>Cinematographer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Los Angeles / October 2015</w:t>
      </w:r>
    </w:p>
    <w:p w14:paraId="3E35FD11" w14:textId="77777777" w:rsidR="00257D85" w:rsidRDefault="00257D85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15BB610" w14:textId="05D42F8A" w:rsidR="00257D85" w:rsidRPr="00784C8D" w:rsidRDefault="00257D85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3644">
        <w:rPr>
          <w:rFonts w:ascii="Times New Roman" w:hAnsi="Times New Roman" w:cs="Times New Roman"/>
          <w:b/>
          <w:bCs/>
          <w:iCs/>
          <w:sz w:val="28"/>
          <w:szCs w:val="28"/>
        </w:rPr>
        <w:t>PIRATE / SHORT FILM</w:t>
      </w:r>
    </w:p>
    <w:p w14:paraId="733023EC" w14:textId="19282AAC" w:rsidR="00257D85" w:rsidRDefault="00257D85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3644">
        <w:rPr>
          <w:rFonts w:ascii="Times New Roman" w:hAnsi="Times New Roman" w:cs="Times New Roman"/>
          <w:b/>
          <w:bCs/>
          <w:iCs/>
          <w:sz w:val="28"/>
          <w:szCs w:val="28"/>
        </w:rPr>
        <w:t>Cinematographer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Los Angeles / October</w:t>
      </w:r>
      <w:r w:rsidR="00FB05C4">
        <w:rPr>
          <w:rFonts w:ascii="Times New Roman" w:hAnsi="Times New Roman" w:cs="Times New Roman"/>
          <w:bCs/>
          <w:iCs/>
          <w:sz w:val="28"/>
          <w:szCs w:val="28"/>
        </w:rPr>
        <w:t xml:space="preserve"> 2015</w:t>
      </w:r>
    </w:p>
    <w:p w14:paraId="52F9C474" w14:textId="77777777" w:rsidR="00AA543D" w:rsidRDefault="00AA543D" w:rsidP="00784C8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EC7A082" w14:textId="38306E64" w:rsidR="00DE72C9" w:rsidRPr="00784C8D" w:rsidRDefault="00DE72C9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513F">
        <w:rPr>
          <w:rFonts w:ascii="Times New Roman" w:hAnsi="Times New Roman" w:cs="Times New Roman"/>
          <w:b/>
          <w:bCs/>
          <w:iCs/>
          <w:sz w:val="28"/>
          <w:szCs w:val="28"/>
        </w:rPr>
        <w:t>TURNKEY-X AUTOMOBILE EVENT</w:t>
      </w:r>
      <w:r w:rsidR="00CE513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/ PROMO VIDEO</w:t>
      </w:r>
    </w:p>
    <w:p w14:paraId="1558ED81" w14:textId="67987D5E" w:rsidR="00DE72C9" w:rsidRDefault="00DE72C9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E513F">
        <w:rPr>
          <w:rFonts w:ascii="Times New Roman" w:hAnsi="Times New Roman" w:cs="Times New Roman"/>
          <w:b/>
          <w:bCs/>
          <w:iCs/>
          <w:sz w:val="28"/>
          <w:szCs w:val="28"/>
        </w:rPr>
        <w:t>Videographer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Los Angeles / September 2015</w:t>
      </w:r>
    </w:p>
    <w:p w14:paraId="39CA680A" w14:textId="77777777" w:rsidR="002B5510" w:rsidRDefault="002B5510" w:rsidP="00784C8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19DD1A7" w14:textId="3507C114" w:rsidR="00FB05C4" w:rsidRPr="00784C8D" w:rsidRDefault="00FB05C4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3644">
        <w:rPr>
          <w:rFonts w:ascii="Times New Roman" w:hAnsi="Times New Roman" w:cs="Times New Roman"/>
          <w:b/>
          <w:bCs/>
          <w:iCs/>
          <w:sz w:val="28"/>
          <w:szCs w:val="28"/>
        </w:rPr>
        <w:t>DESIRE / SHORT FILM</w:t>
      </w:r>
    </w:p>
    <w:p w14:paraId="45856B8D" w14:textId="2A7BCF63" w:rsidR="00FB05C4" w:rsidRDefault="00FB05C4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3644">
        <w:rPr>
          <w:rFonts w:ascii="Times New Roman" w:hAnsi="Times New Roman" w:cs="Times New Roman"/>
          <w:b/>
          <w:bCs/>
          <w:iCs/>
          <w:sz w:val="28"/>
          <w:szCs w:val="28"/>
        </w:rPr>
        <w:t>Cinematographer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Los Angeles / September 2015</w:t>
      </w:r>
    </w:p>
    <w:p w14:paraId="408A5EE2" w14:textId="77777777" w:rsidR="0011794C" w:rsidRDefault="0011794C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258567E" w14:textId="0586F270" w:rsidR="004D7F4D" w:rsidRPr="00784C8D" w:rsidRDefault="004D7F4D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3644">
        <w:rPr>
          <w:rFonts w:ascii="Times New Roman" w:hAnsi="Times New Roman" w:cs="Times New Roman"/>
          <w:b/>
          <w:bCs/>
          <w:iCs/>
          <w:sz w:val="28"/>
          <w:szCs w:val="28"/>
        </w:rPr>
        <w:t>BEAUTY / SHORT FILM</w:t>
      </w:r>
    </w:p>
    <w:p w14:paraId="45778000" w14:textId="14764A8E" w:rsidR="004D7F4D" w:rsidRDefault="004D7F4D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3644">
        <w:rPr>
          <w:rFonts w:ascii="Times New Roman" w:hAnsi="Times New Roman" w:cs="Times New Roman"/>
          <w:b/>
          <w:bCs/>
          <w:iCs/>
          <w:sz w:val="28"/>
          <w:szCs w:val="28"/>
        </w:rPr>
        <w:t>Cinematographer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Los Angeles / September 2015</w:t>
      </w:r>
    </w:p>
    <w:p w14:paraId="51D1649D" w14:textId="77777777" w:rsidR="00633EA5" w:rsidRDefault="00633EA5" w:rsidP="00633EA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C376597" w14:textId="250F61D2" w:rsidR="002E7173" w:rsidRPr="00784C8D" w:rsidRDefault="002E7173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72C9">
        <w:rPr>
          <w:rFonts w:ascii="Times New Roman" w:hAnsi="Times New Roman" w:cs="Times New Roman"/>
          <w:b/>
          <w:bCs/>
          <w:iCs/>
          <w:sz w:val="28"/>
          <w:szCs w:val="28"/>
        </w:rPr>
        <w:t>A MORAL DILEMMA / SHORT FILM</w:t>
      </w:r>
    </w:p>
    <w:p w14:paraId="4FEBEF82" w14:textId="5DF0E84A" w:rsidR="00633EA5" w:rsidRPr="00842E66" w:rsidRDefault="002E7173" w:rsidP="00842E6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E72C9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DE72C9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st</w:t>
      </w:r>
      <w:r w:rsidRPr="00DE72C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Assistant Camera – Grip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Los Angeles / August 2015</w:t>
      </w:r>
    </w:p>
    <w:p w14:paraId="295038DA" w14:textId="77777777" w:rsidR="00633EA5" w:rsidRDefault="00633EA5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CC41385" w14:textId="28D3936E" w:rsidR="00E14208" w:rsidRPr="00784C8D" w:rsidRDefault="00E14208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72C9">
        <w:rPr>
          <w:rFonts w:ascii="Times New Roman" w:hAnsi="Times New Roman" w:cs="Times New Roman"/>
          <w:b/>
          <w:bCs/>
          <w:iCs/>
          <w:sz w:val="28"/>
          <w:szCs w:val="28"/>
        </w:rPr>
        <w:t>HAPPY PICNIC / SHORT FILM</w:t>
      </w:r>
    </w:p>
    <w:p w14:paraId="2AD5EA23" w14:textId="428ED2B4" w:rsidR="00E14208" w:rsidRDefault="00E14208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E72C9">
        <w:rPr>
          <w:rFonts w:ascii="Times New Roman" w:hAnsi="Times New Roman" w:cs="Times New Roman"/>
          <w:b/>
          <w:bCs/>
          <w:iCs/>
          <w:sz w:val="28"/>
          <w:szCs w:val="28"/>
        </w:rPr>
        <w:t>Cinematographer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Los Angeles / August 2015</w:t>
      </w:r>
    </w:p>
    <w:p w14:paraId="6B8403B3" w14:textId="77777777" w:rsidR="00E14208" w:rsidRDefault="00E14208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41A20267" w14:textId="57CB995C" w:rsidR="00E14208" w:rsidRPr="00784C8D" w:rsidRDefault="00E14208" w:rsidP="00784C8D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72C9">
        <w:rPr>
          <w:rFonts w:ascii="Times New Roman" w:hAnsi="Times New Roman" w:cs="Times New Roman"/>
          <w:b/>
          <w:bCs/>
          <w:iCs/>
          <w:sz w:val="28"/>
          <w:szCs w:val="28"/>
        </w:rPr>
        <w:t>KILLED / SHORT FILM</w:t>
      </w:r>
    </w:p>
    <w:p w14:paraId="46236C34" w14:textId="12C882BF" w:rsidR="00E14208" w:rsidRDefault="00E14208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E72C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Grip – Gaffer </w:t>
      </w:r>
      <w:r>
        <w:rPr>
          <w:rFonts w:ascii="Times New Roman" w:hAnsi="Times New Roman" w:cs="Times New Roman"/>
          <w:bCs/>
          <w:iCs/>
          <w:sz w:val="28"/>
          <w:szCs w:val="28"/>
        </w:rPr>
        <w:t>/ Los Angeles / July 2015</w:t>
      </w:r>
    </w:p>
    <w:p w14:paraId="62C74C57" w14:textId="77777777" w:rsidR="00E14208" w:rsidRDefault="00E14208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50DDEFE" w14:textId="5F04AC0B" w:rsidR="00683644" w:rsidRDefault="00683644" w:rsidP="009E3F91">
      <w:pPr>
        <w:ind w:left="720" w:firstLine="720"/>
        <w:rPr>
          <w:rFonts w:ascii="Times New Roman" w:hAnsi="Times New Roman" w:cs="Times New Roman"/>
          <w:bCs/>
          <w:iCs/>
          <w:sz w:val="28"/>
          <w:szCs w:val="28"/>
        </w:rPr>
      </w:pPr>
      <w:r w:rsidRPr="00DE72C9">
        <w:rPr>
          <w:rFonts w:ascii="Times New Roman" w:hAnsi="Times New Roman" w:cs="Times New Roman"/>
          <w:b/>
          <w:bCs/>
          <w:iCs/>
          <w:sz w:val="28"/>
          <w:szCs w:val="28"/>
        </w:rPr>
        <w:t>VENDETTA / SHORT FILM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“Mise en Scene”</w:t>
      </w:r>
    </w:p>
    <w:p w14:paraId="6030908F" w14:textId="62A497FC" w:rsidR="00683644" w:rsidRDefault="00683644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3644">
        <w:rPr>
          <w:rFonts w:ascii="Times New Roman" w:hAnsi="Times New Roman" w:cs="Times New Roman"/>
          <w:b/>
          <w:bCs/>
          <w:iCs/>
          <w:sz w:val="28"/>
          <w:szCs w:val="28"/>
        </w:rPr>
        <w:t>Cinematographer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Los Angeles / June 2015</w:t>
      </w:r>
    </w:p>
    <w:p w14:paraId="4226B96E" w14:textId="77777777" w:rsidR="00683644" w:rsidRDefault="00683644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23DAAD97" w14:textId="7A489DD4" w:rsidR="00683644" w:rsidRPr="00181F25" w:rsidRDefault="00683644" w:rsidP="00181F25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3644">
        <w:rPr>
          <w:rFonts w:ascii="Times New Roman" w:hAnsi="Times New Roman" w:cs="Times New Roman"/>
          <w:b/>
          <w:bCs/>
          <w:iCs/>
          <w:sz w:val="28"/>
          <w:szCs w:val="28"/>
        </w:rPr>
        <w:t>AWAKE / SHORT FILM</w:t>
      </w:r>
    </w:p>
    <w:p w14:paraId="63362C01" w14:textId="30430053" w:rsidR="00683644" w:rsidRDefault="00683644" w:rsidP="0084590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3644">
        <w:rPr>
          <w:rFonts w:ascii="Times New Roman" w:hAnsi="Times New Roman" w:cs="Times New Roman"/>
          <w:b/>
          <w:bCs/>
          <w:iCs/>
          <w:sz w:val="28"/>
          <w:szCs w:val="28"/>
        </w:rPr>
        <w:t>Gaffer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Los Angeles / June 2015</w:t>
      </w:r>
    </w:p>
    <w:p w14:paraId="5229395C" w14:textId="77777777" w:rsidR="0084590D" w:rsidRDefault="0084590D" w:rsidP="009B7BD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568B8F3" w14:textId="4EDBB890" w:rsidR="002B6011" w:rsidRDefault="00834F56" w:rsidP="00181F25">
      <w:pPr>
        <w:ind w:left="144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019E">
        <w:rPr>
          <w:rFonts w:ascii="Times New Roman" w:hAnsi="Times New Roman" w:cs="Times New Roman"/>
          <w:b/>
          <w:bCs/>
          <w:iCs/>
          <w:sz w:val="28"/>
          <w:szCs w:val="28"/>
        </w:rPr>
        <w:t>SOPHIE HUNGER – SUPERMOON / MUSIC VIDEO</w:t>
      </w:r>
    </w:p>
    <w:p w14:paraId="26ED8C44" w14:textId="6AFC2A60" w:rsidR="00F0019E" w:rsidRDefault="00834F56" w:rsidP="00F0019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A70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0019E">
        <w:rPr>
          <w:rFonts w:ascii="Times New Roman" w:hAnsi="Times New Roman" w:cs="Times New Roman"/>
          <w:b/>
          <w:bCs/>
          <w:iCs/>
          <w:sz w:val="28"/>
          <w:szCs w:val="28"/>
        </w:rPr>
        <w:t>Production Assistant</w:t>
      </w:r>
      <w:r w:rsidRPr="001A7035">
        <w:rPr>
          <w:rFonts w:ascii="Times New Roman" w:hAnsi="Times New Roman" w:cs="Times New Roman"/>
          <w:bCs/>
          <w:iCs/>
          <w:sz w:val="28"/>
          <w:szCs w:val="28"/>
        </w:rPr>
        <w:t xml:space="preserve"> / Mexico City / </w:t>
      </w:r>
      <w:r w:rsidR="002B6011" w:rsidRPr="001A7035">
        <w:rPr>
          <w:rFonts w:ascii="Times New Roman" w:hAnsi="Times New Roman" w:cs="Times New Roman"/>
          <w:bCs/>
          <w:iCs/>
          <w:sz w:val="28"/>
          <w:szCs w:val="28"/>
        </w:rPr>
        <w:t>February 2015</w:t>
      </w:r>
    </w:p>
    <w:p w14:paraId="66F29378" w14:textId="77777777" w:rsidR="00F0019E" w:rsidRPr="00F0019E" w:rsidRDefault="00F0019E" w:rsidP="00F0019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F44CD7D" w14:textId="5E44518A" w:rsidR="00F0019E" w:rsidRPr="00181F25" w:rsidRDefault="00F31993" w:rsidP="00181F25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PEACHY /</w:t>
      </w:r>
      <w:r w:rsidR="00F0019E" w:rsidRPr="00F001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ALASKA AUDIOVISUAL / TV SPOT</w:t>
      </w:r>
    </w:p>
    <w:p w14:paraId="03104055" w14:textId="52F27E11" w:rsidR="00F0019E" w:rsidRPr="00F0019E" w:rsidRDefault="00F0019E" w:rsidP="00F0019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001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Production </w:t>
      </w:r>
      <w:r w:rsidRPr="00C937ED">
        <w:rPr>
          <w:rFonts w:ascii="Times New Roman" w:hAnsi="Times New Roman" w:cs="Times New Roman"/>
          <w:b/>
          <w:bCs/>
          <w:iCs/>
          <w:sz w:val="28"/>
          <w:szCs w:val="28"/>
        </w:rPr>
        <w:t>Assistant – Grip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Mexico City / January 2015</w:t>
      </w:r>
    </w:p>
    <w:p w14:paraId="7DF9042E" w14:textId="77777777" w:rsidR="00181F25" w:rsidRDefault="00181F25" w:rsidP="00F0019E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F5C5843" w14:textId="55224BE0" w:rsidR="00F0019E" w:rsidRPr="00181F25" w:rsidRDefault="00F0019E" w:rsidP="00181F25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019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MARIA PELIGRO JEANS / PHOTOSHOOT</w:t>
      </w:r>
    </w:p>
    <w:p w14:paraId="54B2CBFE" w14:textId="77777777" w:rsidR="00F0019E" w:rsidRDefault="00F0019E" w:rsidP="00F0019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0019E">
        <w:rPr>
          <w:rFonts w:ascii="Times New Roman" w:hAnsi="Times New Roman" w:cs="Times New Roman"/>
          <w:b/>
          <w:bCs/>
          <w:iCs/>
          <w:sz w:val="28"/>
          <w:szCs w:val="28"/>
        </w:rPr>
        <w:t>Production Assistant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Mexico City / December 2014</w:t>
      </w:r>
    </w:p>
    <w:p w14:paraId="06613640" w14:textId="77777777" w:rsidR="00633EA5" w:rsidRDefault="00633EA5" w:rsidP="00181F25">
      <w:pPr>
        <w:ind w:left="720" w:firstLine="72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E5487CB" w14:textId="1FC5B142" w:rsidR="00F0019E" w:rsidRPr="00181F25" w:rsidRDefault="00F0019E" w:rsidP="00181F25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0019E">
        <w:rPr>
          <w:rFonts w:ascii="Times New Roman" w:hAnsi="Times New Roman" w:cs="Times New Roman"/>
          <w:b/>
          <w:bCs/>
          <w:iCs/>
          <w:sz w:val="28"/>
          <w:szCs w:val="28"/>
        </w:rPr>
        <w:t>CLUBZ – ÉPOCAS / MUSIC VIDEO</w:t>
      </w:r>
    </w:p>
    <w:p w14:paraId="2BEA2906" w14:textId="36216035" w:rsidR="00F0019E" w:rsidRDefault="008A6918" w:rsidP="00F0019E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Production Assistant</w:t>
      </w:r>
      <w:r w:rsidR="00F0019E">
        <w:rPr>
          <w:rFonts w:ascii="Times New Roman" w:hAnsi="Times New Roman" w:cs="Times New Roman"/>
          <w:bCs/>
          <w:iCs/>
          <w:sz w:val="28"/>
          <w:szCs w:val="28"/>
        </w:rPr>
        <w:t xml:space="preserve"> / Mexico City / November 2014</w:t>
      </w:r>
    </w:p>
    <w:p w14:paraId="22D48036" w14:textId="77777777" w:rsidR="006B4C75" w:rsidRDefault="006B4C75" w:rsidP="008A691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00E5C35" w14:textId="77777777" w:rsidR="008A6918" w:rsidRDefault="008A6918" w:rsidP="008A691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21F44E06" w14:textId="77777777" w:rsidR="008A6918" w:rsidRDefault="008A6918" w:rsidP="008A6918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461FDD1" w14:textId="77777777" w:rsidR="008A6918" w:rsidRDefault="008A6918" w:rsidP="008A691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9E8D44D" w14:textId="7E2E057E" w:rsidR="00F818AF" w:rsidRPr="00181F25" w:rsidRDefault="00F818AF" w:rsidP="00181F25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937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OJOS SORDOS </w:t>
      </w:r>
      <w:r w:rsidR="00F31993">
        <w:rPr>
          <w:rFonts w:ascii="Times New Roman" w:hAnsi="Times New Roman" w:cs="Times New Roman"/>
          <w:b/>
          <w:bCs/>
          <w:iCs/>
          <w:sz w:val="28"/>
          <w:szCs w:val="28"/>
        </w:rPr>
        <w:t>/</w:t>
      </w:r>
      <w:r w:rsidRPr="00C937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SHORT FILM</w:t>
      </w:r>
    </w:p>
    <w:p w14:paraId="08D31656" w14:textId="2E531943" w:rsidR="00F818AF" w:rsidRDefault="00F818AF" w:rsidP="00F0019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937ED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Pr="00C937ED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>st</w:t>
      </w:r>
      <w:r w:rsidRPr="00C937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Assistant Camera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Mexico City / August 2014</w:t>
      </w:r>
    </w:p>
    <w:p w14:paraId="15A13673" w14:textId="77777777" w:rsidR="0053799C" w:rsidRDefault="0053799C" w:rsidP="00F0019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7CA6B915" w14:textId="77777777" w:rsidR="006B4C75" w:rsidRDefault="006B4C75" w:rsidP="00181F25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085CC6D" w14:textId="4695AEC8" w:rsidR="0053799C" w:rsidRPr="00181F25" w:rsidRDefault="0053799C" w:rsidP="00181F25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C15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TRAGEDIA SOBRE RUEDAS </w:t>
      </w:r>
      <w:r w:rsidR="00F31993">
        <w:rPr>
          <w:rFonts w:ascii="Times New Roman" w:hAnsi="Times New Roman" w:cs="Times New Roman"/>
          <w:b/>
          <w:bCs/>
          <w:iCs/>
          <w:sz w:val="28"/>
          <w:szCs w:val="28"/>
        </w:rPr>
        <w:t>/</w:t>
      </w:r>
      <w:r w:rsidRPr="003C152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THEATER</w:t>
      </w:r>
    </w:p>
    <w:p w14:paraId="42397055" w14:textId="6C0DCEB6" w:rsidR="00954729" w:rsidRDefault="0053799C" w:rsidP="00F0019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C1520">
        <w:rPr>
          <w:rFonts w:ascii="Times New Roman" w:hAnsi="Times New Roman" w:cs="Times New Roman"/>
          <w:b/>
          <w:bCs/>
          <w:iCs/>
          <w:sz w:val="28"/>
          <w:szCs w:val="28"/>
        </w:rPr>
        <w:t>Production Assistant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Mexico City /</w:t>
      </w:r>
      <w:r w:rsidR="003C1520">
        <w:rPr>
          <w:rFonts w:ascii="Times New Roman" w:hAnsi="Times New Roman" w:cs="Times New Roman"/>
          <w:bCs/>
          <w:iCs/>
          <w:sz w:val="28"/>
          <w:szCs w:val="28"/>
        </w:rPr>
        <w:t xml:space="preserve"> June 2014</w:t>
      </w:r>
    </w:p>
    <w:p w14:paraId="68C0143A" w14:textId="77777777" w:rsidR="00A078AD" w:rsidRDefault="00A078AD" w:rsidP="00F0019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374169DA" w14:textId="775EF9CE" w:rsidR="00954729" w:rsidRPr="00181F25" w:rsidRDefault="00954729" w:rsidP="00181F25">
      <w:pPr>
        <w:ind w:left="720" w:firstLine="72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2A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MI SANTA MUERTE / DOCUMENTARY </w:t>
      </w:r>
    </w:p>
    <w:p w14:paraId="375323E0" w14:textId="2BD4D581" w:rsidR="008A0A19" w:rsidRPr="00A078AD" w:rsidRDefault="00954729" w:rsidP="00F208E9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72A85">
        <w:rPr>
          <w:rFonts w:ascii="Times New Roman" w:hAnsi="Times New Roman" w:cs="Times New Roman"/>
          <w:b/>
          <w:bCs/>
          <w:iCs/>
          <w:sz w:val="28"/>
          <w:szCs w:val="28"/>
        </w:rPr>
        <w:t>Production Assistant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/ Mexico City – Veracruz / </w:t>
      </w:r>
      <w:r w:rsidR="00672A85">
        <w:rPr>
          <w:rFonts w:ascii="Times New Roman" w:hAnsi="Times New Roman" w:cs="Times New Roman"/>
          <w:bCs/>
          <w:iCs/>
          <w:sz w:val="28"/>
          <w:szCs w:val="28"/>
        </w:rPr>
        <w:t>July 2013</w:t>
      </w:r>
    </w:p>
    <w:sectPr w:rsidR="008A0A19" w:rsidRPr="00A078AD" w:rsidSect="002A53E5">
      <w:pgSz w:w="12240" w:h="15840"/>
      <w:pgMar w:top="1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0DC3D" w14:textId="77777777" w:rsidR="00214F7E" w:rsidRDefault="00214F7E" w:rsidP="00834F56">
      <w:r>
        <w:separator/>
      </w:r>
    </w:p>
  </w:endnote>
  <w:endnote w:type="continuationSeparator" w:id="0">
    <w:p w14:paraId="65CC023A" w14:textId="77777777" w:rsidR="00214F7E" w:rsidRDefault="00214F7E" w:rsidP="0083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41BD9" w14:textId="77777777" w:rsidR="00214F7E" w:rsidRDefault="00214F7E" w:rsidP="00834F56">
      <w:r>
        <w:separator/>
      </w:r>
    </w:p>
  </w:footnote>
  <w:footnote w:type="continuationSeparator" w:id="0">
    <w:p w14:paraId="470DDC5A" w14:textId="77777777" w:rsidR="00214F7E" w:rsidRDefault="00214F7E" w:rsidP="00834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5D"/>
    <w:rsid w:val="00037292"/>
    <w:rsid w:val="000A7115"/>
    <w:rsid w:val="000B52BE"/>
    <w:rsid w:val="00100B24"/>
    <w:rsid w:val="001131A2"/>
    <w:rsid w:val="0011794C"/>
    <w:rsid w:val="00123B24"/>
    <w:rsid w:val="00181F25"/>
    <w:rsid w:val="001A7035"/>
    <w:rsid w:val="00214F7E"/>
    <w:rsid w:val="0022660C"/>
    <w:rsid w:val="002309AD"/>
    <w:rsid w:val="00257D85"/>
    <w:rsid w:val="00295062"/>
    <w:rsid w:val="002A53E5"/>
    <w:rsid w:val="002B5510"/>
    <w:rsid w:val="002B6011"/>
    <w:rsid w:val="002C16C5"/>
    <w:rsid w:val="002E7173"/>
    <w:rsid w:val="002F274E"/>
    <w:rsid w:val="0033575D"/>
    <w:rsid w:val="003845E8"/>
    <w:rsid w:val="003B18C1"/>
    <w:rsid w:val="003C1520"/>
    <w:rsid w:val="0041061A"/>
    <w:rsid w:val="0047145D"/>
    <w:rsid w:val="00480904"/>
    <w:rsid w:val="004B2FC2"/>
    <w:rsid w:val="004D67BE"/>
    <w:rsid w:val="004D7F4D"/>
    <w:rsid w:val="00516BD1"/>
    <w:rsid w:val="00536CA2"/>
    <w:rsid w:val="0053799C"/>
    <w:rsid w:val="00633EA5"/>
    <w:rsid w:val="00672A85"/>
    <w:rsid w:val="00680F8E"/>
    <w:rsid w:val="00683644"/>
    <w:rsid w:val="006B0B75"/>
    <w:rsid w:val="006B4C75"/>
    <w:rsid w:val="006B6CA0"/>
    <w:rsid w:val="006D77E8"/>
    <w:rsid w:val="006E361B"/>
    <w:rsid w:val="006E6C3A"/>
    <w:rsid w:val="00714EF9"/>
    <w:rsid w:val="0074793B"/>
    <w:rsid w:val="00784C8D"/>
    <w:rsid w:val="007A67CC"/>
    <w:rsid w:val="00834F56"/>
    <w:rsid w:val="00842E66"/>
    <w:rsid w:val="0084590D"/>
    <w:rsid w:val="008915CA"/>
    <w:rsid w:val="008A0A19"/>
    <w:rsid w:val="008A6918"/>
    <w:rsid w:val="008E5FF1"/>
    <w:rsid w:val="009061F5"/>
    <w:rsid w:val="00954729"/>
    <w:rsid w:val="009671C1"/>
    <w:rsid w:val="009B7BD1"/>
    <w:rsid w:val="009E3F91"/>
    <w:rsid w:val="00A078AD"/>
    <w:rsid w:val="00A11EBE"/>
    <w:rsid w:val="00A135D0"/>
    <w:rsid w:val="00A3065A"/>
    <w:rsid w:val="00A83922"/>
    <w:rsid w:val="00AA2DFD"/>
    <w:rsid w:val="00AA543D"/>
    <w:rsid w:val="00AC2D78"/>
    <w:rsid w:val="00B422BD"/>
    <w:rsid w:val="00B50580"/>
    <w:rsid w:val="00B74A41"/>
    <w:rsid w:val="00C445CA"/>
    <w:rsid w:val="00C625AA"/>
    <w:rsid w:val="00C937ED"/>
    <w:rsid w:val="00CE513F"/>
    <w:rsid w:val="00D302B1"/>
    <w:rsid w:val="00D93E11"/>
    <w:rsid w:val="00DE72C9"/>
    <w:rsid w:val="00E14208"/>
    <w:rsid w:val="00E5418D"/>
    <w:rsid w:val="00F0019E"/>
    <w:rsid w:val="00F0521C"/>
    <w:rsid w:val="00F208E9"/>
    <w:rsid w:val="00F31993"/>
    <w:rsid w:val="00F818AF"/>
    <w:rsid w:val="00FB05C4"/>
    <w:rsid w:val="00F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4780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34F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F56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834F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F56"/>
  </w:style>
  <w:style w:type="character" w:styleId="PageNumber">
    <w:name w:val="page number"/>
    <w:basedOn w:val="DefaultParagraphFont"/>
    <w:uiPriority w:val="99"/>
    <w:semiHidden/>
    <w:unhideWhenUsed/>
    <w:rsid w:val="00834F56"/>
  </w:style>
  <w:style w:type="character" w:styleId="Hyperlink">
    <w:name w:val="Hyperlink"/>
    <w:basedOn w:val="DefaultParagraphFont"/>
    <w:uiPriority w:val="99"/>
    <w:unhideWhenUsed/>
    <w:rsid w:val="002B60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7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34F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F56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834F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F56"/>
  </w:style>
  <w:style w:type="character" w:styleId="PageNumber">
    <w:name w:val="page number"/>
    <w:basedOn w:val="DefaultParagraphFont"/>
    <w:uiPriority w:val="99"/>
    <w:semiHidden/>
    <w:unhideWhenUsed/>
    <w:rsid w:val="00834F56"/>
  </w:style>
  <w:style w:type="character" w:styleId="Hyperlink">
    <w:name w:val="Hyperlink"/>
    <w:basedOn w:val="DefaultParagraphFont"/>
    <w:uiPriority w:val="99"/>
    <w:unhideWhenUsed/>
    <w:rsid w:val="002B60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behance.net/hectorfarah" TargetMode="External"/><Relationship Id="rId8" Type="http://schemas.openxmlformats.org/officeDocument/2006/relationships/hyperlink" Target="mailto:hecfarah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572</Words>
  <Characters>3265</Characters>
  <Application>Microsoft Macintosh Word</Application>
  <DocSecurity>0</DocSecurity>
  <Lines>27</Lines>
  <Paragraphs>7</Paragraphs>
  <ScaleCrop>false</ScaleCrop>
  <Company>6x3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Farah</dc:creator>
  <cp:keywords/>
  <dc:description/>
  <cp:lastModifiedBy>Hector Farah</cp:lastModifiedBy>
  <cp:revision>6</cp:revision>
  <dcterms:created xsi:type="dcterms:W3CDTF">2017-05-03T22:16:00Z</dcterms:created>
  <dcterms:modified xsi:type="dcterms:W3CDTF">2017-05-04T04:26:00Z</dcterms:modified>
</cp:coreProperties>
</file>