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B7731" w14:textId="02903703" w:rsidR="0081083D" w:rsidRPr="0081083D" w:rsidRDefault="00393CB2" w:rsidP="004C32EE">
      <w:pPr>
        <w:ind w:left="-851" w:hanging="142"/>
        <w:jc w:val="both"/>
        <w:rPr>
          <w:rFonts w:ascii="Arial" w:hAnsi="Arial" w:cs="Arial"/>
          <w:b/>
          <w:sz w:val="48"/>
          <w:szCs w:val="48"/>
        </w:rPr>
      </w:pPr>
      <w:r w:rsidRPr="0081083D">
        <w:rPr>
          <w:rFonts w:ascii="Arial" w:hAnsi="Arial" w:cs="Arial"/>
          <w:b/>
          <w:sz w:val="48"/>
          <w:szCs w:val="48"/>
        </w:rPr>
        <w:t>Ingeniería en Animación Digital</w:t>
      </w:r>
    </w:p>
    <w:p w14:paraId="51A84FF1" w14:textId="53ED56CF" w:rsidR="00A211C8" w:rsidRDefault="004C32EE" w:rsidP="00A211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414D" wp14:editId="3A7C3D34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2985135" cy="7772400"/>
                <wp:effectExtent l="50800" t="25400" r="88265" b="101600"/>
                <wp:wrapThrough wrapText="bothSides">
                  <wp:wrapPolygon edited="0">
                    <wp:start x="-368" y="-71"/>
                    <wp:lineTo x="-368" y="21812"/>
                    <wp:lineTo x="22055" y="21812"/>
                    <wp:lineTo x="22055" y="-71"/>
                    <wp:lineTo x="-368" y="-71"/>
                  </wp:wrapPolygon>
                </wp:wrapThrough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777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22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C6148" w14:textId="77777777" w:rsidR="003045C9" w:rsidRDefault="003045C9" w:rsidP="00903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033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Datos Generales</w:t>
                            </w:r>
                          </w:p>
                          <w:p w14:paraId="656CF4D9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226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033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Guillermo Pérez Jiménez</w:t>
                            </w:r>
                          </w:p>
                          <w:p w14:paraId="1FFA260A" w14:textId="28044CD0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21B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Fecha de Nacimiento: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12 de Junio de 1992 (25 años)</w:t>
                            </w:r>
                          </w:p>
                          <w:p w14:paraId="5A92151D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21B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Domicilio: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Xola Colonia del Valle México D.F. CP 03100</w:t>
                            </w:r>
                          </w:p>
                          <w:p w14:paraId="1056C21B" w14:textId="0BB463E0" w:rsidR="003045C9" w:rsidRDefault="003045C9" w:rsidP="00EE4465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21B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Casa: (5</w:t>
                            </w:r>
                            <w:r w:rsidRPr="00FE2E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)70-24-78-88</w:t>
                            </w:r>
                          </w:p>
                          <w:p w14:paraId="7BA0AE3F" w14:textId="3455517C" w:rsidR="003045C9" w:rsidRDefault="003045C9" w:rsidP="00EE4465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Cel: </w:t>
                            </w:r>
                            <w:r w:rsidRPr="00FE2E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-81-0</w:t>
                            </w:r>
                            <w:r w:rsidRPr="00FE2E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-87-93</w:t>
                            </w:r>
                          </w:p>
                          <w:p w14:paraId="5690C749" w14:textId="5E49A54A" w:rsidR="003045C9" w:rsidRDefault="003045C9" w:rsidP="00EE4465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E2EE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9" w:history="1">
                              <w:r w:rsidRPr="0037696F">
                                <w:rPr>
                                  <w:rStyle w:val="Hipervnculo"/>
                                  <w:rFonts w:ascii="Arial" w:hAnsi="Arial" w:cs="Arial"/>
                                </w:rPr>
                                <w:t>deob_cic@hotmail.com</w:t>
                              </w:r>
                            </w:hyperlink>
                          </w:p>
                          <w:p w14:paraId="0B3A1A15" w14:textId="77777777" w:rsidR="003045C9" w:rsidRDefault="003045C9" w:rsidP="006E5F15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F0753F2" w14:textId="77777777" w:rsidR="003045C9" w:rsidRDefault="003045C9" w:rsidP="006E5F15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Estudios Académicos</w:t>
                            </w:r>
                          </w:p>
                          <w:p w14:paraId="672C4D38" w14:textId="3B3CCE41" w:rsidR="003045C9" w:rsidRDefault="003045C9" w:rsidP="006E5F15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Ingeniero en Tecnología Interactiva en Animación Digital (Universidad del Valle de México, Campus San Rafael Agosto 2010 –Diciembre 2014)</w:t>
                            </w:r>
                          </w:p>
                          <w:p w14:paraId="4B44B8C0" w14:textId="77777777" w:rsidR="003045C9" w:rsidRDefault="003045C9" w:rsidP="006E5F15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67074D2" w14:textId="3E78063E" w:rsidR="003045C9" w:rsidRDefault="003045C9" w:rsidP="004C32EE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Cédula 9223331</w:t>
                            </w:r>
                          </w:p>
                          <w:p w14:paraId="299B432C" w14:textId="77777777" w:rsidR="003045C9" w:rsidRDefault="003045C9" w:rsidP="006E5F15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46CC30E" w14:textId="77777777" w:rsidR="003045C9" w:rsidRDefault="003045C9" w:rsidP="00621B1B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Cursos y Entrenamientos</w:t>
                            </w:r>
                          </w:p>
                          <w:p w14:paraId="719B20F7" w14:textId="0613C8E3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Entrenamiento y Capacitación en Ventas para Feria de Tecnología en el WTC, en la sucursal de MacStore ubicada en la Colonia Polanco</w:t>
                            </w:r>
                          </w:p>
                          <w:p w14:paraId="377C39A1" w14:textId="6EA5CCE2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Entrenamiento y Capacitación en Ventas para Car One Chevrolet Tlalpan </w:t>
                            </w:r>
                          </w:p>
                          <w:p w14:paraId="1B83C249" w14:textId="77777777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Diplomado Maya 3D Básico  EDUMAC</w:t>
                            </w:r>
                          </w:p>
                          <w:p w14:paraId="28C127F6" w14:textId="77777777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Diplomado Maya 3D Avanzado ESCENA</w:t>
                            </w:r>
                          </w:p>
                          <w:p w14:paraId="1526E01C" w14:textId="77777777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Curso Photoshop CCPM Escuela de Computación</w:t>
                            </w:r>
                          </w:p>
                          <w:p w14:paraId="0F70608D" w14:textId="77777777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Curso Illustrator CCPM Escuela de Computación</w:t>
                            </w:r>
                          </w:p>
                          <w:p w14:paraId="6534B48C" w14:textId="77777777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Diplomado en After Effects EDUMAC</w:t>
                            </w:r>
                          </w:p>
                          <w:p w14:paraId="31FF48F6" w14:textId="77777777" w:rsidR="003045C9" w:rsidRPr="0000370B" w:rsidRDefault="003045C9" w:rsidP="000037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37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Conocimientos De Final Cut Pro x</w:t>
                            </w:r>
                          </w:p>
                          <w:p w14:paraId="299EC0A3" w14:textId="77777777" w:rsidR="003045C9" w:rsidRDefault="003045C9" w:rsidP="00747CEC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A50FAB1" w14:textId="77777777" w:rsidR="003045C9" w:rsidRPr="00747CEC" w:rsidRDefault="003045C9" w:rsidP="00747CEC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Idiomas</w:t>
                            </w:r>
                          </w:p>
                          <w:p w14:paraId="1FAE2B19" w14:textId="6691CE52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Inglés 90 %  </w:t>
                            </w:r>
                          </w:p>
                          <w:p w14:paraId="77B82CE7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F9F9D6A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966E351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B2B8559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FA788E4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93B5956" w14:textId="77777777" w:rsidR="003045C9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4DF0F2A" w14:textId="77777777" w:rsidR="003045C9" w:rsidRPr="00903380" w:rsidRDefault="003045C9" w:rsidP="0090338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C556657" w14:textId="77777777" w:rsidR="003045C9" w:rsidRPr="00903380" w:rsidRDefault="003045C9" w:rsidP="0090338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270pt;margin-top:8.4pt;width:235.05pt;height:6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" fillcolor="#7f7f7f [1612]" strokecolor="#7f7f7f [1612]">
                <v:fill opacity="14392f"/>
                <v:shadow on="t" opacity="22937f" mv:blur="40000f" origin=",.5" offset="0,23000emu"/>
                <v:textbox>
                  <w:txbxContent>
                    <w:p w14:paraId="563C6148" w14:textId="77777777" w:rsidR="003045C9" w:rsidRDefault="003045C9" w:rsidP="0090338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903380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Datos Generales</w:t>
                      </w:r>
                    </w:p>
                    <w:p w14:paraId="656CF4D9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2265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903380">
                        <w:rPr>
                          <w:rFonts w:ascii="Arial" w:hAnsi="Arial" w:cs="Arial"/>
                          <w:color w:val="000000" w:themeColor="text1"/>
                        </w:rPr>
                        <w:t>Guillermo Pérez Jiménez</w:t>
                      </w:r>
                    </w:p>
                    <w:p w14:paraId="1FFA260A" w14:textId="28044CD0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21B1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Fecha de Nacimiento: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12 de Junio de 1992 (25 años)</w:t>
                      </w:r>
                    </w:p>
                    <w:p w14:paraId="5A92151D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21B1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Domicilio: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Xola Colonia del Valle México D.F. CP 03100</w:t>
                      </w:r>
                    </w:p>
                    <w:p w14:paraId="1056C21B" w14:textId="0BB463E0" w:rsidR="003045C9" w:rsidRDefault="003045C9" w:rsidP="00EE4465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21B1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Casa: (5</w:t>
                      </w:r>
                      <w:r w:rsidRPr="00FE2EED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)70-24-78-88</w:t>
                      </w:r>
                    </w:p>
                    <w:p w14:paraId="7BA0AE3F" w14:textId="3455517C" w:rsidR="003045C9" w:rsidRDefault="003045C9" w:rsidP="00EE4465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Cel: </w:t>
                      </w:r>
                      <w:r w:rsidRPr="00FE2EED">
                        <w:rPr>
                          <w:rFonts w:ascii="Arial" w:hAnsi="Arial" w:cs="Arial"/>
                          <w:color w:val="000000" w:themeColor="text1"/>
                        </w:rPr>
                        <w:t>55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-81-0</w:t>
                      </w:r>
                      <w:r w:rsidRPr="00FE2EE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-87-93</w:t>
                      </w:r>
                    </w:p>
                    <w:p w14:paraId="5690C749" w14:textId="5E49A54A" w:rsidR="003045C9" w:rsidRDefault="003045C9" w:rsidP="00EE4465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E2EE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0" w:history="1">
                        <w:r w:rsidRPr="0037696F">
                          <w:rPr>
                            <w:rStyle w:val="Hipervnculo"/>
                            <w:rFonts w:ascii="Arial" w:hAnsi="Arial" w:cs="Arial"/>
                          </w:rPr>
                          <w:t>deob_cic@hotmail.com</w:t>
                        </w:r>
                      </w:hyperlink>
                    </w:p>
                    <w:p w14:paraId="0B3A1A15" w14:textId="77777777" w:rsidR="003045C9" w:rsidRDefault="003045C9" w:rsidP="006E5F15">
                      <w:pPr>
                        <w:ind w:left="28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F0753F2" w14:textId="77777777" w:rsidR="003045C9" w:rsidRDefault="003045C9" w:rsidP="006E5F15">
                      <w:pPr>
                        <w:ind w:left="28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Estudios Académicos</w:t>
                      </w:r>
                    </w:p>
                    <w:p w14:paraId="672C4D38" w14:textId="3B3CCE41" w:rsidR="003045C9" w:rsidRDefault="003045C9" w:rsidP="006E5F15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Ingeniero en Tecnología Interactiva en Animación Digital (Universidad del Valle de México, Campus San Rafael Agosto 2010 –Diciembre 2014)</w:t>
                      </w:r>
                    </w:p>
                    <w:p w14:paraId="4B44B8C0" w14:textId="77777777" w:rsidR="003045C9" w:rsidRDefault="003045C9" w:rsidP="006E5F15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67074D2" w14:textId="3E78063E" w:rsidR="003045C9" w:rsidRDefault="003045C9" w:rsidP="004C32EE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Cédula 9223331</w:t>
                      </w:r>
                    </w:p>
                    <w:p w14:paraId="299B432C" w14:textId="77777777" w:rsidR="003045C9" w:rsidRDefault="003045C9" w:rsidP="006E5F15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46CC30E" w14:textId="77777777" w:rsidR="003045C9" w:rsidRDefault="003045C9" w:rsidP="00621B1B">
                      <w:pPr>
                        <w:ind w:left="28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Cursos y Entrenamientos</w:t>
                      </w:r>
                    </w:p>
                    <w:p w14:paraId="719B20F7" w14:textId="0613C8E3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>Entrenamiento y Capacitación en Ventas para Feria de Tecnología en el WTC, en la sucursal de MacStore ubicada en la Colonia Polanco</w:t>
                      </w:r>
                    </w:p>
                    <w:p w14:paraId="377C39A1" w14:textId="6EA5CCE2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 xml:space="preserve">Entrenamiento y Capacitación en Ventas para Car One Chevrolet Tlalpan </w:t>
                      </w:r>
                    </w:p>
                    <w:p w14:paraId="1B83C249" w14:textId="77777777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>Diplomado Maya 3D Básico  EDUMAC</w:t>
                      </w:r>
                    </w:p>
                    <w:p w14:paraId="28C127F6" w14:textId="77777777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>Diplomado Maya 3D Avanzado ESCENA</w:t>
                      </w:r>
                    </w:p>
                    <w:p w14:paraId="1526E01C" w14:textId="77777777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>Curso Photoshop CCPM Escuela de Computación</w:t>
                      </w:r>
                    </w:p>
                    <w:p w14:paraId="0F70608D" w14:textId="77777777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>Curso Illustrator CCPM Escuela de Computación</w:t>
                      </w:r>
                    </w:p>
                    <w:p w14:paraId="6534B48C" w14:textId="77777777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>Diplomado en After Effects EDUMAC</w:t>
                      </w:r>
                    </w:p>
                    <w:p w14:paraId="31FF48F6" w14:textId="77777777" w:rsidR="003045C9" w:rsidRPr="0000370B" w:rsidRDefault="003045C9" w:rsidP="000037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370B">
                        <w:rPr>
                          <w:rFonts w:ascii="Arial" w:hAnsi="Arial" w:cs="Arial"/>
                          <w:color w:val="000000" w:themeColor="text1"/>
                        </w:rPr>
                        <w:t>Conocimientos De Final Cut Pro x</w:t>
                      </w:r>
                    </w:p>
                    <w:p w14:paraId="299EC0A3" w14:textId="77777777" w:rsidR="003045C9" w:rsidRDefault="003045C9" w:rsidP="00747CEC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A50FAB1" w14:textId="77777777" w:rsidR="003045C9" w:rsidRPr="00747CEC" w:rsidRDefault="003045C9" w:rsidP="00747CEC">
                      <w:pPr>
                        <w:ind w:left="28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Idiomas</w:t>
                      </w:r>
                    </w:p>
                    <w:p w14:paraId="1FAE2B19" w14:textId="6691CE52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Inglés 90 %  </w:t>
                      </w:r>
                    </w:p>
                    <w:p w14:paraId="77B82CE7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F9F9D6A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966E351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B2B8559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FA788E4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93B5956" w14:textId="77777777" w:rsidR="003045C9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4DF0F2A" w14:textId="77777777" w:rsidR="003045C9" w:rsidRPr="00903380" w:rsidRDefault="003045C9" w:rsidP="0090338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C556657" w14:textId="77777777" w:rsidR="003045C9" w:rsidRPr="00903380" w:rsidRDefault="003045C9" w:rsidP="0090338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24A8185" w14:textId="37E128F7" w:rsidR="0015686D" w:rsidRPr="004D561A" w:rsidRDefault="0015686D" w:rsidP="004D561A">
      <w:pPr>
        <w:ind w:left="-993"/>
        <w:rPr>
          <w:rFonts w:ascii="Arial" w:hAnsi="Arial" w:cs="Arial"/>
          <w:b/>
          <w:sz w:val="28"/>
          <w:szCs w:val="28"/>
        </w:rPr>
      </w:pPr>
      <w:r w:rsidRPr="00903380">
        <w:rPr>
          <w:rFonts w:ascii="Arial" w:hAnsi="Arial" w:cs="Arial"/>
          <w:b/>
          <w:sz w:val="30"/>
          <w:szCs w:val="30"/>
        </w:rPr>
        <w:t>Áreas de interés</w:t>
      </w:r>
    </w:p>
    <w:p w14:paraId="2ED7FE11" w14:textId="77777777" w:rsidR="00C16766" w:rsidRDefault="0015686D" w:rsidP="00C16766">
      <w:pPr>
        <w:ind w:left="-142" w:right="4585" w:hanging="851"/>
        <w:rPr>
          <w:rFonts w:ascii="Arial" w:hAnsi="Arial" w:cs="Arial"/>
        </w:rPr>
      </w:pPr>
      <w:r>
        <w:rPr>
          <w:rFonts w:ascii="Arial" w:hAnsi="Arial" w:cs="Arial"/>
        </w:rPr>
        <w:t>Producción,</w:t>
      </w:r>
      <w:r w:rsidR="00C16766">
        <w:rPr>
          <w:rFonts w:ascii="Arial" w:hAnsi="Arial" w:cs="Arial"/>
        </w:rPr>
        <w:t xml:space="preserve"> Motion Graphics,</w:t>
      </w:r>
      <w:r>
        <w:rPr>
          <w:rFonts w:ascii="Arial" w:hAnsi="Arial" w:cs="Arial"/>
        </w:rPr>
        <w:t xml:space="preserve"> Post-producción, </w:t>
      </w:r>
    </w:p>
    <w:p w14:paraId="6A68C643" w14:textId="799AFEF9" w:rsidR="0015686D" w:rsidRDefault="0015686D" w:rsidP="00C16766">
      <w:pPr>
        <w:ind w:left="-142" w:right="4585" w:hanging="851"/>
        <w:rPr>
          <w:rFonts w:ascii="Arial" w:hAnsi="Arial" w:cs="Arial"/>
        </w:rPr>
      </w:pPr>
      <w:r>
        <w:rPr>
          <w:rFonts w:ascii="Arial" w:hAnsi="Arial" w:cs="Arial"/>
        </w:rPr>
        <w:t>Fotografía, Animación, Modelado 3D</w:t>
      </w:r>
      <w:r w:rsidR="00A211C8">
        <w:rPr>
          <w:rFonts w:ascii="Arial" w:hAnsi="Arial" w:cs="Arial"/>
        </w:rPr>
        <w:t>.</w:t>
      </w:r>
    </w:p>
    <w:p w14:paraId="508ADFAA" w14:textId="77777777" w:rsidR="0043402E" w:rsidRDefault="0043402E" w:rsidP="00A211C8">
      <w:pPr>
        <w:ind w:left="-142" w:right="5436" w:hanging="851"/>
        <w:rPr>
          <w:rFonts w:ascii="Arial" w:hAnsi="Arial" w:cs="Arial"/>
        </w:rPr>
      </w:pPr>
    </w:p>
    <w:p w14:paraId="7AB3691A" w14:textId="77777777" w:rsidR="006C732D" w:rsidRDefault="006C732D" w:rsidP="006C732D">
      <w:pPr>
        <w:ind w:left="-142" w:right="5436" w:hanging="85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Actividades Extraacadémicas</w:t>
      </w:r>
    </w:p>
    <w:p w14:paraId="4FD3FD4F" w14:textId="77777777" w:rsidR="00E06F62" w:rsidRDefault="00E06F62" w:rsidP="006C732D">
      <w:pPr>
        <w:ind w:left="-142" w:right="5436" w:hanging="851"/>
        <w:rPr>
          <w:rFonts w:ascii="Arial" w:hAnsi="Arial" w:cs="Arial"/>
          <w:b/>
          <w:sz w:val="30"/>
          <w:szCs w:val="30"/>
        </w:rPr>
      </w:pPr>
      <w:r w:rsidRPr="00E06F62">
        <w:rPr>
          <w:rFonts w:ascii="Arial" w:hAnsi="Arial" w:cs="Arial"/>
          <w:b/>
          <w:sz w:val="30"/>
          <w:szCs w:val="30"/>
        </w:rPr>
        <w:t>(Servicio Social)</w:t>
      </w:r>
    </w:p>
    <w:p w14:paraId="12A9AB13" w14:textId="77777777" w:rsidR="004E6ABC" w:rsidRPr="005A6B25" w:rsidRDefault="004E6ABC" w:rsidP="004E6ABC">
      <w:pPr>
        <w:ind w:left="-142" w:right="5436" w:hanging="851"/>
        <w:rPr>
          <w:rFonts w:ascii="Arial" w:hAnsi="Arial" w:cs="Arial"/>
        </w:rPr>
      </w:pPr>
      <w:r>
        <w:rPr>
          <w:rFonts w:ascii="Arial" w:hAnsi="Arial" w:cs="Arial"/>
          <w:b/>
        </w:rPr>
        <w:t>Compañía:</w:t>
      </w:r>
      <w:r w:rsidR="005A6B25">
        <w:rPr>
          <w:rFonts w:ascii="Arial" w:hAnsi="Arial" w:cs="Arial"/>
          <w:b/>
        </w:rPr>
        <w:t xml:space="preserve"> </w:t>
      </w:r>
      <w:r w:rsidR="005A6B25">
        <w:rPr>
          <w:rFonts w:ascii="Arial" w:hAnsi="Arial" w:cs="Arial"/>
        </w:rPr>
        <w:t>UVM Campus San Rafael</w:t>
      </w:r>
    </w:p>
    <w:p w14:paraId="1214B68C" w14:textId="77777777" w:rsidR="00E06F62" w:rsidRDefault="00E06F62" w:rsidP="006C732D">
      <w:pPr>
        <w:ind w:left="-142" w:right="5436" w:hanging="851"/>
        <w:rPr>
          <w:rFonts w:ascii="Arial" w:hAnsi="Arial" w:cs="Arial"/>
        </w:rPr>
      </w:pPr>
      <w:r w:rsidRPr="00E06F62">
        <w:rPr>
          <w:rFonts w:ascii="Arial" w:hAnsi="Arial" w:cs="Arial"/>
          <w:b/>
        </w:rPr>
        <w:t>Periodo Comprendido: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13/01/14 al13/08/14</w:t>
      </w:r>
    </w:p>
    <w:p w14:paraId="3FABC6A4" w14:textId="77777777" w:rsidR="004E6ABC" w:rsidRPr="004E6ABC" w:rsidRDefault="004E6ABC" w:rsidP="004E6ABC">
      <w:pPr>
        <w:ind w:left="-142" w:right="5436" w:hanging="851"/>
        <w:rPr>
          <w:rFonts w:ascii="Arial" w:hAnsi="Arial" w:cs="Arial"/>
        </w:rPr>
      </w:pPr>
      <w:r>
        <w:rPr>
          <w:rFonts w:ascii="Arial" w:hAnsi="Arial" w:cs="Arial"/>
          <w:b/>
        </w:rPr>
        <w:t>Áreas de Desarrollo:</w:t>
      </w:r>
      <w:r w:rsidR="002D3FAD">
        <w:rPr>
          <w:rFonts w:ascii="Arial" w:hAnsi="Arial" w:cs="Arial"/>
          <w:b/>
        </w:rPr>
        <w:t xml:space="preserve"> </w:t>
      </w:r>
      <w:r w:rsidR="002D3FAD" w:rsidRPr="002D3FAD">
        <w:rPr>
          <w:rFonts w:ascii="Arial" w:hAnsi="Arial" w:cs="Arial"/>
          <w:b/>
          <w:i/>
        </w:rPr>
        <w:t>Desarrollo de un juego Interactivo: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Modelación 3D</w:t>
      </w:r>
      <w:r w:rsidR="005A6B25">
        <w:rPr>
          <w:rFonts w:ascii="Arial" w:hAnsi="Arial" w:cs="Arial"/>
        </w:rPr>
        <w:t xml:space="preserve">, Post producción. </w:t>
      </w:r>
    </w:p>
    <w:p w14:paraId="3BF05ABE" w14:textId="77777777" w:rsidR="002D3FAD" w:rsidRDefault="004E6ABC" w:rsidP="002D3FAD">
      <w:pPr>
        <w:ind w:left="-142" w:right="5436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0ED60AB6" w14:textId="77777777" w:rsidR="006C732D" w:rsidRPr="002D3FAD" w:rsidRDefault="002D3FAD" w:rsidP="002D3FAD">
      <w:pPr>
        <w:pStyle w:val="Prrafodelista"/>
        <w:numPr>
          <w:ilvl w:val="0"/>
          <w:numId w:val="3"/>
        </w:numPr>
        <w:ind w:left="-567" w:right="5436"/>
        <w:rPr>
          <w:rFonts w:ascii="Arial" w:hAnsi="Arial" w:cs="Arial"/>
          <w:b/>
        </w:rPr>
      </w:pPr>
      <w:r>
        <w:rPr>
          <w:rFonts w:ascii="Arial" w:hAnsi="Arial" w:cs="Arial"/>
        </w:rPr>
        <w:t>Desarrolle el diseño de P</w:t>
      </w:r>
      <w:r w:rsidR="005A6B25" w:rsidRPr="002D3FAD">
        <w:rPr>
          <w:rFonts w:ascii="Arial" w:hAnsi="Arial" w:cs="Arial"/>
        </w:rPr>
        <w:t>ersonaje</w:t>
      </w:r>
      <w:r>
        <w:rPr>
          <w:rFonts w:ascii="Arial" w:hAnsi="Arial" w:cs="Arial"/>
        </w:rPr>
        <w:t xml:space="preserve">s, materiales del entorno, escenarios y </w:t>
      </w:r>
      <w:r w:rsidRPr="002D3FAD">
        <w:rPr>
          <w:rFonts w:ascii="Arial" w:hAnsi="Arial" w:cs="Arial"/>
        </w:rPr>
        <w:t>texturización</w:t>
      </w:r>
      <w:r>
        <w:rPr>
          <w:rFonts w:ascii="Arial" w:hAnsi="Arial" w:cs="Arial"/>
        </w:rPr>
        <w:t xml:space="preserve"> en un mundo 3D.</w:t>
      </w:r>
    </w:p>
    <w:p w14:paraId="446599DF" w14:textId="77777777" w:rsidR="004E6ABC" w:rsidRPr="004E6ABC" w:rsidRDefault="004E6ABC" w:rsidP="004E6ABC">
      <w:pPr>
        <w:ind w:left="-142" w:right="5436" w:hanging="851"/>
        <w:rPr>
          <w:rFonts w:ascii="Arial" w:hAnsi="Arial" w:cs="Arial"/>
        </w:rPr>
      </w:pPr>
    </w:p>
    <w:p w14:paraId="08CCCADE" w14:textId="77777777" w:rsidR="0043402E" w:rsidRDefault="0043402E" w:rsidP="00A211C8">
      <w:pPr>
        <w:ind w:left="-142" w:right="5436" w:hanging="85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Objetivo</w:t>
      </w:r>
    </w:p>
    <w:p w14:paraId="338F6BBC" w14:textId="77777777" w:rsidR="006C732D" w:rsidRPr="00AF3341" w:rsidRDefault="00AF3341" w:rsidP="00AF3341">
      <w:pPr>
        <w:ind w:left="-993" w:right="5436"/>
        <w:rPr>
          <w:rFonts w:ascii="Arial" w:hAnsi="Arial" w:cs="Arial"/>
        </w:rPr>
      </w:pPr>
      <w:r w:rsidRPr="00AF3341">
        <w:rPr>
          <w:rFonts w:ascii="Arial" w:hAnsi="Arial" w:cs="Arial"/>
        </w:rPr>
        <w:t>Colaborar en una empresa o estudio</w:t>
      </w:r>
      <w:r>
        <w:rPr>
          <w:rFonts w:ascii="Arial" w:hAnsi="Arial" w:cs="Arial"/>
        </w:rPr>
        <w:t xml:space="preserve"> </w:t>
      </w:r>
      <w:r w:rsidRPr="00AF3341">
        <w:rPr>
          <w:rFonts w:ascii="Arial" w:hAnsi="Arial" w:cs="Arial"/>
        </w:rPr>
        <w:t>de animación en el cual pueda</w:t>
      </w:r>
      <w:r>
        <w:rPr>
          <w:rFonts w:ascii="Arial" w:hAnsi="Arial" w:cs="Arial"/>
        </w:rPr>
        <w:t xml:space="preserve"> tener la oportunidad de desarrollarme de manera profesional y personal.</w:t>
      </w:r>
      <w:r w:rsidRPr="00AF3341">
        <w:rPr>
          <w:rFonts w:ascii="Arial" w:hAnsi="Arial" w:cs="Arial"/>
        </w:rPr>
        <w:t xml:space="preserve"> </w:t>
      </w:r>
    </w:p>
    <w:p w14:paraId="2024D0E8" w14:textId="77777777" w:rsidR="0043402E" w:rsidRDefault="0043402E" w:rsidP="00A211C8">
      <w:pPr>
        <w:ind w:left="-142" w:right="5436" w:hanging="851"/>
        <w:rPr>
          <w:rFonts w:ascii="Arial" w:hAnsi="Arial" w:cs="Arial"/>
          <w:b/>
          <w:sz w:val="30"/>
          <w:szCs w:val="30"/>
        </w:rPr>
      </w:pPr>
    </w:p>
    <w:p w14:paraId="572A13A2" w14:textId="3A9DDD7A" w:rsidR="00306789" w:rsidRDefault="00AA53C5" w:rsidP="00306789">
      <w:pPr>
        <w:ind w:left="-142" w:right="5436" w:hanging="85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Experiencia Laboral: </w:t>
      </w:r>
    </w:p>
    <w:p w14:paraId="2A953EFB" w14:textId="77777777" w:rsidR="00AA53C5" w:rsidRDefault="00AA53C5" w:rsidP="00306789">
      <w:pPr>
        <w:ind w:left="-142" w:right="5436" w:hanging="851"/>
        <w:rPr>
          <w:rFonts w:ascii="Arial" w:hAnsi="Arial" w:cs="Arial"/>
          <w:b/>
          <w:sz w:val="30"/>
          <w:szCs w:val="30"/>
        </w:rPr>
      </w:pPr>
    </w:p>
    <w:p w14:paraId="04401123" w14:textId="77777777" w:rsidR="00306789" w:rsidRPr="00817AD7" w:rsidRDefault="00306789" w:rsidP="00306789">
      <w:pPr>
        <w:ind w:left="-142" w:right="4302" w:hanging="851"/>
        <w:rPr>
          <w:rFonts w:ascii="Arial" w:hAnsi="Arial" w:cs="Arial"/>
          <w:b/>
          <w:sz w:val="30"/>
          <w:szCs w:val="30"/>
        </w:rPr>
      </w:pPr>
      <w:r w:rsidRPr="00817AD7">
        <w:rPr>
          <w:rFonts w:ascii="Arial" w:hAnsi="Arial" w:cs="Arial"/>
          <w:b/>
          <w:sz w:val="30"/>
          <w:szCs w:val="30"/>
        </w:rPr>
        <w:t>ZERO ARTE Escuela de animación 3D</w:t>
      </w:r>
    </w:p>
    <w:p w14:paraId="28DE12AE" w14:textId="77777777" w:rsidR="00306789" w:rsidRDefault="00306789" w:rsidP="00306789">
      <w:pPr>
        <w:ind w:left="-142" w:right="5436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Instructor de Maya 3D. </w:t>
      </w:r>
    </w:p>
    <w:p w14:paraId="6A7F6211" w14:textId="77777777" w:rsidR="00306789" w:rsidRDefault="00306789" w:rsidP="00306789">
      <w:pPr>
        <w:ind w:left="-142" w:right="5436" w:hanging="851"/>
        <w:rPr>
          <w:rFonts w:ascii="Arial" w:hAnsi="Arial" w:cs="Arial"/>
          <w:b/>
        </w:rPr>
      </w:pPr>
    </w:p>
    <w:p w14:paraId="33E2239B" w14:textId="77777777" w:rsidR="00306789" w:rsidRPr="00817AD7" w:rsidRDefault="00306789" w:rsidP="00306789">
      <w:pPr>
        <w:ind w:left="-142" w:right="5436" w:hanging="851"/>
        <w:rPr>
          <w:rFonts w:ascii="Arial" w:hAnsi="Arial" w:cs="Arial"/>
          <w:b/>
          <w:sz w:val="30"/>
          <w:szCs w:val="30"/>
        </w:rPr>
      </w:pPr>
      <w:r w:rsidRPr="00817AD7">
        <w:rPr>
          <w:rFonts w:ascii="Arial" w:hAnsi="Arial" w:cs="Arial"/>
          <w:b/>
          <w:sz w:val="30"/>
          <w:szCs w:val="30"/>
        </w:rPr>
        <w:t>ECCO</w:t>
      </w:r>
    </w:p>
    <w:p w14:paraId="214EE84E" w14:textId="77105B97" w:rsidR="003045C9" w:rsidRPr="003045C9" w:rsidRDefault="003045C9" w:rsidP="003045C9">
      <w:pPr>
        <w:ind w:left="-993" w:right="3735"/>
        <w:rPr>
          <w:rFonts w:ascii="Arial" w:hAnsi="Arial" w:cs="Arial"/>
        </w:rPr>
      </w:pPr>
      <w:r>
        <w:rPr>
          <w:rFonts w:ascii="Arial" w:hAnsi="Arial" w:cs="Arial"/>
        </w:rPr>
        <w:t xml:space="preserve">Edición de modelos 3D y Texturización para campaña publicitaria de zapatos </w:t>
      </w:r>
      <w:bookmarkStart w:id="0" w:name="_GoBack"/>
      <w:bookmarkEnd w:id="0"/>
      <w:r>
        <w:rPr>
          <w:rFonts w:ascii="Arial" w:hAnsi="Arial" w:cs="Arial"/>
        </w:rPr>
        <w:t>ECCO</w:t>
      </w:r>
      <w:r w:rsidR="00306789">
        <w:rPr>
          <w:rFonts w:ascii="Arial" w:hAnsi="Arial" w:cs="Arial"/>
        </w:rPr>
        <w:t xml:space="preserve">. </w:t>
      </w:r>
    </w:p>
    <w:p w14:paraId="26C7B9A7" w14:textId="77777777" w:rsidR="00306789" w:rsidRDefault="00306789" w:rsidP="00A211C8">
      <w:pPr>
        <w:ind w:left="-142" w:right="5436" w:hanging="851"/>
        <w:rPr>
          <w:rFonts w:ascii="Arial" w:hAnsi="Arial" w:cs="Arial"/>
          <w:b/>
          <w:sz w:val="30"/>
          <w:szCs w:val="30"/>
        </w:rPr>
      </w:pPr>
    </w:p>
    <w:p w14:paraId="6430E416" w14:textId="77777777" w:rsidR="00306789" w:rsidRPr="00817AD7" w:rsidRDefault="00306789" w:rsidP="00306789">
      <w:pPr>
        <w:ind w:left="-142" w:right="5436" w:hanging="851"/>
        <w:rPr>
          <w:rFonts w:ascii="Arial" w:hAnsi="Arial" w:cs="Arial"/>
          <w:sz w:val="30"/>
          <w:szCs w:val="30"/>
        </w:rPr>
      </w:pPr>
      <w:r w:rsidRPr="00817AD7">
        <w:rPr>
          <w:rFonts w:ascii="Arial" w:hAnsi="Arial" w:cs="Arial"/>
          <w:b/>
          <w:sz w:val="30"/>
          <w:szCs w:val="30"/>
        </w:rPr>
        <w:t xml:space="preserve">TuKnal </w:t>
      </w:r>
    </w:p>
    <w:p w14:paraId="5546774C" w14:textId="77BEEAF0" w:rsidR="00AA53C5" w:rsidRDefault="00306789" w:rsidP="00FE2F7B">
      <w:pPr>
        <w:spacing w:line="276" w:lineRule="auto"/>
        <w:ind w:left="-993" w:right="-660"/>
        <w:rPr>
          <w:rFonts w:ascii="Arial" w:hAnsi="Arial" w:cs="Arial"/>
        </w:rPr>
      </w:pPr>
      <w:r>
        <w:rPr>
          <w:rFonts w:ascii="Arial" w:hAnsi="Arial" w:cs="Arial"/>
        </w:rPr>
        <w:t>Post-producción: Edición de videos en formato televisivo, web y redes sociales para Galerías (Inmobiliaria Liverpool), Edición de videos para la Universidad del Valle de México</w:t>
      </w:r>
      <w:r w:rsidR="00FE2F7B">
        <w:rPr>
          <w:rFonts w:ascii="Arial" w:hAnsi="Arial" w:cs="Arial"/>
        </w:rPr>
        <w:t>, ISSSTE</w:t>
      </w:r>
      <w:r>
        <w:rPr>
          <w:rFonts w:ascii="Arial" w:hAnsi="Arial" w:cs="Arial"/>
        </w:rPr>
        <w:t xml:space="preserve"> y para Disensa.</w:t>
      </w:r>
      <w:r w:rsidR="00FA5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Motivo de salida: Reducción de personal en la empresa por salida de una cuenta. </w:t>
      </w:r>
    </w:p>
    <w:p w14:paraId="03796C00" w14:textId="6CC12473" w:rsidR="00306789" w:rsidRPr="00306789" w:rsidRDefault="00306789" w:rsidP="0093395D">
      <w:pPr>
        <w:spacing w:line="276" w:lineRule="auto"/>
        <w:ind w:left="-993" w:right="-6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Jefa directa: </w:t>
      </w:r>
      <w:r w:rsidRPr="00306789">
        <w:rPr>
          <w:rFonts w:ascii="Arial" w:hAnsi="Arial" w:cs="Arial"/>
        </w:rPr>
        <w:t>Gisele Pons Maurutto</w:t>
      </w:r>
      <w:r>
        <w:rPr>
          <w:rFonts w:ascii="Arial" w:hAnsi="Arial" w:cs="Arial"/>
        </w:rPr>
        <w:t xml:space="preserve"> (</w:t>
      </w:r>
      <w:r w:rsidR="0061595A">
        <w:rPr>
          <w:rFonts w:ascii="Arial" w:hAnsi="Arial" w:cs="Arial"/>
        </w:rPr>
        <w:t>Productora</w:t>
      </w:r>
      <w:r>
        <w:rPr>
          <w:rFonts w:ascii="Arial" w:hAnsi="Arial" w:cs="Arial"/>
        </w:rPr>
        <w:t xml:space="preserve">, Supervisora de Post-Producción y Jefa de Redacción). </w:t>
      </w:r>
      <w:r w:rsidR="0061595A">
        <w:rPr>
          <w:rFonts w:ascii="Arial" w:hAnsi="Arial" w:cs="Arial"/>
        </w:rPr>
        <w:t>Teléfono de contacto</w:t>
      </w:r>
      <w:r>
        <w:rPr>
          <w:rFonts w:ascii="Arial" w:hAnsi="Arial" w:cs="Arial"/>
        </w:rPr>
        <w:t>: (044) 55-30-39-04-30</w:t>
      </w:r>
    </w:p>
    <w:p w14:paraId="6BF6481C" w14:textId="77777777" w:rsidR="00FA5E84" w:rsidRDefault="00FA5E84" w:rsidP="00A211C8">
      <w:pPr>
        <w:ind w:left="-142" w:right="5436" w:hanging="851"/>
        <w:rPr>
          <w:rFonts w:ascii="Arial" w:hAnsi="Arial" w:cs="Arial"/>
          <w:b/>
          <w:sz w:val="30"/>
          <w:szCs w:val="30"/>
        </w:rPr>
      </w:pPr>
    </w:p>
    <w:p w14:paraId="3F6F244E" w14:textId="56134771" w:rsidR="0043402E" w:rsidRDefault="00306789" w:rsidP="00A211C8">
      <w:pPr>
        <w:ind w:left="-142" w:right="5436" w:hanging="85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Có</w:t>
      </w:r>
      <w:r w:rsidR="0043402E">
        <w:rPr>
          <w:rFonts w:ascii="Arial" w:hAnsi="Arial" w:cs="Arial"/>
          <w:b/>
          <w:sz w:val="30"/>
          <w:szCs w:val="30"/>
        </w:rPr>
        <w:t>mputo</w:t>
      </w:r>
    </w:p>
    <w:p w14:paraId="25D09DE1" w14:textId="7FE6CB51" w:rsid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 w:rsidRPr="0063586E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 (Microsoft Word, Power Point, Excel)</w:t>
      </w:r>
      <w:r w:rsidR="00B15787">
        <w:rPr>
          <w:rFonts w:ascii="Arial" w:hAnsi="Arial" w:cs="Arial"/>
        </w:rPr>
        <w:t xml:space="preserve"> - 100%</w:t>
      </w:r>
    </w:p>
    <w:p w14:paraId="4F457689" w14:textId="5F524FCB" w:rsid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</w:rPr>
        <w:t>Photoshop</w:t>
      </w:r>
      <w:r w:rsidR="001545F8">
        <w:rPr>
          <w:rFonts w:ascii="Arial" w:hAnsi="Arial" w:cs="Arial"/>
        </w:rPr>
        <w:t xml:space="preserve"> - 85</w:t>
      </w:r>
      <w:r w:rsidR="00B15787">
        <w:rPr>
          <w:rFonts w:ascii="Arial" w:hAnsi="Arial" w:cs="Arial"/>
        </w:rPr>
        <w:t>%</w:t>
      </w:r>
    </w:p>
    <w:p w14:paraId="36E14FA5" w14:textId="774DD325" w:rsidR="0063586E" w:rsidRP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Illustrator</w:t>
      </w:r>
      <w:r w:rsidR="001545F8">
        <w:rPr>
          <w:rFonts w:ascii="Arial" w:hAnsi="Arial" w:cs="Arial"/>
          <w:color w:val="000000" w:themeColor="text1"/>
        </w:rPr>
        <w:t xml:space="preserve"> - 85</w:t>
      </w:r>
      <w:r w:rsidR="00B15787">
        <w:rPr>
          <w:rFonts w:ascii="Arial" w:hAnsi="Arial" w:cs="Arial"/>
          <w:color w:val="000000" w:themeColor="text1"/>
        </w:rPr>
        <w:t>%</w:t>
      </w:r>
    </w:p>
    <w:p w14:paraId="7CB939AA" w14:textId="05976707" w:rsid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</w:rPr>
        <w:t>Maya 3D</w:t>
      </w:r>
      <w:r w:rsidR="00B15787">
        <w:rPr>
          <w:rFonts w:ascii="Arial" w:hAnsi="Arial" w:cs="Arial"/>
        </w:rPr>
        <w:t xml:space="preserve"> - 90%</w:t>
      </w:r>
    </w:p>
    <w:p w14:paraId="68E62EF5" w14:textId="73566E9D" w:rsid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</w:rPr>
        <w:t>After Effects</w:t>
      </w:r>
      <w:r w:rsidR="00B15787">
        <w:rPr>
          <w:rFonts w:ascii="Arial" w:hAnsi="Arial" w:cs="Arial"/>
        </w:rPr>
        <w:t xml:space="preserve"> - 90%</w:t>
      </w:r>
    </w:p>
    <w:p w14:paraId="61A4651D" w14:textId="03FE7C95" w:rsid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</w:rPr>
        <w:t>Cinema 4d</w:t>
      </w:r>
      <w:r w:rsidR="00C219CD">
        <w:rPr>
          <w:rFonts w:ascii="Arial" w:hAnsi="Arial" w:cs="Arial"/>
        </w:rPr>
        <w:t xml:space="preserve"> - 60%</w:t>
      </w:r>
    </w:p>
    <w:p w14:paraId="7AC7E9E4" w14:textId="1F4EDF9C" w:rsid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</w:rPr>
        <w:t>Final Cut Pro x</w:t>
      </w:r>
      <w:r w:rsidR="00FF3210">
        <w:rPr>
          <w:rFonts w:ascii="Arial" w:hAnsi="Arial" w:cs="Arial"/>
        </w:rPr>
        <w:t xml:space="preserve"> </w:t>
      </w:r>
      <w:r w:rsidR="00B15787">
        <w:rPr>
          <w:rFonts w:ascii="Arial" w:hAnsi="Arial" w:cs="Arial"/>
        </w:rPr>
        <w:t>- 1</w:t>
      </w:r>
      <w:r w:rsidR="00FF3210">
        <w:rPr>
          <w:rFonts w:ascii="Arial" w:hAnsi="Arial" w:cs="Arial"/>
        </w:rPr>
        <w:t>00%</w:t>
      </w:r>
    </w:p>
    <w:p w14:paraId="6264C04B" w14:textId="78A9DC9C" w:rsidR="0063586E" w:rsidRDefault="0063586E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</w:rPr>
        <w:t>Premier Pro</w:t>
      </w:r>
      <w:r w:rsidR="00B15787">
        <w:rPr>
          <w:rFonts w:ascii="Arial" w:hAnsi="Arial" w:cs="Arial"/>
        </w:rPr>
        <w:t xml:space="preserve"> - 60%</w:t>
      </w:r>
    </w:p>
    <w:p w14:paraId="56139AFE" w14:textId="2FBD076F" w:rsidR="00902967" w:rsidRPr="0063586E" w:rsidRDefault="00902967" w:rsidP="004E6ABC">
      <w:pPr>
        <w:pStyle w:val="Prrafodelista"/>
        <w:numPr>
          <w:ilvl w:val="0"/>
          <w:numId w:val="1"/>
        </w:numPr>
        <w:ind w:left="-567" w:right="4869"/>
        <w:rPr>
          <w:rFonts w:ascii="Arial" w:hAnsi="Arial" w:cs="Arial"/>
        </w:rPr>
      </w:pPr>
      <w:r>
        <w:rPr>
          <w:rFonts w:ascii="Arial" w:hAnsi="Arial" w:cs="Arial"/>
        </w:rPr>
        <w:t>Z-Brush</w:t>
      </w:r>
      <w:r w:rsidR="00C219CD">
        <w:rPr>
          <w:rFonts w:ascii="Arial" w:hAnsi="Arial" w:cs="Arial"/>
        </w:rPr>
        <w:t xml:space="preserve"> - 60%</w:t>
      </w:r>
    </w:p>
    <w:p w14:paraId="4E31EFD0" w14:textId="77777777" w:rsidR="0043402E" w:rsidRDefault="0043402E" w:rsidP="00A211C8">
      <w:pPr>
        <w:ind w:left="-142" w:right="5436" w:hanging="851"/>
        <w:rPr>
          <w:rFonts w:ascii="Arial" w:hAnsi="Arial" w:cs="Arial"/>
        </w:rPr>
      </w:pPr>
    </w:p>
    <w:p w14:paraId="764C716D" w14:textId="77777777" w:rsidR="0037494B" w:rsidRDefault="0037494B" w:rsidP="0037494B">
      <w:pPr>
        <w:ind w:left="-142" w:right="5436" w:hanging="851"/>
        <w:rPr>
          <w:rFonts w:ascii="Arial" w:hAnsi="Arial" w:cs="Arial"/>
        </w:rPr>
      </w:pPr>
    </w:p>
    <w:sectPr w:rsidR="0037494B" w:rsidSect="00A1415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8D8E" w14:textId="77777777" w:rsidR="003045C9" w:rsidRDefault="003045C9" w:rsidP="00393CB2">
      <w:r>
        <w:separator/>
      </w:r>
    </w:p>
  </w:endnote>
  <w:endnote w:type="continuationSeparator" w:id="0">
    <w:p w14:paraId="55F4D505" w14:textId="77777777" w:rsidR="003045C9" w:rsidRDefault="003045C9" w:rsidP="0039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7E82A" w14:textId="77777777" w:rsidR="003045C9" w:rsidRDefault="003045C9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75B23" wp14:editId="39002947">
              <wp:simplePos x="0" y="0"/>
              <wp:positionH relativeFrom="column">
                <wp:posOffset>2286000</wp:posOffset>
              </wp:positionH>
              <wp:positionV relativeFrom="paragraph">
                <wp:posOffset>-72390</wp:posOffset>
              </wp:positionV>
              <wp:extent cx="4457700" cy="685800"/>
              <wp:effectExtent l="50800" t="25400" r="88900" b="10160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7700" cy="6858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80pt;margin-top:-5.65pt;width:351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" fillcolor="black [3200]" strokecolor="black [3040]">
              <v:fill color2="gray [1616]" rotate="t" type="gradient">
                <o:fill v:ext="view" type="gradientUnscaled"/>
              </v:fill>
              <v:shadow on="t" opacity="22937f" mv:blur="40000f" origin=",.5" offset="0,23000emu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CEC91" w14:textId="77777777" w:rsidR="003045C9" w:rsidRDefault="003045C9" w:rsidP="00393CB2">
      <w:r>
        <w:separator/>
      </w:r>
    </w:p>
  </w:footnote>
  <w:footnote w:type="continuationSeparator" w:id="0">
    <w:p w14:paraId="49AA1573" w14:textId="77777777" w:rsidR="003045C9" w:rsidRDefault="003045C9" w:rsidP="00393C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3644" w14:textId="77777777" w:rsidR="003045C9" w:rsidRDefault="003045C9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BBC02" wp14:editId="219F7DBF">
              <wp:simplePos x="0" y="0"/>
              <wp:positionH relativeFrom="column">
                <wp:posOffset>-1143000</wp:posOffset>
              </wp:positionH>
              <wp:positionV relativeFrom="paragraph">
                <wp:posOffset>-464185</wp:posOffset>
              </wp:positionV>
              <wp:extent cx="4457700" cy="685800"/>
              <wp:effectExtent l="50800" t="25400" r="88900" b="10160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7700" cy="685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dk1">
                              <a:tint val="100000"/>
                              <a:shade val="100000"/>
                              <a:satMod val="130000"/>
                            </a:schemeClr>
                          </a:gs>
                          <a:gs pos="100000">
                            <a:schemeClr val="dk1">
                              <a:tint val="50000"/>
                              <a:shade val="100000"/>
                              <a:satMod val="350000"/>
                            </a:schemeClr>
                          </a:gs>
                        </a:gsLst>
                        <a:lin ang="16200000" scaled="0"/>
                        <a:tileRect/>
                      </a:gradFill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89.95pt;margin-top:-36.5pt;width:351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" fillcolor="black [3200]" strokecolor="black [3040]">
              <v:fill color2="gray [1616]" rotate="t" type="gradient">
                <o:fill v:ext="view" type="gradientUnscaled"/>
              </v:fill>
              <v:shadow on="t" opacity="22937f" mv:blur="40000f" origin=",.5" offset="0,23000emu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54F"/>
    <w:multiLevelType w:val="hybridMultilevel"/>
    <w:tmpl w:val="F6B2946A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403336E6"/>
    <w:multiLevelType w:val="hybridMultilevel"/>
    <w:tmpl w:val="91E463C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05E122B"/>
    <w:multiLevelType w:val="hybridMultilevel"/>
    <w:tmpl w:val="522E4560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6F636601"/>
    <w:multiLevelType w:val="multilevel"/>
    <w:tmpl w:val="F6B2946A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7970232B"/>
    <w:multiLevelType w:val="hybridMultilevel"/>
    <w:tmpl w:val="A5D2174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B2"/>
    <w:rsid w:val="0000370B"/>
    <w:rsid w:val="00070488"/>
    <w:rsid w:val="001545F8"/>
    <w:rsid w:val="0015686D"/>
    <w:rsid w:val="001A598C"/>
    <w:rsid w:val="002C760B"/>
    <w:rsid w:val="002D3FAD"/>
    <w:rsid w:val="002E2090"/>
    <w:rsid w:val="003045C9"/>
    <w:rsid w:val="00306789"/>
    <w:rsid w:val="00345FC8"/>
    <w:rsid w:val="0037494B"/>
    <w:rsid w:val="00393CB2"/>
    <w:rsid w:val="003F4EFB"/>
    <w:rsid w:val="0043402E"/>
    <w:rsid w:val="004C32EE"/>
    <w:rsid w:val="004D561A"/>
    <w:rsid w:val="004E6ABC"/>
    <w:rsid w:val="005A6B25"/>
    <w:rsid w:val="0061595A"/>
    <w:rsid w:val="00621B1B"/>
    <w:rsid w:val="0063586E"/>
    <w:rsid w:val="006C732D"/>
    <w:rsid w:val="006D0116"/>
    <w:rsid w:val="006E5F15"/>
    <w:rsid w:val="00747CEC"/>
    <w:rsid w:val="00761D92"/>
    <w:rsid w:val="00800D52"/>
    <w:rsid w:val="0081083D"/>
    <w:rsid w:val="00817AD7"/>
    <w:rsid w:val="008663BF"/>
    <w:rsid w:val="008B3504"/>
    <w:rsid w:val="00902967"/>
    <w:rsid w:val="00903380"/>
    <w:rsid w:val="00906C1A"/>
    <w:rsid w:val="0093395D"/>
    <w:rsid w:val="00992A5F"/>
    <w:rsid w:val="00A1415A"/>
    <w:rsid w:val="00A2027A"/>
    <w:rsid w:val="00A211C8"/>
    <w:rsid w:val="00A260D8"/>
    <w:rsid w:val="00AA53C5"/>
    <w:rsid w:val="00AF3341"/>
    <w:rsid w:val="00B15787"/>
    <w:rsid w:val="00C16766"/>
    <w:rsid w:val="00C219CD"/>
    <w:rsid w:val="00C90FD2"/>
    <w:rsid w:val="00CA36B7"/>
    <w:rsid w:val="00CE2266"/>
    <w:rsid w:val="00D9028A"/>
    <w:rsid w:val="00DE4C0C"/>
    <w:rsid w:val="00E06F62"/>
    <w:rsid w:val="00E2265D"/>
    <w:rsid w:val="00EE4465"/>
    <w:rsid w:val="00F83AA4"/>
    <w:rsid w:val="00FA5E84"/>
    <w:rsid w:val="00FD32EF"/>
    <w:rsid w:val="00FE2EED"/>
    <w:rsid w:val="00FE2F7B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68A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CB2"/>
  </w:style>
  <w:style w:type="paragraph" w:styleId="Piedepgina">
    <w:name w:val="footer"/>
    <w:basedOn w:val="Normal"/>
    <w:link w:val="PiedepginaCar"/>
    <w:uiPriority w:val="99"/>
    <w:unhideWhenUsed/>
    <w:rsid w:val="00393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CB2"/>
  </w:style>
  <w:style w:type="paragraph" w:styleId="Textodeglobo">
    <w:name w:val="Balloon Text"/>
    <w:basedOn w:val="Normal"/>
    <w:link w:val="TextodegloboCar"/>
    <w:uiPriority w:val="99"/>
    <w:semiHidden/>
    <w:unhideWhenUsed/>
    <w:rsid w:val="00CA36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6B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5F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CB2"/>
  </w:style>
  <w:style w:type="paragraph" w:styleId="Piedepgina">
    <w:name w:val="footer"/>
    <w:basedOn w:val="Normal"/>
    <w:link w:val="PiedepginaCar"/>
    <w:uiPriority w:val="99"/>
    <w:unhideWhenUsed/>
    <w:rsid w:val="00393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CB2"/>
  </w:style>
  <w:style w:type="paragraph" w:styleId="Textodeglobo">
    <w:name w:val="Balloon Text"/>
    <w:basedOn w:val="Normal"/>
    <w:link w:val="TextodegloboCar"/>
    <w:uiPriority w:val="99"/>
    <w:semiHidden/>
    <w:unhideWhenUsed/>
    <w:rsid w:val="00CA36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6B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5F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eob_cic@hotmail.com" TargetMode="External"/><Relationship Id="rId10" Type="http://schemas.openxmlformats.org/officeDocument/2006/relationships/hyperlink" Target="mailto:deob_cic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16526-6F92-124F-B7D0-1B5BB82B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1193</Characters>
  <Application>Microsoft Macintosh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Perez</dc:creator>
  <cp:keywords/>
  <dc:description/>
  <cp:lastModifiedBy>Guillermo Pérez</cp:lastModifiedBy>
  <cp:revision>6</cp:revision>
  <dcterms:created xsi:type="dcterms:W3CDTF">2017-11-17T18:48:00Z</dcterms:created>
  <dcterms:modified xsi:type="dcterms:W3CDTF">2018-01-14T03:19:00Z</dcterms:modified>
</cp:coreProperties>
</file>