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1A" w:rsidRPr="009E2124" w:rsidRDefault="00612051" w:rsidP="00A41CF0">
      <w:pPr>
        <w:spacing w:before="240"/>
        <w:ind w:left="2124" w:firstLine="708"/>
        <w:rPr>
          <w:color w:val="1D1B11"/>
          <w:sz w:val="36"/>
          <w:szCs w:val="36"/>
        </w:rPr>
      </w:pPr>
      <w:bookmarkStart w:id="0" w:name="_GoBack"/>
      <w:bookmarkEnd w:id="0"/>
      <w:r>
        <w:rPr>
          <w:lang w:val="es-ES" w:eastAsia="es-E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6049645</wp:posOffset>
            </wp:positionH>
            <wp:positionV relativeFrom="paragraph">
              <wp:posOffset>321945</wp:posOffset>
            </wp:positionV>
            <wp:extent cx="1146175" cy="1417955"/>
            <wp:effectExtent l="0" t="0" r="0" b="0"/>
            <wp:wrapTight wrapText="bothSides">
              <wp:wrapPolygon edited="0">
                <wp:start x="0" y="0"/>
                <wp:lineTo x="0" y="21184"/>
                <wp:lineTo x="21181" y="21184"/>
                <wp:lineTo x="21181" y="0"/>
                <wp:lineTo x="0" y="0"/>
              </wp:wrapPolygon>
            </wp:wrapTight>
            <wp:docPr id="73" name="Imagen 73" descr="L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 descr="Lic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D1B1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-490220</wp:posOffset>
                </wp:positionV>
                <wp:extent cx="6725285" cy="625475"/>
                <wp:effectExtent l="0" t="0" r="0" b="0"/>
                <wp:wrapNone/>
                <wp:docPr id="20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528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F6E" w:rsidRPr="00D02BC7" w:rsidRDefault="00C06F75" w:rsidP="007A46B6">
                            <w:pPr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72"/>
                                <w:szCs w:val="72"/>
                              </w:rPr>
                            </w:pPr>
                            <w:r w:rsidRPr="00F33B02">
                              <w:rPr>
                                <w:rFonts w:ascii="Trajan Pro" w:hAnsi="Trajan Pro"/>
                                <w:b/>
                                <w:color w:val="4A442A"/>
                                <w:sz w:val="48"/>
                                <w:szCs w:val="48"/>
                              </w:rPr>
                              <w:t xml:space="preserve">Lic. </w:t>
                            </w:r>
                            <w:r w:rsidR="008E6F6E" w:rsidRPr="00F33B02">
                              <w:rPr>
                                <w:rFonts w:ascii="Trajan Pro" w:hAnsi="Trajan Pro"/>
                                <w:b/>
                                <w:color w:val="4A442A"/>
                                <w:sz w:val="48"/>
                                <w:szCs w:val="48"/>
                              </w:rPr>
                              <w:t>F</w:t>
                            </w:r>
                            <w:r w:rsidR="00A25928" w:rsidRPr="00F33B02">
                              <w:rPr>
                                <w:rFonts w:ascii="Trajan Pro" w:hAnsi="Trajan Pro"/>
                                <w:b/>
                                <w:color w:val="4A442A"/>
                                <w:sz w:val="48"/>
                                <w:szCs w:val="48"/>
                              </w:rPr>
                              <w:t>ernando Gallegos</w:t>
                            </w:r>
                            <w:r w:rsidR="00F33B02">
                              <w:rPr>
                                <w:rFonts w:ascii="Trajan Pro" w:hAnsi="Trajan Pro"/>
                                <w:b/>
                                <w:color w:val="4A442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33B02" w:rsidRPr="00F33B02">
                              <w:rPr>
                                <w:rFonts w:ascii="Trajan Pro" w:hAnsi="Trajan Pro"/>
                                <w:b/>
                                <w:color w:val="4A442A"/>
                                <w:sz w:val="48"/>
                                <w:szCs w:val="48"/>
                              </w:rPr>
                              <w:t>Álvarez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0" o:spid="_x0000_s1026" type="#_x0000_t202" style="position:absolute;left:0;text-align:left;margin-left:22.05pt;margin-top:-38.6pt;width:529.5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" filled="f" stroked="f">
                <v:path arrowok="t"/>
                <v:textbox>
                  <w:txbxContent>
                    <w:p w:rsidR="008E6F6E" w:rsidRPr="00D02BC7" w:rsidRDefault="00C06F75" w:rsidP="007A46B6">
                      <w:pPr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72"/>
                          <w:szCs w:val="72"/>
                        </w:rPr>
                      </w:pPr>
                      <w:r w:rsidRPr="00F33B02">
                        <w:rPr>
                          <w:rFonts w:ascii="Trajan Pro" w:hAnsi="Trajan Pro"/>
                          <w:b/>
                          <w:color w:val="4A442A"/>
                          <w:sz w:val="48"/>
                          <w:szCs w:val="48"/>
                        </w:rPr>
                        <w:t xml:space="preserve">Lic. </w:t>
                      </w:r>
                      <w:r w:rsidR="008E6F6E" w:rsidRPr="00F33B02">
                        <w:rPr>
                          <w:rFonts w:ascii="Trajan Pro" w:hAnsi="Trajan Pro"/>
                          <w:b/>
                          <w:color w:val="4A442A"/>
                          <w:sz w:val="48"/>
                          <w:szCs w:val="48"/>
                        </w:rPr>
                        <w:t>F</w:t>
                      </w:r>
                      <w:r w:rsidR="00A25928" w:rsidRPr="00F33B02">
                        <w:rPr>
                          <w:rFonts w:ascii="Trajan Pro" w:hAnsi="Trajan Pro"/>
                          <w:b/>
                          <w:color w:val="4A442A"/>
                          <w:sz w:val="48"/>
                          <w:szCs w:val="48"/>
                        </w:rPr>
                        <w:t>ernando Gallegos</w:t>
                      </w:r>
                      <w:r w:rsidR="00F33B02">
                        <w:rPr>
                          <w:rFonts w:ascii="Trajan Pro" w:hAnsi="Trajan Pro"/>
                          <w:b/>
                          <w:color w:val="4A442A"/>
                          <w:sz w:val="60"/>
                          <w:szCs w:val="60"/>
                        </w:rPr>
                        <w:t xml:space="preserve"> </w:t>
                      </w:r>
                      <w:r w:rsidR="00F33B02" w:rsidRPr="00F33B02">
                        <w:rPr>
                          <w:rFonts w:ascii="Trajan Pro" w:hAnsi="Trajan Pro"/>
                          <w:b/>
                          <w:color w:val="4A442A"/>
                          <w:sz w:val="48"/>
                          <w:szCs w:val="48"/>
                        </w:rPr>
                        <w:t>Álvarez</w:t>
                      </w:r>
                    </w:p>
                  </w:txbxContent>
                </v:textbox>
              </v:shape>
            </w:pict>
          </mc:Fallback>
        </mc:AlternateContent>
      </w:r>
      <w:r w:rsidRPr="009E2124">
        <w:rPr>
          <w:color w:val="1D1B1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253365</wp:posOffset>
                </wp:positionV>
                <wp:extent cx="7950200" cy="1486535"/>
                <wp:effectExtent l="0" t="0" r="0" b="0"/>
                <wp:wrapNone/>
                <wp:docPr id="19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0" cy="14865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8432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1D2" w:rsidRPr="007561D2" w:rsidRDefault="00CF2D11" w:rsidP="00D02B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Calle </w:t>
                            </w:r>
                            <w:r w:rsidR="007561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Acued</w:t>
                            </w:r>
                            <w:r w:rsidR="00BD1653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ucto de Queré</w:t>
                            </w:r>
                            <w:r w:rsidR="00F2595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taro </w:t>
                            </w:r>
                            <w:r w:rsidR="007561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No. 35 P</w:t>
                            </w:r>
                            <w:r w:rsidR="00F25954" w:rsidRPr="007561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aseos del </w:t>
                            </w:r>
                            <w:r w:rsidR="007561D2" w:rsidRPr="007561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Bosque, Naucalpan </w:t>
                            </w:r>
                          </w:p>
                          <w:p w:rsidR="008E6F6E" w:rsidRPr="007561D2" w:rsidRDefault="007561D2" w:rsidP="00D02B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561D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Edo. de México</w:t>
                            </w:r>
                          </w:p>
                          <w:p w:rsidR="008E6F6E" w:rsidRPr="00F3412A" w:rsidRDefault="000C7F67" w:rsidP="00D02B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Tel Particular: 53 73 23 58, Cel. </w:t>
                            </w:r>
                            <w:r w:rsidR="00377574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55 52 52 59 21</w:t>
                            </w:r>
                          </w:p>
                          <w:p w:rsidR="008E6F6E" w:rsidRDefault="00377574" w:rsidP="00D02B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6" w:history="1">
                              <w:r w:rsidR="00D8389E">
                                <w:rPr>
                                  <w:rStyle w:val="Hipervnculo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fernando@organika.tv</w:t>
                              </w:r>
                            </w:hyperlink>
                          </w:p>
                          <w:p w:rsidR="00377574" w:rsidRDefault="00377574" w:rsidP="00D02B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7" w:history="1">
                              <w:r w:rsidRPr="0081026F">
                                <w:rPr>
                                  <w:rStyle w:val="Hipervnculo"/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>elfergallegos@gmail.com</w:t>
                              </w:r>
                            </w:hyperlink>
                          </w:p>
                          <w:p w:rsidR="00377574" w:rsidRPr="00F3412A" w:rsidRDefault="0011021D" w:rsidP="00D02B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RFC: </w:t>
                            </w:r>
                            <w:r w:rsidR="00970391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GAAF691022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4" o:spid="_x0000_s1027" style="position:absolute;left:0;text-align:left;margin-left:-37.15pt;margin-top:19.95pt;width:626pt;height:117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" fillcolor="#f3f2ea" stroked="f" strokecolor="#484329">
                <v:fill color2="#c4bc96" angle="135" focus="100%" type="gradient"/>
                <v:path arrowok="t"/>
                <v:textbox>
                  <w:txbxContent>
                    <w:p w:rsidR="007561D2" w:rsidRPr="007561D2" w:rsidRDefault="00CF2D11" w:rsidP="00D02B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Calle </w:t>
                      </w:r>
                      <w:r w:rsidR="007561D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Acued</w:t>
                      </w:r>
                      <w:r w:rsidR="00BD1653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ucto de Queré</w:t>
                      </w:r>
                      <w:r w:rsidR="00F25954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taro </w:t>
                      </w:r>
                      <w:r w:rsidR="007561D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No. 35 P</w:t>
                      </w:r>
                      <w:r w:rsidR="00F25954" w:rsidRPr="007561D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aseos del </w:t>
                      </w:r>
                      <w:r w:rsidR="007561D2" w:rsidRPr="007561D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Bosque, Naucalpan </w:t>
                      </w:r>
                    </w:p>
                    <w:p w:rsidR="008E6F6E" w:rsidRPr="007561D2" w:rsidRDefault="007561D2" w:rsidP="00D02B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7561D2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Edo. de México</w:t>
                      </w:r>
                    </w:p>
                    <w:p w:rsidR="008E6F6E" w:rsidRPr="00F3412A" w:rsidRDefault="000C7F67" w:rsidP="00D02B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Tel Particular: 53 73 23 58, Cel. </w:t>
                      </w:r>
                      <w:r w:rsidR="00377574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55 52 52 59 21</w:t>
                      </w:r>
                    </w:p>
                    <w:p w:rsidR="008E6F6E" w:rsidRDefault="00377574" w:rsidP="00D02B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hyperlink r:id="rId8" w:history="1">
                        <w:r w:rsidR="00D8389E">
                          <w:rPr>
                            <w:rStyle w:val="Hipervnculo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fernando@organika.tv</w:t>
                        </w:r>
                      </w:hyperlink>
                    </w:p>
                    <w:p w:rsidR="00377574" w:rsidRDefault="00377574" w:rsidP="00D02B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hyperlink r:id="rId9" w:history="1">
                        <w:r w:rsidRPr="0081026F">
                          <w:rPr>
                            <w:rStyle w:val="Hipervnculo"/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elfergallegos@gmail.com</w:t>
                        </w:r>
                      </w:hyperlink>
                    </w:p>
                    <w:p w:rsidR="00377574" w:rsidRPr="00F3412A" w:rsidRDefault="0011021D" w:rsidP="00D02B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RFC: </w:t>
                      </w:r>
                      <w:r w:rsidR="00970391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GAAF691022</w:t>
                      </w:r>
                    </w:p>
                  </w:txbxContent>
                </v:textbox>
              </v:rect>
            </w:pict>
          </mc:Fallback>
        </mc:AlternateContent>
      </w:r>
      <w:r w:rsidRPr="009E2124">
        <w:rPr>
          <w:color w:val="1D1B1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-683895</wp:posOffset>
                </wp:positionV>
                <wp:extent cx="0" cy="10121900"/>
                <wp:effectExtent l="0" t="0" r="0" b="0"/>
                <wp:wrapNone/>
                <wp:docPr id="1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121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843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FD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0" o:spid="_x0000_s1026" type="#_x0000_t32" style="position:absolute;margin-left:6pt;margin-top:-53.85pt;width:0;height:79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" strokecolor="#484329" strokeweight="1.5pt">
                <o:lock v:ext="edit" shapetype="f"/>
              </v:shape>
            </w:pict>
          </mc:Fallback>
        </mc:AlternateContent>
      </w:r>
      <w:r w:rsidRPr="009E2124">
        <w:rPr>
          <w:color w:val="1D1B1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-683895</wp:posOffset>
                </wp:positionV>
                <wp:extent cx="0" cy="10121900"/>
                <wp:effectExtent l="19050" t="0" r="0" b="12700"/>
                <wp:wrapNone/>
                <wp:docPr id="1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121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3895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1025" id=" 31" o:spid="_x0000_s1026" type="#_x0000_t32" style="position:absolute;margin-left:-4.75pt;margin-top:-53.85pt;width:0;height:79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" strokecolor="#938953" strokeweight="2.25pt">
                <o:lock v:ext="edit" shapetype="f"/>
              </v:shape>
            </w:pict>
          </mc:Fallback>
        </mc:AlternateContent>
      </w:r>
    </w:p>
    <w:p w:rsidR="007F051A" w:rsidRPr="00A41CF0" w:rsidRDefault="007F051A" w:rsidP="00F95490">
      <w:pPr>
        <w:spacing w:after="0"/>
        <w:jc w:val="right"/>
        <w:rPr>
          <w:sz w:val="24"/>
          <w:szCs w:val="24"/>
        </w:rPr>
      </w:pPr>
    </w:p>
    <w:p w:rsidR="00D02BC7" w:rsidRDefault="00D02BC7" w:rsidP="00D02BC7">
      <w:pPr>
        <w:tabs>
          <w:tab w:val="left" w:pos="6540"/>
        </w:tabs>
        <w:spacing w:after="0"/>
        <w:rPr>
          <w:sz w:val="24"/>
          <w:szCs w:val="24"/>
        </w:rPr>
      </w:pPr>
    </w:p>
    <w:p w:rsidR="00CB3DC5" w:rsidRDefault="00612051" w:rsidP="00D02BC7">
      <w:pPr>
        <w:tabs>
          <w:tab w:val="left" w:pos="6540"/>
        </w:tabs>
        <w:spacing w:after="0"/>
      </w:pPr>
      <w:r w:rsidRPr="00A41CF0">
        <w:rPr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438785</wp:posOffset>
                </wp:positionV>
                <wp:extent cx="8496300" cy="3316605"/>
                <wp:effectExtent l="0" t="0" r="0" b="0"/>
                <wp:wrapNone/>
                <wp:docPr id="16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96300" cy="3316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/>
                            </a:gs>
                            <a:gs pos="10000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8187" id=" 35" o:spid="_x0000_s1026" style="position:absolute;margin-left:-46.1pt;margin-top:34.55pt;width:669pt;height:261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" fillcolor="#c4bc96" stroked="f">
                <v:fill color2="#f3f2ea" angle="90" focus="100%" type="gradient"/>
                <v:path arrowok="t"/>
              </v:rect>
            </w:pict>
          </mc:Fallback>
        </mc:AlternateContent>
      </w:r>
      <w:r w:rsidR="007F051A">
        <w:br w:type="textWrapping" w:clear="all"/>
      </w:r>
    </w:p>
    <w:p w:rsidR="00161970" w:rsidRDefault="00612051" w:rsidP="00D02BC7">
      <w:pPr>
        <w:tabs>
          <w:tab w:val="left" w:pos="6540"/>
        </w:tabs>
        <w:spacing w:after="0"/>
      </w:pPr>
      <w:r w:rsidRPr="00A41CF0">
        <w:rPr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-2540</wp:posOffset>
                </wp:positionV>
                <wp:extent cx="6145530" cy="462280"/>
                <wp:effectExtent l="0" t="0" r="0" b="0"/>
                <wp:wrapNone/>
                <wp:docPr id="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4553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F6E" w:rsidRPr="008E6F6E" w:rsidRDefault="0011021D" w:rsidP="00022560">
                            <w:pPr>
                              <w:spacing w:after="0"/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52"/>
                                <w:szCs w:val="52"/>
                              </w:rPr>
                            </w:pPr>
                            <w:r w:rsidRPr="00BB120C">
                              <w:rPr>
                                <w:rFonts w:ascii="Trajan Pro" w:hAnsi="Trajan Pro"/>
                                <w:b/>
                                <w:color w:val="4A442A"/>
                                <w:sz w:val="40"/>
                                <w:szCs w:val="40"/>
                              </w:rPr>
                              <w:t>Lic. en Ciencias de la</w:t>
                            </w:r>
                            <w:r w:rsidR="00BB120C">
                              <w:rPr>
                                <w:rFonts w:ascii="Trajan Pro" w:hAnsi="Trajan Pro"/>
                                <w:b/>
                                <w:color w:val="4A442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120C" w:rsidRPr="00BB120C">
                              <w:rPr>
                                <w:rFonts w:ascii="Trajan Pro" w:hAnsi="Trajan Pro"/>
                                <w:b/>
                                <w:color w:val="4A442A"/>
                                <w:sz w:val="40"/>
                                <w:szCs w:val="40"/>
                              </w:rPr>
                              <w:t>C</w:t>
                            </w:r>
                            <w:r w:rsidRPr="00BB120C">
                              <w:rPr>
                                <w:rFonts w:ascii="Trajan Pro" w:hAnsi="Trajan Pro"/>
                                <w:b/>
                                <w:color w:val="4A442A"/>
                                <w:sz w:val="40"/>
                                <w:szCs w:val="40"/>
                              </w:rPr>
                              <w:t>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" o:spid="_x0000_s1028" type="#_x0000_t202" style="position:absolute;margin-left:41.25pt;margin-top:-.2pt;width:483.9pt;height:36.4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" stroked="f">
                <v:path arrowok="t"/>
                <v:textbox style="mso-fit-shape-to-text:t">
                  <w:txbxContent>
                    <w:p w:rsidR="008E6F6E" w:rsidRPr="008E6F6E" w:rsidRDefault="0011021D" w:rsidP="00022560">
                      <w:pPr>
                        <w:spacing w:after="0"/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52"/>
                          <w:szCs w:val="52"/>
                        </w:rPr>
                      </w:pPr>
                      <w:r w:rsidRPr="00BB120C">
                        <w:rPr>
                          <w:rFonts w:ascii="Trajan Pro" w:hAnsi="Trajan Pro"/>
                          <w:b/>
                          <w:color w:val="4A442A"/>
                          <w:sz w:val="40"/>
                          <w:szCs w:val="40"/>
                        </w:rPr>
                        <w:t>Lic. en Ciencias de la</w:t>
                      </w:r>
                      <w:r w:rsidR="00BB120C">
                        <w:rPr>
                          <w:rFonts w:ascii="Trajan Pro" w:hAnsi="Trajan Pro"/>
                          <w:b/>
                          <w:color w:val="4A442A"/>
                          <w:sz w:val="40"/>
                          <w:szCs w:val="40"/>
                        </w:rPr>
                        <w:t xml:space="preserve"> </w:t>
                      </w:r>
                      <w:r w:rsidR="00BB120C" w:rsidRPr="00BB120C">
                        <w:rPr>
                          <w:rFonts w:ascii="Trajan Pro" w:hAnsi="Trajan Pro"/>
                          <w:b/>
                          <w:color w:val="4A442A"/>
                          <w:sz w:val="40"/>
                          <w:szCs w:val="40"/>
                        </w:rPr>
                        <w:t>C</w:t>
                      </w:r>
                      <w:r w:rsidRPr="00BB120C">
                        <w:rPr>
                          <w:rFonts w:ascii="Trajan Pro" w:hAnsi="Trajan Pro"/>
                          <w:b/>
                          <w:color w:val="4A442A"/>
                          <w:sz w:val="40"/>
                          <w:szCs w:val="40"/>
                        </w:rPr>
                        <w:t>omunicación</w:t>
                      </w:r>
                    </w:p>
                  </w:txbxContent>
                </v:textbox>
              </v:shape>
            </w:pict>
          </mc:Fallback>
        </mc:AlternateContent>
      </w:r>
      <w:r w:rsidRPr="00A41CF0">
        <w:rPr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-635</wp:posOffset>
                </wp:positionV>
                <wp:extent cx="9232900" cy="6910070"/>
                <wp:effectExtent l="0" t="0" r="0" b="0"/>
                <wp:wrapNone/>
                <wp:docPr id="14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2900" cy="6910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C3B74" id=" 37" o:spid="_x0000_s1026" style="position:absolute;margin-left:-68.6pt;margin-top:-.05pt;width:727pt;height:54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" stroked="f">
                <v:path arrowok="t"/>
              </v:roundrect>
            </w:pict>
          </mc:Fallback>
        </mc:AlternateContent>
      </w: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612051" w:rsidP="00D02BC7">
      <w:pPr>
        <w:tabs>
          <w:tab w:val="left" w:pos="6540"/>
        </w:tabs>
        <w:spacing w:after="0"/>
      </w:pPr>
      <w:r w:rsidRPr="00A41CF0">
        <w:rPr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144780</wp:posOffset>
                </wp:positionV>
                <wp:extent cx="7785100" cy="0"/>
                <wp:effectExtent l="0" t="0" r="7620" b="0"/>
                <wp:wrapNone/>
                <wp:docPr id="1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8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3895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4174" id=" 26" o:spid="_x0000_s1026" type="#_x0000_t32" style="position:absolute;margin-left:-36.3pt;margin-top:11.4pt;width:61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" strokecolor="#938953" strokeweight="1.5pt">
                <o:lock v:ext="edit" shapetype="f"/>
              </v:shape>
            </w:pict>
          </mc:Fallback>
        </mc:AlternateContent>
      </w:r>
    </w:p>
    <w:p w:rsidR="00161970" w:rsidRDefault="00612051" w:rsidP="00D02BC7">
      <w:pPr>
        <w:tabs>
          <w:tab w:val="left" w:pos="6540"/>
        </w:tabs>
        <w:spacing w:after="0"/>
      </w:pPr>
      <w:r w:rsidRPr="00A41CF0">
        <w:rPr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6985</wp:posOffset>
                </wp:positionV>
                <wp:extent cx="6416040" cy="6218555"/>
                <wp:effectExtent l="0" t="0" r="0" b="0"/>
                <wp:wrapNone/>
                <wp:docPr id="1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6040" cy="621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F6E" w:rsidRPr="008E6F6E" w:rsidRDefault="00B24D5D" w:rsidP="00ED5B61">
                            <w:pPr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</w:rPr>
                              <w:t>Educac</w:t>
                            </w:r>
                            <w:r w:rsidR="00CF2D11"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</w:rPr>
                              <w:t>ió</w:t>
                            </w:r>
                            <w:r w:rsidR="008E6F6E" w:rsidRPr="008E6F6E"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8E6F6E" w:rsidRPr="00271F88" w:rsidRDefault="00126599" w:rsidP="00137E1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 xml:space="preserve">1989 </w:t>
                            </w:r>
                            <w:r w:rsidR="008E6F6E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Lic. en Ciencias de la Comunicación</w:t>
                            </w:r>
                            <w:r w:rsidR="00137E11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37E11" w:rsidRPr="00271F88" w:rsidRDefault="00126599" w:rsidP="00137E1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Universidad del Nuevo Mundo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Ciudad de México</w:t>
                            </w:r>
                            <w:r w:rsidR="00137E11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8E6F6E" w:rsidRPr="00271F88" w:rsidRDefault="008E6F6E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37E11" w:rsidRPr="00271F88" w:rsidRDefault="00126599" w:rsidP="00137E1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  <w:t xml:space="preserve">1988  </w:t>
                            </w:r>
                            <w:r w:rsidR="00137E11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| 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Nivel Medio Superior</w:t>
                            </w:r>
                          </w:p>
                          <w:p w:rsidR="00137E11" w:rsidRPr="00271F88" w:rsidRDefault="00126599" w:rsidP="00137E1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Preparatoria Colegio Madrid, Ciudad de México.</w:t>
                            </w:r>
                          </w:p>
                          <w:p w:rsidR="008E6F6E" w:rsidRPr="00271F88" w:rsidRDefault="008E6F6E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14AE6" w:rsidRPr="00271F88" w:rsidRDefault="00314AE6" w:rsidP="00016AC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Curso</w:t>
                            </w:r>
                            <w:r w:rsidR="00F2595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de Fotografía</w:t>
                            </w:r>
                          </w:p>
                          <w:p w:rsidR="008E6F6E" w:rsidRPr="00137E11" w:rsidRDefault="00B24D5D" w:rsidP="00016AC8">
                            <w:pPr>
                              <w:spacing w:line="240" w:lineRule="auto"/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  <w:t>Habilidades</w:t>
                            </w:r>
                          </w:p>
                          <w:p w:rsidR="00FE4B13" w:rsidRPr="005952E7" w:rsidRDefault="00FE4B13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Experiencia en Marqueting Empresarial </w:t>
                            </w:r>
                          </w:p>
                          <w:p w:rsidR="00FE4B13" w:rsidRPr="005952E7" w:rsidRDefault="00FE4B13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Capac</w:t>
                            </w:r>
                            <w:r w:rsidR="006A4E3B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idad de G</w:t>
                            </w: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estión </w:t>
                            </w:r>
                            <w:r w:rsidR="006A4E3B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dministrativa</w:t>
                            </w:r>
                          </w:p>
                          <w:p w:rsidR="00016AC8" w:rsidRPr="005952E7" w:rsidRDefault="000466B1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Capa</w:t>
                            </w:r>
                            <w:r w:rsidR="006A4E3B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cidad en el establecimiento de </w:t>
                            </w:r>
                            <w:r w:rsidR="00E949BD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Relaciones Empáticas.</w:t>
                            </w:r>
                          </w:p>
                          <w:p w:rsidR="00016AC8" w:rsidRPr="005952E7" w:rsidRDefault="006A4E3B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Manejo de Relaciones P</w:t>
                            </w:r>
                            <w:r w:rsidR="00016AC8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úblicas</w:t>
                            </w:r>
                          </w:p>
                          <w:p w:rsidR="00016AC8" w:rsidRPr="005952E7" w:rsidRDefault="000466B1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Experiencia en el </w:t>
                            </w:r>
                            <w:r w:rsidR="00016AC8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Manejo de Personal</w:t>
                            </w:r>
                          </w:p>
                          <w:p w:rsidR="00016AC8" w:rsidRPr="005952E7" w:rsidRDefault="00016AC8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Producción Ejecutiva</w:t>
                            </w:r>
                          </w:p>
                          <w:p w:rsidR="00016AC8" w:rsidRPr="005952E7" w:rsidRDefault="006A4E3B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Responsabilidad</w:t>
                            </w:r>
                            <w:r w:rsidR="00016AC8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y Organiza</w:t>
                            </w: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ción</w:t>
                            </w:r>
                          </w:p>
                          <w:p w:rsidR="00202E67" w:rsidRPr="005952E7" w:rsidRDefault="00202E67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Capacidad de comunicción verbal y escrita </w:t>
                            </w:r>
                          </w:p>
                          <w:p w:rsidR="006B1B9D" w:rsidRPr="005952E7" w:rsidRDefault="006B1B9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Creatividad </w:t>
                            </w:r>
                            <w:r w:rsidR="00A75EBD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Publicitaria </w:t>
                            </w: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B1B9D" w:rsidRPr="005952E7" w:rsidRDefault="006B1B9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Manejo de </w:t>
                            </w:r>
                            <w:r w:rsidR="00A75EBD"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estrategias para </w:t>
                            </w: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promociones y propagandas</w:t>
                            </w:r>
                          </w:p>
                          <w:p w:rsidR="00E949BD" w:rsidRPr="005952E7" w:rsidRDefault="00E949B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Experiencia en la planeación de eventos y medios de comunicación</w:t>
                            </w:r>
                          </w:p>
                          <w:p w:rsidR="00AB6F1D" w:rsidRPr="005952E7" w:rsidRDefault="00AB6F1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52E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Liderazgo</w:t>
                            </w:r>
                          </w:p>
                          <w:p w:rsidR="00AB6F1D" w:rsidRDefault="00AB6F1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E6F6E" w:rsidRPr="00271F88" w:rsidRDefault="00B24D5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  <w:t>Idiomas</w:t>
                            </w:r>
                          </w:p>
                          <w:p w:rsidR="008E6F6E" w:rsidRPr="00271F88" w:rsidRDefault="00B24D5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Ingles, 90%</w:t>
                            </w:r>
                            <w:r w:rsidR="00137E11" w:rsidRPr="00271F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8E6F6E" w:rsidRPr="00271F88" w:rsidRDefault="008E6F6E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4F6228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E6F6E" w:rsidRPr="00271F88" w:rsidRDefault="006B1B9D" w:rsidP="00ED5B61">
                            <w:pPr>
                              <w:spacing w:after="0"/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  <w:t xml:space="preserve">Manejo y Capacidad de anális en </w:t>
                            </w:r>
                            <w:r w:rsidR="00137E11"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  <w:t>Software</w:t>
                            </w:r>
                            <w:r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  <w:lang w:val="en-US"/>
                              </w:rPr>
                              <w:t xml:space="preserve"> Mac y PC</w:t>
                            </w:r>
                          </w:p>
                          <w:p w:rsidR="008E6F6E" w:rsidRPr="00137E11" w:rsidRDefault="008E6F6E" w:rsidP="00ED5B61">
                            <w:pPr>
                              <w:spacing w:after="0"/>
                              <w:rPr>
                                <w:color w:val="000000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Word</w:t>
                            </w:r>
                            <w:r w:rsidR="0052376B" w:rsidRPr="00271F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 Excel</w:t>
                            </w:r>
                            <w:r w:rsidRPr="00271F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52376B" w:rsidRPr="00271F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Power Point, Photo Shop, After, Efects, Suite Adobe.</w:t>
                            </w:r>
                          </w:p>
                          <w:p w:rsidR="00271F88" w:rsidRDefault="00271F88" w:rsidP="00016AC8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0" o:spid="_x0000_s1029" type="#_x0000_t202" style="position:absolute;margin-left:30.2pt;margin-top:.55pt;width:505.2pt;height:48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" stroked="f">
                <v:path arrowok="t"/>
                <v:textbox>
                  <w:txbxContent>
                    <w:p w:rsidR="008E6F6E" w:rsidRPr="008E6F6E" w:rsidRDefault="00B24D5D" w:rsidP="00ED5B61">
                      <w:pPr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</w:rPr>
                        <w:t>Educac</w:t>
                      </w:r>
                      <w:r w:rsidR="00CF2D11"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</w:rPr>
                        <w:t>ió</w:t>
                      </w:r>
                      <w:r w:rsidR="008E6F6E" w:rsidRPr="008E6F6E"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</w:rPr>
                        <w:t>n</w:t>
                      </w:r>
                    </w:p>
                    <w:p w:rsidR="008E6F6E" w:rsidRPr="00271F88" w:rsidRDefault="00126599" w:rsidP="00137E1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 xml:space="preserve">1989 </w:t>
                      </w:r>
                      <w:r w:rsidR="008E6F6E"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| 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Lic. en Ciencias de la Comunicación</w:t>
                      </w:r>
                      <w:r w:rsidR="00137E11"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137E11" w:rsidRPr="00271F88" w:rsidRDefault="00126599" w:rsidP="00137E1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Universidad del Nuevo Mundo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Ciudad de México</w:t>
                      </w:r>
                      <w:r w:rsidR="00137E11"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8E6F6E" w:rsidRPr="00271F88" w:rsidRDefault="008E6F6E" w:rsidP="00ED5B6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137E11" w:rsidRPr="00271F88" w:rsidRDefault="00126599" w:rsidP="00137E1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  <w:t xml:space="preserve">1988  </w:t>
                      </w:r>
                      <w:r w:rsidR="00137E11"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| 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Nivel Medio Superior</w:t>
                      </w:r>
                    </w:p>
                    <w:p w:rsidR="00137E11" w:rsidRPr="00271F88" w:rsidRDefault="00126599" w:rsidP="00137E1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Preparatoria Colegio Madrid, Ciudad de México.</w:t>
                      </w:r>
                    </w:p>
                    <w:p w:rsidR="008E6F6E" w:rsidRPr="00271F88" w:rsidRDefault="008E6F6E" w:rsidP="00ED5B6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314AE6" w:rsidRPr="00271F88" w:rsidRDefault="00314AE6" w:rsidP="00016AC8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Curso</w:t>
                      </w:r>
                      <w:r w:rsidR="00F2595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de Fotografía</w:t>
                      </w:r>
                    </w:p>
                    <w:p w:rsidR="008E6F6E" w:rsidRPr="00137E11" w:rsidRDefault="00B24D5D" w:rsidP="00016AC8">
                      <w:pPr>
                        <w:spacing w:line="240" w:lineRule="auto"/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  <w:t>Habilidades</w:t>
                      </w:r>
                    </w:p>
                    <w:p w:rsidR="00FE4B13" w:rsidRPr="005952E7" w:rsidRDefault="00FE4B13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Experiencia en Marqueting Empresarial </w:t>
                      </w:r>
                    </w:p>
                    <w:p w:rsidR="00FE4B13" w:rsidRPr="005952E7" w:rsidRDefault="00FE4B13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Capac</w:t>
                      </w:r>
                      <w:r w:rsidR="006A4E3B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idad de G</w:t>
                      </w: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estión </w:t>
                      </w:r>
                      <w:r w:rsidR="006A4E3B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dministrativa</w:t>
                      </w:r>
                    </w:p>
                    <w:p w:rsidR="00016AC8" w:rsidRPr="005952E7" w:rsidRDefault="000466B1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Capa</w:t>
                      </w:r>
                      <w:r w:rsidR="006A4E3B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cidad en el establecimiento de </w:t>
                      </w:r>
                      <w:r w:rsidR="00E949BD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Relaciones Empáticas.</w:t>
                      </w:r>
                    </w:p>
                    <w:p w:rsidR="00016AC8" w:rsidRPr="005952E7" w:rsidRDefault="006A4E3B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Manejo de Relaciones P</w:t>
                      </w:r>
                      <w:r w:rsidR="00016AC8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úblicas</w:t>
                      </w:r>
                    </w:p>
                    <w:p w:rsidR="00016AC8" w:rsidRPr="005952E7" w:rsidRDefault="000466B1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Experiencia en el </w:t>
                      </w:r>
                      <w:r w:rsidR="00016AC8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Manejo de Personal</w:t>
                      </w:r>
                    </w:p>
                    <w:p w:rsidR="00016AC8" w:rsidRPr="005952E7" w:rsidRDefault="00016AC8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Producción Ejecutiva</w:t>
                      </w:r>
                    </w:p>
                    <w:p w:rsidR="00016AC8" w:rsidRPr="005952E7" w:rsidRDefault="006A4E3B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Responsabilidad</w:t>
                      </w:r>
                      <w:r w:rsidR="00016AC8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y Organiza</w:t>
                      </w: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ción</w:t>
                      </w:r>
                    </w:p>
                    <w:p w:rsidR="00202E67" w:rsidRPr="005952E7" w:rsidRDefault="00202E67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Capacidad de comunicción verbal y escrita </w:t>
                      </w:r>
                    </w:p>
                    <w:p w:rsidR="006B1B9D" w:rsidRPr="005952E7" w:rsidRDefault="006B1B9D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Creatividad </w:t>
                      </w:r>
                      <w:r w:rsidR="00A75EBD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Publicitaria </w:t>
                      </w: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B1B9D" w:rsidRPr="005952E7" w:rsidRDefault="006B1B9D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Manejo de </w:t>
                      </w:r>
                      <w:r w:rsidR="00A75EBD"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estrategias para </w:t>
                      </w: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promociones y propagandas</w:t>
                      </w:r>
                    </w:p>
                    <w:p w:rsidR="00E949BD" w:rsidRPr="005952E7" w:rsidRDefault="00E949BD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Experiencia en la planeación de eventos y medios de comunicación</w:t>
                      </w:r>
                    </w:p>
                    <w:p w:rsidR="00AB6F1D" w:rsidRPr="005952E7" w:rsidRDefault="00AB6F1D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5952E7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Liderazgo</w:t>
                      </w:r>
                    </w:p>
                    <w:p w:rsidR="00AB6F1D" w:rsidRDefault="00AB6F1D" w:rsidP="00ED5B61">
                      <w:pPr>
                        <w:spacing w:after="0"/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</w:pPr>
                    </w:p>
                    <w:p w:rsidR="008E6F6E" w:rsidRPr="00271F88" w:rsidRDefault="00B24D5D" w:rsidP="00ED5B61">
                      <w:pPr>
                        <w:spacing w:after="0"/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  <w:t>Idiomas</w:t>
                      </w:r>
                    </w:p>
                    <w:p w:rsidR="008E6F6E" w:rsidRPr="00271F88" w:rsidRDefault="00B24D5D" w:rsidP="00ED5B61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Ingles, 90%</w:t>
                      </w:r>
                      <w:r w:rsidR="00137E11" w:rsidRPr="00271F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8E6F6E" w:rsidRPr="00271F88" w:rsidRDefault="008E6F6E" w:rsidP="00ED5B61">
                      <w:pPr>
                        <w:spacing w:after="0"/>
                        <w:rPr>
                          <w:rFonts w:ascii="Times New Roman" w:hAnsi="Times New Roman"/>
                          <w:color w:val="4F6228"/>
                          <w:sz w:val="24"/>
                          <w:szCs w:val="24"/>
                          <w:lang w:val="en-US"/>
                        </w:rPr>
                      </w:pPr>
                    </w:p>
                    <w:p w:rsidR="008E6F6E" w:rsidRPr="00271F88" w:rsidRDefault="006B1B9D" w:rsidP="00ED5B61">
                      <w:pPr>
                        <w:spacing w:after="0"/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  <w:t xml:space="preserve">Manejo y Capacidad de anális en </w:t>
                      </w:r>
                      <w:r w:rsidR="00137E11"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  <w:t>Software</w:t>
                      </w:r>
                      <w:r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  <w:lang w:val="en-US"/>
                        </w:rPr>
                        <w:t xml:space="preserve"> Mac y PC</w:t>
                      </w:r>
                    </w:p>
                    <w:p w:rsidR="008E6F6E" w:rsidRPr="00137E11" w:rsidRDefault="008E6F6E" w:rsidP="00ED5B61">
                      <w:pPr>
                        <w:spacing w:after="0"/>
                        <w:rPr>
                          <w:color w:val="000000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Word</w:t>
                      </w:r>
                      <w:r w:rsidR="0052376B" w:rsidRPr="00271F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, Excel</w:t>
                      </w:r>
                      <w:r w:rsidRPr="00271F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52376B" w:rsidRPr="00271F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Power Point, Photo Shop, After, Efects, Suite Adobe.</w:t>
                      </w:r>
                    </w:p>
                    <w:p w:rsidR="00271F88" w:rsidRDefault="00271F88" w:rsidP="00016AC8">
                      <w:pPr>
                        <w:spacing w:after="0" w:line="240" w:lineRule="auto"/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612051" w:rsidP="00D02BC7">
      <w:pPr>
        <w:tabs>
          <w:tab w:val="left" w:pos="6540"/>
        </w:tabs>
        <w:spacing w:after="0"/>
      </w:pPr>
      <w:r w:rsidRPr="00A41CF0">
        <w:rPr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-497205</wp:posOffset>
                </wp:positionH>
                <wp:positionV relativeFrom="paragraph">
                  <wp:posOffset>176530</wp:posOffset>
                </wp:positionV>
                <wp:extent cx="8597900" cy="2870200"/>
                <wp:effectExtent l="0" t="0" r="3175" b="6350"/>
                <wp:wrapNone/>
                <wp:docPr id="11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7900" cy="287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1C22D" id=" 38" o:spid="_x0000_s1026" style="position:absolute;margin-left:-39.15pt;margin-top:13.9pt;width:677pt;height:2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" fillcolor="#f3f2ea">
                <v:fill color2="#c4bc96" angle="90" focus="100%" type="gradient"/>
                <v:path arrowok="t"/>
              </v:rect>
            </w:pict>
          </mc:Fallback>
        </mc:AlternateContent>
      </w: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161970" w:rsidRDefault="00161970" w:rsidP="00D02BC7">
      <w:pPr>
        <w:tabs>
          <w:tab w:val="left" w:pos="6540"/>
        </w:tabs>
        <w:spacing w:after="0"/>
      </w:pPr>
    </w:p>
    <w:p w:rsidR="00811E4A" w:rsidRDefault="00811E4A" w:rsidP="00D02BC7">
      <w:pPr>
        <w:tabs>
          <w:tab w:val="left" w:pos="6540"/>
        </w:tabs>
        <w:spacing w:after="0"/>
      </w:pPr>
    </w:p>
    <w:p w:rsidR="00811E4A" w:rsidRDefault="00612051" w:rsidP="00D02BC7">
      <w:pPr>
        <w:tabs>
          <w:tab w:val="left" w:pos="6540"/>
        </w:tabs>
        <w:spacing w:after="0"/>
      </w:pPr>
      <w:r w:rsidRPr="00A41CF0">
        <w:rPr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88265</wp:posOffset>
                </wp:positionV>
                <wp:extent cx="6924675" cy="8576945"/>
                <wp:effectExtent l="0" t="0" r="0" b="0"/>
                <wp:wrapNone/>
                <wp:docPr id="10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24675" cy="857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F6E" w:rsidRDefault="00B24D5D" w:rsidP="00271F88">
                            <w:pPr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color w:val="4A442A"/>
                                <w:sz w:val="32"/>
                                <w:szCs w:val="32"/>
                              </w:rPr>
                              <w:t>Experiencia Laboral</w:t>
                            </w:r>
                          </w:p>
                          <w:p w:rsidR="00DA1083" w:rsidRDefault="00126599" w:rsidP="00DA108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>2009 a la fecha</w:t>
                            </w:r>
                            <w:r w:rsidR="008E6F6E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|</w:t>
                            </w:r>
                            <w:r w:rsidR="00DA1083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1083" w:rsidRPr="00271F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ORGANIKA, </w:t>
                            </w:r>
                            <w:r w:rsidR="006A4E3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World Trade Center, </w:t>
                            </w:r>
                            <w:r w:rsidR="00DA1083" w:rsidRPr="00271F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Ciudad de México</w:t>
                            </w:r>
                          </w:p>
                          <w:p w:rsidR="006A4E3B" w:rsidRPr="004F1EA6" w:rsidRDefault="006A4E3B" w:rsidP="00CC3DC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A177CE" w:rsidRPr="004F1E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Como</w:t>
                            </w:r>
                            <w:r w:rsidR="00A177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Productor Asociado</w:t>
                            </w:r>
                            <w:r w:rsidR="00A177C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77CE" w:rsidRPr="004F1E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 he ocupado en:</w:t>
                            </w:r>
                          </w:p>
                          <w:p w:rsidR="00E159FD" w:rsidRDefault="00E159FD" w:rsidP="00CC3DC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59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Desarrollo y Realización de campañas en medios,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diseñadas para incrementar el perfil de la empresa en la Oferta Pública de Venta (OPV).</w:t>
                            </w:r>
                          </w:p>
                          <w:p w:rsidR="00E159FD" w:rsidRDefault="00E159FD" w:rsidP="00CC3DC9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Planificación y ejecución de Campañas de comunicación inovadoras, creativas y eficaces, aplicadas a proyectos desarrollados </w:t>
                            </w:r>
                            <w:r w:rsidR="00E827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como el de Coca-Cola CO, General Motors, Sabritas y Telcel entre otros.</w:t>
                            </w:r>
                          </w:p>
                          <w:p w:rsidR="00E82791" w:rsidRDefault="004D5747" w:rsidP="00CC3DC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C028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elección de los espacios publicitarios, promoc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iones de ventas en correos, redes y páguinas webs, como acciones en la co</w:t>
                            </w:r>
                            <w:r w:rsidR="00A13E0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rdinación de Ferias C</w:t>
                            </w:r>
                            <w:r w:rsidR="00E827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omerciales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827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F1EA6" w:rsidRDefault="004F1EA6" w:rsidP="00CC3DC9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Creación y desarrollo de nuevas oportunidades de negocio.</w:t>
                            </w:r>
                          </w:p>
                          <w:p w:rsidR="00DA1083" w:rsidRPr="00271F88" w:rsidRDefault="004F1EA6" w:rsidP="00CC3D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Supervisión de filmaciones y Postproducción</w:t>
                            </w:r>
                          </w:p>
                          <w:p w:rsidR="00DA1083" w:rsidRPr="00271F88" w:rsidRDefault="004F1EA6" w:rsidP="00CC3D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DA1083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tencion al cliente.</w:t>
                            </w:r>
                          </w:p>
                          <w:p w:rsidR="00A8678B" w:rsidRPr="00271F88" w:rsidRDefault="00A8678B" w:rsidP="008E6F6E">
                            <w:pPr>
                              <w:spacing w:after="0"/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</w:pPr>
                          </w:p>
                          <w:p w:rsidR="00DA1083" w:rsidRDefault="00A8678B" w:rsidP="00DA108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>2005</w:t>
                            </w:r>
                            <w:r w:rsidR="008E6F6E"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>2009</w:t>
                            </w:r>
                            <w:r w:rsidR="00DA1083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DA1083" w:rsidRPr="00271F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CELULOIDE, </w:t>
                            </w:r>
                            <w:r w:rsidR="004F1EA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Col. Roma, </w:t>
                            </w:r>
                            <w:r w:rsidR="00DA1083" w:rsidRPr="00271F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Ciudad de México</w:t>
                            </w:r>
                          </w:p>
                          <w:p w:rsidR="004F1EA6" w:rsidRPr="00271F88" w:rsidRDefault="004F1EA6" w:rsidP="00CC3DC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1E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Realizador y Productor Ejecutivo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r w:rsidRPr="004F1E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ocup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é</w:t>
                            </w:r>
                            <w:r w:rsidRPr="004F1E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4D0CF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A1083" w:rsidRDefault="004D0CFC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Coordinación y participación en actividades promocionales para Ferias Comerciales.</w:t>
                            </w:r>
                          </w:p>
                          <w:p w:rsidR="00226692" w:rsidRDefault="00226692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Manejo de soluciones en</w:t>
                            </w:r>
                            <w:r w:rsidR="00F25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la captura y tratamiento de imá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genes por ordenador.</w:t>
                            </w:r>
                          </w:p>
                          <w:p w:rsidR="00BB1731" w:rsidRDefault="00BB1731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Manejo Profesional de cámaras de varios miles de fotogramas por segundo.</w:t>
                            </w:r>
                          </w:p>
                          <w:p w:rsidR="00BB1731" w:rsidRPr="00271F88" w:rsidRDefault="00BB1731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Control de calidad  de productos y proveedores. </w:t>
                            </w:r>
                          </w:p>
                          <w:p w:rsidR="00DA1083" w:rsidRPr="00271F88" w:rsidRDefault="00DA1083" w:rsidP="00CC3D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Coordinación de Proyectos Publicitarios y Cinematográficos.</w:t>
                            </w:r>
                          </w:p>
                          <w:p w:rsidR="00DA1083" w:rsidRPr="00271F88" w:rsidRDefault="00DA1083" w:rsidP="00CC3DC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</w:pPr>
                          </w:p>
                          <w:p w:rsidR="008E6F6E" w:rsidRDefault="00A8678B" w:rsidP="008E6F6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>2000</w:t>
                            </w:r>
                            <w:r w:rsidR="008E6F6E"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 xml:space="preserve"> – 20</w:t>
                            </w: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>04</w:t>
                            </w:r>
                            <w:r w:rsidR="008E6F6E"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BE66D8" w:rsidRPr="00271F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Servicios Certificados Integrales S.A. de C.V. Ciudad de México</w:t>
                            </w:r>
                          </w:p>
                          <w:p w:rsidR="00056ADC" w:rsidRPr="00271F88" w:rsidRDefault="00056ADC" w:rsidP="00CC3DC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56A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Gerente de Mercadotecnia </w:t>
                            </w:r>
                            <w:r w:rsidRPr="00056AD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 ocupé en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E6F6E" w:rsidRDefault="00BE66D8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Dirección de Imagen General de la empresa, (Pag. Web, publicidad, señalización, etc)</w:t>
                            </w:r>
                          </w:p>
                          <w:p w:rsidR="00192859" w:rsidRDefault="00192859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Participación en </w:t>
                            </w:r>
                            <w:r w:rsidR="00F25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 desarrollo de técnicas de control de calidad </w:t>
                            </w:r>
                          </w:p>
                          <w:p w:rsidR="00192859" w:rsidRDefault="00192859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Control de calidad de productos y proveedores.</w:t>
                            </w:r>
                          </w:p>
                          <w:p w:rsidR="00FE231C" w:rsidRDefault="00FE231C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Gestión de relaciones con Empresas Nacionales para promociones exitosas.</w:t>
                            </w:r>
                          </w:p>
                          <w:p w:rsidR="00FE231C" w:rsidRDefault="00CA1CE3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Dirección de campaña </w:t>
                            </w:r>
                            <w:r w:rsidR="00F25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 marqueting para motores de bú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squeda,</w:t>
                            </w:r>
                            <w:r w:rsidR="00F25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en la que se utilizaron sólidas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tácticas de creación de vínculos, relaci</w:t>
                            </w:r>
                            <w:r w:rsidR="00BD16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oandas con la técnica de localización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por palabras clave</w:t>
                            </w:r>
                            <w:r w:rsidR="00E443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4319" w:rsidRPr="00271F88" w:rsidRDefault="00E44319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Selección de temas de campaña</w:t>
                            </w:r>
                            <w:r w:rsidR="007376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orientadas a las soluciones de las necesidades y dif</w:t>
                            </w:r>
                            <w:r w:rsidR="00F259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icultades previamente localizada</w:t>
                            </w:r>
                            <w:r w:rsidR="007376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en coordianción con los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clientes</w:t>
                            </w:r>
                            <w:r w:rsidR="007376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E6F6E" w:rsidRPr="00271F88" w:rsidRDefault="008E6F6E" w:rsidP="00ED5B61">
                            <w:pPr>
                              <w:spacing w:after="0"/>
                              <w:rPr>
                                <w:b/>
                                <w:color w:val="4F6228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1" o:spid="_x0000_s1030" type="#_x0000_t202" style="position:absolute;margin-left:27.75pt;margin-top:6.95pt;width:545.25pt;height:67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" filled="f" stroked="f">
                <v:path arrowok="t"/>
                <v:textbox>
                  <w:txbxContent>
                    <w:p w:rsidR="008E6F6E" w:rsidRDefault="00B24D5D" w:rsidP="00271F88">
                      <w:pPr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2"/>
                          <w:szCs w:val="32"/>
                        </w:rPr>
                      </w:pPr>
                      <w:r>
                        <w:rPr>
                          <w:rFonts w:ascii="Trajan Pro" w:hAnsi="Trajan Pro"/>
                          <w:b/>
                          <w:color w:val="4A442A"/>
                          <w:sz w:val="32"/>
                          <w:szCs w:val="32"/>
                        </w:rPr>
                        <w:t>Experiencia Laboral</w:t>
                      </w:r>
                    </w:p>
                    <w:p w:rsidR="00DA1083" w:rsidRDefault="00126599" w:rsidP="00DA108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>2009 a la fecha</w:t>
                      </w:r>
                      <w:r w:rsidR="008E6F6E"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|</w:t>
                      </w:r>
                      <w:r w:rsidR="00DA1083"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DA1083" w:rsidRPr="00271F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ORGANIKA, </w:t>
                      </w:r>
                      <w:r w:rsidR="006A4E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World Trade Center, </w:t>
                      </w:r>
                      <w:r w:rsidR="00DA1083" w:rsidRPr="00271F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Ciudad de México</w:t>
                      </w:r>
                    </w:p>
                    <w:p w:rsidR="006A4E3B" w:rsidRPr="004F1EA6" w:rsidRDefault="006A4E3B" w:rsidP="00CC3DC9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A177CE" w:rsidRPr="004F1E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Como</w:t>
                      </w:r>
                      <w:r w:rsidR="00A177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Productor Asociado</w:t>
                      </w:r>
                      <w:r w:rsidR="00A177C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177CE" w:rsidRPr="004F1E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 he ocupado en:</w:t>
                      </w:r>
                    </w:p>
                    <w:p w:rsidR="00E159FD" w:rsidRDefault="00E159FD" w:rsidP="00CC3DC9">
                      <w:pPr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159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Desarrollo y Realización de campañas en medios,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diseñadas para incrementar el perfil de la empresa en la Oferta Pública de Venta (OPV).</w:t>
                      </w:r>
                    </w:p>
                    <w:p w:rsidR="00E159FD" w:rsidRDefault="00E159FD" w:rsidP="00CC3DC9">
                      <w:pPr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Planificación y ejecución de Campañas de comunicación inovadoras, creativas y eficaces, aplicadas a proyectos desarrollados </w:t>
                      </w:r>
                      <w:r w:rsidR="00E827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como el de Coca-Cola CO, General Motors, Sabritas y Telcel entre otros.</w:t>
                      </w:r>
                    </w:p>
                    <w:p w:rsidR="00E82791" w:rsidRDefault="004D5747" w:rsidP="00CC3DC9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="00C028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elección de los espacios publicitarios, promoc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iones de ventas en correos, redes y páguinas webs, como acciones en la co</w:t>
                      </w:r>
                      <w:r w:rsidR="00A13E0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rdinación de Ferias C</w:t>
                      </w:r>
                      <w:r w:rsidR="00E827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omerciales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E827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F1EA6" w:rsidRDefault="004F1EA6" w:rsidP="00CC3DC9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Creación y desarrollo de nuevas oportunidades de negocio.</w:t>
                      </w:r>
                    </w:p>
                    <w:p w:rsidR="00DA1083" w:rsidRPr="00271F88" w:rsidRDefault="004F1EA6" w:rsidP="00CC3D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Supervisión de filmaciones y Postproducción</w:t>
                      </w:r>
                    </w:p>
                    <w:p w:rsidR="00DA1083" w:rsidRPr="00271F88" w:rsidRDefault="004F1EA6" w:rsidP="00CC3D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DA1083"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tencion al cliente.</w:t>
                      </w:r>
                    </w:p>
                    <w:p w:rsidR="00A8678B" w:rsidRPr="00271F88" w:rsidRDefault="00A8678B" w:rsidP="008E6F6E">
                      <w:pPr>
                        <w:spacing w:after="0"/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</w:pPr>
                    </w:p>
                    <w:p w:rsidR="00DA1083" w:rsidRDefault="00A8678B" w:rsidP="00DA108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>2005</w:t>
                      </w:r>
                      <w:r w:rsidR="008E6F6E"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 xml:space="preserve"> – </w:t>
                      </w: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>2009</w:t>
                      </w:r>
                      <w:r w:rsidR="00DA1083"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| </w:t>
                      </w:r>
                      <w:r w:rsidR="00DA1083" w:rsidRPr="00271F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CELULOIDE, </w:t>
                      </w:r>
                      <w:r w:rsidR="004F1EA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Col. Roma, </w:t>
                      </w:r>
                      <w:r w:rsidR="00DA1083" w:rsidRPr="00271F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Ciudad de México</w:t>
                      </w:r>
                    </w:p>
                    <w:p w:rsidR="004F1EA6" w:rsidRPr="00271F88" w:rsidRDefault="004F1EA6" w:rsidP="00CC3DC9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4F1E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Realizador y Productor Ejecutivo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 </w:t>
                      </w:r>
                      <w:r w:rsidRPr="004F1E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ocup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é</w:t>
                      </w:r>
                      <w:r w:rsidRPr="004F1E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en</w:t>
                      </w:r>
                      <w:r w:rsidR="004D0CF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DA1083" w:rsidRDefault="004D0CFC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Coordinación y participación en actividades promocionales para Ferias Comerciales.</w:t>
                      </w:r>
                    </w:p>
                    <w:p w:rsidR="00226692" w:rsidRDefault="00226692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Manejo de soluciones en</w:t>
                      </w:r>
                      <w:r w:rsidR="00F25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la captura y tratamiento de imá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genes por ordenador.</w:t>
                      </w:r>
                    </w:p>
                    <w:p w:rsidR="00BB1731" w:rsidRDefault="00BB1731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Manejo Profesional de cámaras de varios miles de fotogramas por segundo.</w:t>
                      </w:r>
                    </w:p>
                    <w:p w:rsidR="00BB1731" w:rsidRPr="00271F88" w:rsidRDefault="00BB1731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Control de calidad  de productos y proveedores. </w:t>
                      </w:r>
                    </w:p>
                    <w:p w:rsidR="00DA1083" w:rsidRPr="00271F88" w:rsidRDefault="00DA1083" w:rsidP="00CC3D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Coordinación de Proyectos Publicitarios y Cinematográficos.</w:t>
                      </w:r>
                    </w:p>
                    <w:p w:rsidR="00DA1083" w:rsidRPr="00271F88" w:rsidRDefault="00DA1083" w:rsidP="00CC3DC9">
                      <w:pPr>
                        <w:spacing w:after="0" w:line="360" w:lineRule="auto"/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</w:pPr>
                    </w:p>
                    <w:p w:rsidR="008E6F6E" w:rsidRDefault="00A8678B" w:rsidP="008E6F6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>2000</w:t>
                      </w:r>
                      <w:r w:rsidR="008E6F6E"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 xml:space="preserve"> – 20</w:t>
                      </w: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>04</w:t>
                      </w:r>
                      <w:r w:rsidR="008E6F6E"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| </w:t>
                      </w:r>
                      <w:r w:rsidR="00BE66D8" w:rsidRPr="00271F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Servicios Certificados Integrales S.A. de C.V. Ciudad de México</w:t>
                      </w:r>
                    </w:p>
                    <w:p w:rsidR="00056ADC" w:rsidRPr="00271F88" w:rsidRDefault="00056ADC" w:rsidP="00CC3DC9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056A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Gerente de Mercadotecnia </w:t>
                      </w:r>
                      <w:r w:rsidRPr="00056AD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 ocupé en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8E6F6E" w:rsidRDefault="00BE66D8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Dirección de Imagen General de la empresa, (Pag. Web, publicidad, señalización, etc)</w:t>
                      </w:r>
                    </w:p>
                    <w:p w:rsidR="00192859" w:rsidRDefault="00192859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Participación en </w:t>
                      </w:r>
                      <w:r w:rsidR="00F25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 desarrollo de técnicas de control de calidad </w:t>
                      </w:r>
                    </w:p>
                    <w:p w:rsidR="00192859" w:rsidRDefault="00192859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Control de calidad de productos y proveedores.</w:t>
                      </w:r>
                    </w:p>
                    <w:p w:rsidR="00FE231C" w:rsidRDefault="00FE231C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Gestión de relaciones con Empresas Nacionales para promociones exitosas.</w:t>
                      </w:r>
                    </w:p>
                    <w:p w:rsidR="00FE231C" w:rsidRDefault="00CA1CE3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Dirección de campaña </w:t>
                      </w:r>
                      <w:r w:rsidR="00F25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 marqueting para motores de bú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squeda,</w:t>
                      </w:r>
                      <w:r w:rsidR="00F25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en la que se utilizaron sólidas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tácticas de creación de vínculos, relaci</w:t>
                      </w:r>
                      <w:r w:rsidR="00BD16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oandas con la técnica de localización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por palabras clave</w:t>
                      </w:r>
                      <w:r w:rsidR="00E443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E44319" w:rsidRPr="00271F88" w:rsidRDefault="00E44319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Selección de temas de campaña</w:t>
                      </w:r>
                      <w:r w:rsidR="007376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orientadas a las soluciones de las necesidades y dif</w:t>
                      </w:r>
                      <w:r w:rsidR="00F259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icultades previamente localizada</w:t>
                      </w:r>
                      <w:r w:rsidR="007376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en coordianción con los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clientes</w:t>
                      </w:r>
                      <w:r w:rsidR="007376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:rsidR="008E6F6E" w:rsidRPr="00271F88" w:rsidRDefault="008E6F6E" w:rsidP="00ED5B61">
                      <w:pPr>
                        <w:spacing w:after="0"/>
                        <w:rPr>
                          <w:b/>
                          <w:color w:val="4F6228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-1139190</wp:posOffset>
                </wp:positionV>
                <wp:extent cx="7950200" cy="1227455"/>
                <wp:effectExtent l="0" t="0" r="0" b="0"/>
                <wp:wrapNone/>
                <wp:docPr id="9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0" cy="12274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8432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391" w:rsidRPr="00F3412A" w:rsidRDefault="00970391" w:rsidP="0097039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3" o:spid="_x0000_s1031" style="position:absolute;margin-left:-35.7pt;margin-top:-89.7pt;width:626pt;height:96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" fillcolor="#f3f2ea" stroked="f" strokecolor="#484329">
                <v:fill color2="#c4bc96" angle="135" focus="100%" type="gradient"/>
                <v:path arrowok="t"/>
                <v:textbox>
                  <w:txbxContent>
                    <w:p w:rsidR="00970391" w:rsidRPr="00F3412A" w:rsidRDefault="00970391" w:rsidP="0097039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-649605</wp:posOffset>
                </wp:positionV>
                <wp:extent cx="635" cy="10240010"/>
                <wp:effectExtent l="0" t="0" r="18415" b="8890"/>
                <wp:wrapNone/>
                <wp:docPr id="8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02400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843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A0693" id=" 70" o:spid="_x0000_s1026" type="#_x0000_t32" style="position:absolute;margin-left:18pt;margin-top:-51.15pt;width:.05pt;height:80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" strokecolor="#484329" strokeweight="1.5pt">
                <o:lock v:ext="edit" shapetype="f"/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-649605</wp:posOffset>
                </wp:positionV>
                <wp:extent cx="16510" cy="10240010"/>
                <wp:effectExtent l="19050" t="19050" r="2540" b="8890"/>
                <wp:wrapNone/>
                <wp:docPr id="7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510" cy="102400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3895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AC26" id=" 69" o:spid="_x0000_s1026" type="#_x0000_t32" style="position:absolute;margin-left:6pt;margin-top:-51.15pt;width:1.3pt;height:806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" strokecolor="#938953" strokeweight="2.25pt">
                <o:lock v:ext="edit" shapetype="f"/>
              </v:shape>
            </w:pict>
          </mc:Fallback>
        </mc:AlternateContent>
      </w:r>
    </w:p>
    <w:p w:rsidR="00811E4A" w:rsidRDefault="00811E4A" w:rsidP="00D02BC7">
      <w:pPr>
        <w:tabs>
          <w:tab w:val="left" w:pos="6540"/>
        </w:tabs>
        <w:spacing w:after="0"/>
      </w:pPr>
    </w:p>
    <w:p w:rsidR="00811E4A" w:rsidRDefault="00811E4A" w:rsidP="00D02BC7">
      <w:pPr>
        <w:tabs>
          <w:tab w:val="left" w:pos="6540"/>
        </w:tabs>
        <w:spacing w:after="0"/>
      </w:pPr>
    </w:p>
    <w:p w:rsidR="00811E4A" w:rsidRDefault="00811E4A" w:rsidP="00D02BC7">
      <w:pPr>
        <w:tabs>
          <w:tab w:val="left" w:pos="6540"/>
        </w:tabs>
        <w:spacing w:after="0"/>
      </w:pPr>
    </w:p>
    <w:p w:rsidR="00811E4A" w:rsidRDefault="00811E4A" w:rsidP="00D02BC7">
      <w:pPr>
        <w:tabs>
          <w:tab w:val="left" w:pos="6540"/>
        </w:tabs>
        <w:spacing w:after="0"/>
      </w:pPr>
    </w:p>
    <w:p w:rsidR="00DD374B" w:rsidRDefault="00612051" w:rsidP="00D02BC7">
      <w:pPr>
        <w:tabs>
          <w:tab w:val="left" w:pos="6540"/>
        </w:tabs>
        <w:spacing w:after="0"/>
      </w:pP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7534275</wp:posOffset>
                </wp:positionV>
                <wp:extent cx="8597900" cy="1200785"/>
                <wp:effectExtent l="0" t="0" r="0" b="0"/>
                <wp:wrapNone/>
                <wp:docPr id="6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7900" cy="1200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117E0" id=" 62" o:spid="_x0000_s1026" style="position:absolute;margin-left:-60.45pt;margin-top:593.25pt;width:677pt;height:9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" fillcolor="#f3f2ea" stroked="f">
                <v:fill color2="#c4bc96" angle="90" focus="100%" type="gradient"/>
                <v:path arrowok="t"/>
              </v:rect>
            </w:pict>
          </mc:Fallback>
        </mc:AlternateContent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lastRenderedPageBreak/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-652145</wp:posOffset>
                </wp:positionV>
                <wp:extent cx="7950200" cy="911860"/>
                <wp:effectExtent l="0" t="0" r="0" b="0"/>
                <wp:wrapNone/>
                <wp:docPr id="5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0" cy="911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8432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62F" w:rsidRPr="00F3412A" w:rsidRDefault="00C5262F" w:rsidP="00C526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5" o:spid="_x0000_s1032" style="position:absolute;margin-left:-35.35pt;margin-top:-51.35pt;width:626pt;height:71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" fillcolor="#f3f2ea" stroked="f" strokecolor="#484329">
                <v:fill color2="#c4bc96" angle="135" focus="100%" type="gradient"/>
                <v:path arrowok="t"/>
                <v:textbox>
                  <w:txbxContent>
                    <w:p w:rsidR="00C5262F" w:rsidRPr="00F3412A" w:rsidRDefault="00C5262F" w:rsidP="00C5262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-652145</wp:posOffset>
                </wp:positionV>
                <wp:extent cx="16510" cy="10363200"/>
                <wp:effectExtent l="19050" t="19050" r="2540" b="0"/>
                <wp:wrapNone/>
                <wp:docPr id="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510" cy="10363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93895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B8F8" id=" 72" o:spid="_x0000_s1026" type="#_x0000_t32" style="position:absolute;margin-left:4.95pt;margin-top:-51.35pt;width:1.3pt;height:81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" strokecolor="#938953" strokeweight="2.25pt">
                <o:lock v:ext="edit" shapetype="f"/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-704850</wp:posOffset>
                </wp:positionV>
                <wp:extent cx="635" cy="10295255"/>
                <wp:effectExtent l="0" t="0" r="18415" b="10795"/>
                <wp:wrapNone/>
                <wp:docPr id="3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0295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843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BA3B" id=" 71" o:spid="_x0000_s1026" type="#_x0000_t32" style="position:absolute;margin-left:18pt;margin-top:-55.5pt;width:.05pt;height:81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" strokecolor="#484329" strokeweight="1.5pt">
                <o:lock v:ext="edit" shapetype="f"/>
              </v:shape>
            </w:pict>
          </mc:Fallback>
        </mc:AlternateContent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 w:rsidR="00C5262F">
        <w:tab/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622300</wp:posOffset>
                </wp:positionV>
                <wp:extent cx="6859905" cy="6922135"/>
                <wp:effectExtent l="0" t="0" r="0" b="0"/>
                <wp:wrapNone/>
                <wp:docPr id="2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9905" cy="692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DC9" w:rsidRDefault="00CC3DC9" w:rsidP="00CC3DC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>1997 – 2000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271F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ZOTZ PRODUCCIONES S.A. Ciudad de México.</w:t>
                            </w:r>
                          </w:p>
                          <w:p w:rsidR="00CC3DC9" w:rsidRPr="00271F88" w:rsidRDefault="00CC3DC9" w:rsidP="00CC3DC9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82F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Director de post y Producción </w:t>
                            </w:r>
                            <w:r w:rsidRPr="00382F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 ocupe en: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C3DC9" w:rsidRDefault="00CC3DC9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Coordina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ción de cabinas.</w:t>
                            </w:r>
                          </w:p>
                          <w:p w:rsidR="00CC3DC9" w:rsidRPr="00271F88" w:rsidRDefault="00CC3DC9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Coordinación 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 efectos especiales par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publicidad en TV.</w:t>
                            </w:r>
                          </w:p>
                          <w:p w:rsidR="00CC3DC9" w:rsidRPr="00271F88" w:rsidRDefault="00CC3DC9" w:rsidP="00CC3DC9">
                            <w:pPr>
                              <w:spacing w:after="0"/>
                              <w:ind w:left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C3DC9" w:rsidRPr="00271F88" w:rsidRDefault="00CC3DC9" w:rsidP="00CC3DC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4A442A"/>
                                <w:sz w:val="24"/>
                                <w:szCs w:val="24"/>
                              </w:rPr>
                              <w:t>1993 – 1996</w:t>
                            </w: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Pr="00271F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DIG POST, Ciudad de México.</w:t>
                            </w:r>
                          </w:p>
                          <w:p w:rsidR="00CC3DC9" w:rsidRPr="00271F88" w:rsidRDefault="00CC3DC9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Operador de Cabina 3D FX</w:t>
                            </w:r>
                          </w:p>
                          <w:p w:rsidR="00CC3DC9" w:rsidRDefault="00CC3DC9" w:rsidP="00CC3DC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5262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Generador de efectos digitales para campañas diversas de publicidad en TV.</w:t>
                            </w:r>
                          </w:p>
                          <w:p w:rsidR="00C5262F" w:rsidRDefault="00C5262F" w:rsidP="00CC3DC9">
                            <w:pPr>
                              <w:spacing w:after="0" w:line="360" w:lineRule="auto"/>
                              <w:ind w:left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C3DC9" w:rsidRDefault="00CC3DC9" w:rsidP="00C5262F">
                            <w:pPr>
                              <w:spacing w:after="0"/>
                              <w:ind w:left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5262F" w:rsidRDefault="00C5262F" w:rsidP="00C5262F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  <w:t>Hobbies</w:t>
                            </w:r>
                          </w:p>
                          <w:p w:rsidR="00C5262F" w:rsidRDefault="00C5262F" w:rsidP="00C5262F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5262F" w:rsidRPr="00271F88" w:rsidRDefault="00C5262F" w:rsidP="00C5262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71F8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Viajar, leer, la fotografía, pintar, golf y futbol</w:t>
                            </w:r>
                          </w:p>
                          <w:p w:rsidR="00C5262F" w:rsidRDefault="00C5262F" w:rsidP="00C5262F"/>
                          <w:p w:rsidR="00C5262F" w:rsidRDefault="00C5262F" w:rsidP="00C5262F">
                            <w:pPr>
                              <w:spacing w:after="0"/>
                              <w:ind w:left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5262F" w:rsidRDefault="00C5262F" w:rsidP="00C5262F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  <w:t>Referencias</w:t>
                            </w:r>
                          </w:p>
                          <w:p w:rsidR="00C5262F" w:rsidRDefault="00C5262F" w:rsidP="00C5262F">
                            <w:pPr>
                              <w:spacing w:after="0" w:line="240" w:lineRule="auto"/>
                              <w:jc w:val="center"/>
                              <w:rPr>
                                <w:rFonts w:ascii="Trajan Pro" w:hAnsi="Trajan Pro"/>
                                <w:b/>
                                <w:color w:val="4A442A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C5262F" w:rsidRDefault="00C5262F" w:rsidP="00C5262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 xml:space="preserve">Lic. Alejandro de la Peña Martínez </w:t>
                            </w:r>
                            <w:r w:rsidR="00C741A3">
                              <w:t>*</w:t>
                            </w:r>
                          </w:p>
                          <w:p w:rsidR="00C5262F" w:rsidRDefault="00B51F65" w:rsidP="00B51F65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Tel. 55 23 00 16</w:t>
                            </w:r>
                          </w:p>
                          <w:p w:rsidR="00B51F65" w:rsidRDefault="00B51F65" w:rsidP="00B51F65">
                            <w:pPr>
                              <w:spacing w:after="0" w:line="240" w:lineRule="auto"/>
                            </w:pPr>
                          </w:p>
                          <w:p w:rsidR="00B51F65" w:rsidRDefault="00B51F65" w:rsidP="00B51F65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Lic. Alejandro Blázquez</w:t>
                            </w:r>
                            <w:r w:rsidR="00C741A3">
                              <w:t>*</w:t>
                            </w:r>
                          </w:p>
                          <w:p w:rsidR="00B51F65" w:rsidRDefault="00B51F65" w:rsidP="00B51F65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Tel. 55 25 07 11</w:t>
                            </w:r>
                          </w:p>
                          <w:p w:rsidR="00C5262F" w:rsidRPr="00271F88" w:rsidRDefault="00C5262F" w:rsidP="00C5262F">
                            <w:pPr>
                              <w:spacing w:after="0"/>
                              <w:ind w:left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5262F" w:rsidRDefault="00C741A3" w:rsidP="00C741A3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15C64" w:rsidRDefault="00A15C64" w:rsidP="00C5262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5C64" w:rsidRDefault="00A15C64" w:rsidP="00C5262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5C64" w:rsidRDefault="00A15C64" w:rsidP="00C5262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5C64" w:rsidRDefault="00A15C64" w:rsidP="00C5262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15C64" w:rsidRDefault="00C741A3" w:rsidP="00C5262F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*Anexo</w:t>
                            </w:r>
                          </w:p>
                          <w:p w:rsidR="00C5262F" w:rsidRPr="00BB120C" w:rsidRDefault="00BB120C" w:rsidP="00BB120C">
                            <w:pPr>
                              <w:spacing w:after="0"/>
                              <w:jc w:val="right"/>
                              <w:rPr>
                                <w:rFonts w:ascii="Trajan Pro" w:hAnsi="Trajan Pro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4"/>
                                <w:szCs w:val="24"/>
                              </w:rPr>
                              <w:t>Ciudad de Mé</w:t>
                            </w:r>
                            <w:r w:rsidRPr="00BB120C">
                              <w:rPr>
                                <w:rFonts w:ascii="Trajan Pro" w:hAnsi="Trajan Pro"/>
                                <w:sz w:val="24"/>
                                <w:szCs w:val="24"/>
                              </w:rPr>
                              <w:t>xico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64" o:spid="_x0000_s1033" type="#_x0000_t202" style="position:absolute;margin-left:21.6pt;margin-top:49pt;width:540.15pt;height:54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" stroked="f">
                <v:path arrowok="t"/>
                <v:textbox>
                  <w:txbxContent>
                    <w:p w:rsidR="00CC3DC9" w:rsidRDefault="00CC3DC9" w:rsidP="00CC3DC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>1997 – 2000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| </w:t>
                      </w:r>
                      <w:r w:rsidRPr="00271F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ZOTZ PRODUCCIONES S.A. Ciudad de México.</w:t>
                      </w:r>
                    </w:p>
                    <w:p w:rsidR="00CC3DC9" w:rsidRPr="00271F88" w:rsidRDefault="00CC3DC9" w:rsidP="00CC3DC9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382F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Director de post y Producción </w:t>
                      </w:r>
                      <w:r w:rsidRPr="00382F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 ocupe en: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C3DC9" w:rsidRDefault="00CC3DC9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Coordina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ción de cabinas.</w:t>
                      </w:r>
                    </w:p>
                    <w:p w:rsidR="00CC3DC9" w:rsidRPr="00271F88" w:rsidRDefault="00CC3DC9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Coordinación 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 efectos especiales par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publicidad en TV.</w:t>
                      </w:r>
                    </w:p>
                    <w:p w:rsidR="00CC3DC9" w:rsidRPr="00271F88" w:rsidRDefault="00CC3DC9" w:rsidP="00CC3DC9">
                      <w:pPr>
                        <w:spacing w:after="0"/>
                        <w:ind w:left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C3DC9" w:rsidRPr="00271F88" w:rsidRDefault="00CC3DC9" w:rsidP="00CC3DC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4A442A"/>
                          <w:sz w:val="24"/>
                          <w:szCs w:val="24"/>
                        </w:rPr>
                        <w:t>1993 – 1996</w:t>
                      </w: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| </w:t>
                      </w:r>
                      <w:r w:rsidRPr="00271F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DIG POST, Ciudad de México.</w:t>
                      </w:r>
                    </w:p>
                    <w:p w:rsidR="00CC3DC9" w:rsidRPr="00271F88" w:rsidRDefault="00CC3DC9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71F8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Operador de Cabina 3D FX</w:t>
                      </w:r>
                    </w:p>
                    <w:p w:rsidR="00CC3DC9" w:rsidRDefault="00CC3DC9" w:rsidP="00CC3DC9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5262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Generador de efectos digitales para campañas diversas de publicidad en TV.</w:t>
                      </w:r>
                    </w:p>
                    <w:p w:rsidR="00C5262F" w:rsidRDefault="00C5262F" w:rsidP="00CC3DC9">
                      <w:pPr>
                        <w:spacing w:after="0" w:line="360" w:lineRule="auto"/>
                        <w:ind w:left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C3DC9" w:rsidRDefault="00CC3DC9" w:rsidP="00C5262F">
                      <w:pPr>
                        <w:spacing w:after="0"/>
                        <w:ind w:left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5262F" w:rsidRDefault="00C5262F" w:rsidP="00C5262F">
                      <w:pPr>
                        <w:spacing w:after="0" w:line="240" w:lineRule="auto"/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  <w:t>Hobbies</w:t>
                      </w:r>
                    </w:p>
                    <w:p w:rsidR="00C5262F" w:rsidRDefault="00C5262F" w:rsidP="00C5262F">
                      <w:pPr>
                        <w:spacing w:after="0" w:line="240" w:lineRule="auto"/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</w:pPr>
                    </w:p>
                    <w:p w:rsidR="00C5262F" w:rsidRPr="00271F88" w:rsidRDefault="00C5262F" w:rsidP="00C5262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271F8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Viajar, leer, la fotografía, pintar, golf y futbol</w:t>
                      </w:r>
                    </w:p>
                    <w:p w:rsidR="00C5262F" w:rsidRDefault="00C5262F" w:rsidP="00C5262F"/>
                    <w:p w:rsidR="00C5262F" w:rsidRDefault="00C5262F" w:rsidP="00C5262F">
                      <w:pPr>
                        <w:spacing w:after="0"/>
                        <w:ind w:left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5262F" w:rsidRDefault="00C5262F" w:rsidP="00C5262F">
                      <w:pPr>
                        <w:spacing w:after="0" w:line="240" w:lineRule="auto"/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  <w:t>Referencias</w:t>
                      </w:r>
                    </w:p>
                    <w:p w:rsidR="00C5262F" w:rsidRDefault="00C5262F" w:rsidP="00C5262F">
                      <w:pPr>
                        <w:spacing w:after="0" w:line="240" w:lineRule="auto"/>
                        <w:jc w:val="center"/>
                        <w:rPr>
                          <w:rFonts w:ascii="Trajan Pro" w:hAnsi="Trajan Pro"/>
                          <w:b/>
                          <w:color w:val="4A442A"/>
                          <w:sz w:val="36"/>
                          <w:szCs w:val="36"/>
                          <w:lang w:val="en-US"/>
                        </w:rPr>
                      </w:pPr>
                    </w:p>
                    <w:p w:rsidR="00C5262F" w:rsidRDefault="00C5262F" w:rsidP="00C5262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 xml:space="preserve">Lic. Alejandro de la Peña Martínez </w:t>
                      </w:r>
                      <w:r w:rsidR="00C741A3">
                        <w:t>*</w:t>
                      </w:r>
                    </w:p>
                    <w:p w:rsidR="00C5262F" w:rsidRDefault="00B51F65" w:rsidP="00B51F65">
                      <w:pPr>
                        <w:spacing w:after="0" w:line="240" w:lineRule="auto"/>
                        <w:ind w:left="720"/>
                      </w:pPr>
                      <w:r>
                        <w:t>Tel. 55 23 00 16</w:t>
                      </w:r>
                    </w:p>
                    <w:p w:rsidR="00B51F65" w:rsidRDefault="00B51F65" w:rsidP="00B51F65">
                      <w:pPr>
                        <w:spacing w:after="0" w:line="240" w:lineRule="auto"/>
                      </w:pPr>
                    </w:p>
                    <w:p w:rsidR="00B51F65" w:rsidRDefault="00B51F65" w:rsidP="00B51F65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Lic. Alejandro Blázquez</w:t>
                      </w:r>
                      <w:r w:rsidR="00C741A3">
                        <w:t>*</w:t>
                      </w:r>
                    </w:p>
                    <w:p w:rsidR="00B51F65" w:rsidRDefault="00B51F65" w:rsidP="00B51F65">
                      <w:pPr>
                        <w:spacing w:after="0" w:line="240" w:lineRule="auto"/>
                        <w:ind w:left="720"/>
                      </w:pPr>
                      <w:r>
                        <w:t>Tel. 55 25 07 11</w:t>
                      </w:r>
                    </w:p>
                    <w:p w:rsidR="00C5262F" w:rsidRPr="00271F88" w:rsidRDefault="00C5262F" w:rsidP="00C5262F">
                      <w:pPr>
                        <w:spacing w:after="0"/>
                        <w:ind w:left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5262F" w:rsidRDefault="00C741A3" w:rsidP="00C741A3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 w:rsidR="00A15C64" w:rsidRDefault="00A15C64" w:rsidP="00C5262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5C64" w:rsidRDefault="00A15C64" w:rsidP="00C5262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5C64" w:rsidRDefault="00A15C64" w:rsidP="00C5262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5C64" w:rsidRDefault="00A15C64" w:rsidP="00C5262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15C64" w:rsidRDefault="00C741A3" w:rsidP="00C5262F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*Anexo</w:t>
                      </w:r>
                    </w:p>
                    <w:p w:rsidR="00C5262F" w:rsidRPr="00BB120C" w:rsidRDefault="00BB120C" w:rsidP="00BB120C">
                      <w:pPr>
                        <w:spacing w:after="0"/>
                        <w:jc w:val="right"/>
                        <w:rPr>
                          <w:rFonts w:ascii="Trajan Pro" w:hAnsi="Trajan Pro"/>
                        </w:rPr>
                      </w:pPr>
                      <w:r>
                        <w:rPr>
                          <w:rFonts w:ascii="Trajan Pro" w:hAnsi="Trajan Pro"/>
                          <w:sz w:val="24"/>
                          <w:szCs w:val="24"/>
                        </w:rPr>
                        <w:t>Ciudad de Mé</w:t>
                      </w:r>
                      <w:r w:rsidRPr="00BB120C">
                        <w:rPr>
                          <w:rFonts w:ascii="Trajan Pro" w:hAnsi="Trajan Pro"/>
                          <w:sz w:val="24"/>
                          <w:szCs w:val="24"/>
                        </w:rPr>
                        <w:t>xico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8525510</wp:posOffset>
                </wp:positionV>
                <wp:extent cx="7950200" cy="817245"/>
                <wp:effectExtent l="0" t="0" r="0" b="0"/>
                <wp:wrapNone/>
                <wp:docPr id="1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0" cy="817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4BC96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4BC96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8432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62F" w:rsidRPr="00F3412A" w:rsidRDefault="00C5262F" w:rsidP="00C5262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6" o:spid="_x0000_s1034" style="position:absolute;margin-left:-52.15pt;margin-top:671.3pt;width:626pt;height:64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" fillcolor="#f3f2ea" stroked="f" strokecolor="#484329">
                <v:fill color2="#c4bc96" angle="135" focus="100%" type="gradient"/>
                <v:path arrowok="t"/>
                <v:textbox>
                  <w:txbxContent>
                    <w:p w:rsidR="00C5262F" w:rsidRPr="00F3412A" w:rsidRDefault="00C5262F" w:rsidP="00C5262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5262F">
        <w:tab/>
      </w:r>
      <w:r w:rsidR="00C5262F">
        <w:tab/>
      </w:r>
    </w:p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Pr="00DD374B" w:rsidRDefault="00DD374B" w:rsidP="00DD374B"/>
    <w:p w:rsidR="00DD374B" w:rsidRDefault="00DD374B" w:rsidP="00DD374B">
      <w:pPr>
        <w:ind w:firstLine="708"/>
      </w:pPr>
    </w:p>
    <w:p w:rsidR="00DD374B" w:rsidRDefault="00DD374B" w:rsidP="00DD374B">
      <w:pPr>
        <w:ind w:firstLine="708"/>
      </w:pPr>
    </w:p>
    <w:p w:rsidR="00DD374B" w:rsidRPr="00DD374B" w:rsidRDefault="00DD374B" w:rsidP="00DD374B">
      <w:pPr>
        <w:ind w:firstLine="708"/>
      </w:pPr>
    </w:p>
    <w:sectPr w:rsidR="00DD374B" w:rsidRPr="00DD374B" w:rsidSect="00022560">
      <w:pgSz w:w="12240" w:h="15840"/>
      <w:pgMar w:top="1077" w:right="720" w:bottom="107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Y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Arial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C79"/>
    <w:multiLevelType w:val="hybridMultilevel"/>
    <w:tmpl w:val="5282A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29A7"/>
    <w:multiLevelType w:val="hybridMultilevel"/>
    <w:tmpl w:val="9A5886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2771"/>
    <w:multiLevelType w:val="hybridMultilevel"/>
    <w:tmpl w:val="788AD2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2DA5"/>
    <w:multiLevelType w:val="hybridMultilevel"/>
    <w:tmpl w:val="60088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3FAD"/>
    <w:multiLevelType w:val="hybridMultilevel"/>
    <w:tmpl w:val="43347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6161"/>
    <w:multiLevelType w:val="hybridMultilevel"/>
    <w:tmpl w:val="2FE85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B0108"/>
    <w:multiLevelType w:val="hybridMultilevel"/>
    <w:tmpl w:val="805A8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1A"/>
    <w:rsid w:val="00016AC8"/>
    <w:rsid w:val="00022560"/>
    <w:rsid w:val="0003095A"/>
    <w:rsid w:val="000466B1"/>
    <w:rsid w:val="00056ADC"/>
    <w:rsid w:val="000C7F67"/>
    <w:rsid w:val="000F5D99"/>
    <w:rsid w:val="0011021D"/>
    <w:rsid w:val="00126599"/>
    <w:rsid w:val="00137E11"/>
    <w:rsid w:val="00161970"/>
    <w:rsid w:val="00192859"/>
    <w:rsid w:val="00202E67"/>
    <w:rsid w:val="00226692"/>
    <w:rsid w:val="002334CA"/>
    <w:rsid w:val="00271F88"/>
    <w:rsid w:val="002A5D47"/>
    <w:rsid w:val="002C5CEC"/>
    <w:rsid w:val="00314AE6"/>
    <w:rsid w:val="0034298E"/>
    <w:rsid w:val="00377574"/>
    <w:rsid w:val="00382FB6"/>
    <w:rsid w:val="003A136E"/>
    <w:rsid w:val="003A785A"/>
    <w:rsid w:val="00444730"/>
    <w:rsid w:val="004D0CFC"/>
    <w:rsid w:val="004D5747"/>
    <w:rsid w:val="004E7176"/>
    <w:rsid w:val="004F1EA6"/>
    <w:rsid w:val="004F3F3E"/>
    <w:rsid w:val="005227FF"/>
    <w:rsid w:val="0052376B"/>
    <w:rsid w:val="0053513D"/>
    <w:rsid w:val="00543E4C"/>
    <w:rsid w:val="00564556"/>
    <w:rsid w:val="00576D62"/>
    <w:rsid w:val="005952E7"/>
    <w:rsid w:val="00612051"/>
    <w:rsid w:val="00694A00"/>
    <w:rsid w:val="006A4E3B"/>
    <w:rsid w:val="006A51B7"/>
    <w:rsid w:val="006A6CFC"/>
    <w:rsid w:val="006B1B9D"/>
    <w:rsid w:val="006D2BF3"/>
    <w:rsid w:val="00737612"/>
    <w:rsid w:val="007530E7"/>
    <w:rsid w:val="007561D2"/>
    <w:rsid w:val="007871E0"/>
    <w:rsid w:val="007A46B6"/>
    <w:rsid w:val="007C259C"/>
    <w:rsid w:val="007C3E87"/>
    <w:rsid w:val="007D2EBB"/>
    <w:rsid w:val="007F051A"/>
    <w:rsid w:val="00811E4A"/>
    <w:rsid w:val="008B1C5D"/>
    <w:rsid w:val="008E6F6E"/>
    <w:rsid w:val="008F1367"/>
    <w:rsid w:val="009255F5"/>
    <w:rsid w:val="00970391"/>
    <w:rsid w:val="009E2124"/>
    <w:rsid w:val="009E29FA"/>
    <w:rsid w:val="00A13E0A"/>
    <w:rsid w:val="00A14BCF"/>
    <w:rsid w:val="00A15C64"/>
    <w:rsid w:val="00A177CE"/>
    <w:rsid w:val="00A25928"/>
    <w:rsid w:val="00A41CF0"/>
    <w:rsid w:val="00A75EBD"/>
    <w:rsid w:val="00A8678B"/>
    <w:rsid w:val="00AB6F1D"/>
    <w:rsid w:val="00AF1C3E"/>
    <w:rsid w:val="00B24D5D"/>
    <w:rsid w:val="00B4079B"/>
    <w:rsid w:val="00B51F65"/>
    <w:rsid w:val="00BA0378"/>
    <w:rsid w:val="00BA3A67"/>
    <w:rsid w:val="00BB120C"/>
    <w:rsid w:val="00BB1731"/>
    <w:rsid w:val="00BD1653"/>
    <w:rsid w:val="00BE66D8"/>
    <w:rsid w:val="00C0282F"/>
    <w:rsid w:val="00C06F75"/>
    <w:rsid w:val="00C15121"/>
    <w:rsid w:val="00C5262F"/>
    <w:rsid w:val="00C741A3"/>
    <w:rsid w:val="00CA1CE3"/>
    <w:rsid w:val="00CB3DC5"/>
    <w:rsid w:val="00CC3DC9"/>
    <w:rsid w:val="00CF2D11"/>
    <w:rsid w:val="00D02BC7"/>
    <w:rsid w:val="00D53D27"/>
    <w:rsid w:val="00D756A9"/>
    <w:rsid w:val="00D8389E"/>
    <w:rsid w:val="00DA1083"/>
    <w:rsid w:val="00DD374B"/>
    <w:rsid w:val="00E159FD"/>
    <w:rsid w:val="00E21679"/>
    <w:rsid w:val="00E44319"/>
    <w:rsid w:val="00E5798F"/>
    <w:rsid w:val="00E6488B"/>
    <w:rsid w:val="00E82791"/>
    <w:rsid w:val="00E949BD"/>
    <w:rsid w:val="00EA67E3"/>
    <w:rsid w:val="00ED5B61"/>
    <w:rsid w:val="00EE2C25"/>
    <w:rsid w:val="00F25954"/>
    <w:rsid w:val="00F33B02"/>
    <w:rsid w:val="00F3412A"/>
    <w:rsid w:val="00F9495E"/>
    <w:rsid w:val="00F95490"/>
    <w:rsid w:val="00FE231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AA0B9-0A48-F84C-B872-8E59DE0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3DC5"/>
    <w:pPr>
      <w:spacing w:after="200" w:line="276" w:lineRule="auto"/>
    </w:pPr>
    <w:rPr>
      <w:noProof/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05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5B61"/>
    <w:pPr>
      <w:ind w:left="720"/>
      <w:contextualSpacing/>
    </w:pPr>
  </w:style>
  <w:style w:type="character" w:styleId="Hipervnculo">
    <w:name w:val="Hyperlink"/>
    <w:uiPriority w:val="99"/>
    <w:unhideWhenUsed/>
    <w:rsid w:val="003775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t_corp@celuloide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elfergallegos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kt_corp@celuloide.com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lfergallegos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Links>
    <vt:vector size="12" baseType="variant">
      <vt:variant>
        <vt:i4>7209031</vt:i4>
      </vt:variant>
      <vt:variant>
        <vt:i4>3</vt:i4>
      </vt:variant>
      <vt:variant>
        <vt:i4>0</vt:i4>
      </vt:variant>
      <vt:variant>
        <vt:i4>5</vt:i4>
      </vt:variant>
      <vt:variant>
        <vt:lpwstr>mailto:elfergallegos@gmail.com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mailto:mkt_corp@celuloide.com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Autor</cp:lastModifiedBy>
  <cp:revision>2</cp:revision>
  <cp:lastPrinted>2017-02-16T17:46:00Z</cp:lastPrinted>
  <dcterms:created xsi:type="dcterms:W3CDTF">2017-03-10T16:31:00Z</dcterms:created>
  <dcterms:modified xsi:type="dcterms:W3CDTF">2017-03-10T16:31:00Z</dcterms:modified>
</cp:coreProperties>
</file>