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1B908D" w14:textId="77777777" w:rsidR="009A5901" w:rsidRDefault="00716728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2E4635" wp14:editId="0B485AAA">
                <wp:simplePos x="0" y="0"/>
                <wp:positionH relativeFrom="column">
                  <wp:posOffset>5562600</wp:posOffset>
                </wp:positionH>
                <wp:positionV relativeFrom="paragraph">
                  <wp:posOffset>-571500</wp:posOffset>
                </wp:positionV>
                <wp:extent cx="1447800" cy="1943100"/>
                <wp:effectExtent l="0" t="0" r="0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231F1" w14:textId="77777777" w:rsidR="00DC55D8" w:rsidRDefault="00080239">
                            <w:r w:rsidRPr="0008023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45251BA3" wp14:editId="3BA2111C">
                                  <wp:extent cx="1256848" cy="1556238"/>
                                  <wp:effectExtent l="0" t="0" r="0" b="0"/>
                                  <wp:docPr id="9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155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E463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438pt;margin-top:-45pt;width:114pt;height:15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" filled="f" stroked="f" strokeweight=".5pt">
                <v:textbox>
                  <w:txbxContent>
                    <w:p w14:paraId="233231F1" w14:textId="77777777" w:rsidR="00DC55D8" w:rsidRDefault="00080239">
                      <w:r w:rsidRPr="0008023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45251BA3" wp14:editId="3BA2111C">
                            <wp:extent cx="1256848" cy="1556238"/>
                            <wp:effectExtent l="0" t="0" r="0" b="0"/>
                            <wp:docPr id="9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70" cy="155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55EB">
        <w:rPr>
          <w:rFonts w:ascii="Georgia" w:hAnsi="Georgia"/>
          <w:b/>
          <w:noProof/>
          <w:color w:val="000000"/>
          <w:sz w:val="52"/>
          <w:szCs w:val="52"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CAE586" wp14:editId="0FD4479C">
                <wp:simplePos x="0" y="0"/>
                <wp:positionH relativeFrom="column">
                  <wp:posOffset>-457200</wp:posOffset>
                </wp:positionH>
                <wp:positionV relativeFrom="paragraph">
                  <wp:posOffset>-342900</wp:posOffset>
                </wp:positionV>
                <wp:extent cx="6019800" cy="1424940"/>
                <wp:effectExtent l="0" t="0" r="0" b="0"/>
                <wp:wrapNone/>
                <wp:docPr id="2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22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C17AB" w14:textId="77777777" w:rsidR="00DC55D8" w:rsidRPr="00E15847" w:rsidRDefault="00DC55D8" w:rsidP="00E15847">
                            <w:pPr>
                              <w:tabs>
                                <w:tab w:val="left" w:pos="5940"/>
                              </w:tabs>
                              <w:jc w:val="center"/>
                              <w:rPr>
                                <w:rFonts w:ascii="Tahoma" w:hAnsi="Tahoma"/>
                                <w:b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15847">
                              <w:rPr>
                                <w:rFonts w:ascii="Tahoma" w:hAnsi="Tahom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Fernando Domigo Robles</w:t>
                            </w:r>
                          </w:p>
                          <w:p w14:paraId="62A4EAC3" w14:textId="77777777" w:rsidR="00DC55D8" w:rsidRDefault="00DC55D8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D3CEA"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Edad : 40   Calle : Camelia MZ 35 LT 20   Col: Torres de Potrero </w:t>
                            </w:r>
                          </w:p>
                          <w:p w14:paraId="6BCF2D8D" w14:textId="77777777" w:rsidR="00DC55D8" w:rsidRDefault="00DC55D8" w:rsidP="00DD3CEA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DD3CEA"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>C.P 01840 Del : Alvaro Obregón</w:t>
                            </w:r>
                            <w:r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DD3CEA"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Tel :5554253312 </w:t>
                            </w:r>
                            <w:r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6137DF3" w14:textId="77777777" w:rsidR="00DC55D8" w:rsidRPr="00DD3CEA" w:rsidRDefault="00DC55D8" w:rsidP="00DD3CEA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Cel : 044</w:t>
                            </w:r>
                            <w:r w:rsidR="00716728"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>55</w:t>
                            </w:r>
                            <w:r w:rsidR="00716728"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69590612      </w:t>
                            </w:r>
                            <w:r w:rsidRPr="00065606">
                              <w:rPr>
                                <w:rFonts w:ascii="Tahoma" w:hAnsi="Tahoma"/>
                                <w:color w:val="FFFFFF" w:themeColor="background1"/>
                                <w:sz w:val="28"/>
                                <w:szCs w:val="28"/>
                              </w:rPr>
                              <w:t>Email : fernandodr1310@gmail.com</w:t>
                            </w:r>
                            <w:r w:rsidRPr="00065606">
                              <w:rPr>
                                <w:rStyle w:val="Hipervnculo"/>
                                <w:rFonts w:ascii="Tahoma" w:hAnsi="Tahoma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34D39358" w14:textId="77777777" w:rsidR="00DC55D8" w:rsidRPr="00B31480" w:rsidRDefault="00DC55D8" w:rsidP="00843ACD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AE586" id="Text Box 56" o:spid="_x0000_s1027" type="#_x0000_t202" style="position:absolute;margin-left:-36pt;margin-top:-27pt;width:474pt;height:112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" filled="f" stroked="f">
                <v:textbox>
                  <w:txbxContent>
                    <w:p w14:paraId="7B7C17AB" w14:textId="77777777" w:rsidR="00DC55D8" w:rsidRPr="00E15847" w:rsidRDefault="00DC55D8" w:rsidP="00E15847">
                      <w:pPr>
                        <w:tabs>
                          <w:tab w:val="left" w:pos="5940"/>
                        </w:tabs>
                        <w:jc w:val="center"/>
                        <w:rPr>
                          <w:rFonts w:ascii="Tahoma" w:hAnsi="Tahoma"/>
                          <w:b/>
                          <w:color w:val="FFFFFF" w:themeColor="background1"/>
                          <w:sz w:val="56"/>
                          <w:szCs w:val="56"/>
                          <w:u w:val="single"/>
                        </w:rPr>
                      </w:pPr>
                      <w:r w:rsidRPr="00E15847">
                        <w:rPr>
                          <w:rFonts w:ascii="Tahoma" w:hAnsi="Tahoma"/>
                          <w:b/>
                          <w:color w:val="FFFFFF" w:themeColor="background1"/>
                          <w:sz w:val="56"/>
                          <w:szCs w:val="56"/>
                        </w:rPr>
                        <w:t>Fernando Domigo Robles</w:t>
                      </w:r>
                    </w:p>
                    <w:p w14:paraId="62A4EAC3" w14:textId="77777777" w:rsidR="00DC55D8" w:rsidRDefault="00DC55D8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D3CEA"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 xml:space="preserve">        Edad : 40   Calle : Camelia MZ 35 LT 20   Col: Torres de Potrero </w:t>
                      </w:r>
                    </w:p>
                    <w:p w14:paraId="6BCF2D8D" w14:textId="77777777" w:rsidR="00DC55D8" w:rsidRDefault="00DC55D8" w:rsidP="00DD3CEA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 xml:space="preserve">        </w:t>
                      </w:r>
                      <w:r w:rsidRPr="00DD3CEA"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>C.P 01840 Del : Alvaro Obregón</w:t>
                      </w:r>
                      <w:r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  <w:r w:rsidRPr="00DD3CEA"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 xml:space="preserve">Tel :5554253312 </w:t>
                      </w:r>
                      <w:r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6137DF3" w14:textId="77777777" w:rsidR="00DC55D8" w:rsidRPr="00DD3CEA" w:rsidRDefault="00DC55D8" w:rsidP="00DD3CEA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 xml:space="preserve">        Cel : 044</w:t>
                      </w:r>
                      <w:r w:rsidR="00716728"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>55</w:t>
                      </w:r>
                      <w:r w:rsidR="00716728"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 xml:space="preserve">69590612      </w:t>
                      </w:r>
                      <w:r w:rsidRPr="00065606">
                        <w:rPr>
                          <w:rFonts w:ascii="Tahoma" w:hAnsi="Tahoma"/>
                          <w:color w:val="FFFFFF" w:themeColor="background1"/>
                          <w:sz w:val="28"/>
                          <w:szCs w:val="28"/>
                        </w:rPr>
                        <w:t>Email : fernandodr1310@gmail.com</w:t>
                      </w:r>
                      <w:r w:rsidRPr="00065606">
                        <w:rPr>
                          <w:rStyle w:val="Hipervnculo"/>
                          <w:rFonts w:ascii="Tahoma" w:hAnsi="Tahoma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34D39358" w14:textId="77777777" w:rsidR="00DC55D8" w:rsidRPr="00B31480" w:rsidRDefault="00DC55D8" w:rsidP="00843ACD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480">
        <w:rPr>
          <w:rFonts w:ascii="Georgia" w:hAnsi="Georgia"/>
          <w:b/>
          <w:noProof/>
          <w:color w:val="000000"/>
          <w:sz w:val="52"/>
          <w:szCs w:val="52"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DCBDDF3" wp14:editId="710E888B">
                <wp:simplePos x="0" y="0"/>
                <wp:positionH relativeFrom="column">
                  <wp:posOffset>-609600</wp:posOffset>
                </wp:positionH>
                <wp:positionV relativeFrom="paragraph">
                  <wp:posOffset>-596900</wp:posOffset>
                </wp:positionV>
                <wp:extent cx="7772400" cy="1625600"/>
                <wp:effectExtent l="50800" t="25400" r="76200" b="1016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2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942F2" id="Rectángulo 7" o:spid="_x0000_s1026" style="position:absolute;margin-left:-48pt;margin-top:-47pt;width:612pt;height:12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6B857625" w14:textId="77777777"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14:paraId="7A124C45" w14:textId="77777777"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14:paraId="2B04E363" w14:textId="77777777"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14:paraId="75940B3A" w14:textId="77777777" w:rsidR="0085269B" w:rsidRDefault="0085269B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</w:p>
    <w:p w14:paraId="4B7FAE19" w14:textId="77777777" w:rsidR="00F035B6" w:rsidRDefault="00080239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DB113D">
        <w:rPr>
          <w:rFonts w:ascii="Georgia" w:hAnsi="Georgia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993175" wp14:editId="710B442C">
                <wp:simplePos x="0" y="0"/>
                <wp:positionH relativeFrom="column">
                  <wp:posOffset>0</wp:posOffset>
                </wp:positionH>
                <wp:positionV relativeFrom="paragraph">
                  <wp:posOffset>-11430</wp:posOffset>
                </wp:positionV>
                <wp:extent cx="7543800" cy="352425"/>
                <wp:effectExtent l="0" t="0" r="0" b="3175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79A550B" w14:textId="77777777" w:rsidR="00DC55D8" w:rsidRPr="00F15420" w:rsidRDefault="00DC55D8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:lang w:val="es-MX"/>
                              </w:rPr>
                              <w:t>PERFIL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93175" id="Text Box 70" o:spid="_x0000_s1028" type="#_x0000_t202" style="position:absolute;margin-left:0;margin-top:-.9pt;width:594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" filled="f" stroked="f">
                <v:textbox>
                  <w:txbxContent>
                    <w:p w14:paraId="279A550B" w14:textId="77777777" w:rsidR="00DC55D8" w:rsidRPr="00F15420" w:rsidRDefault="00DC55D8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:lang w:val="es-MX"/>
                        </w:rPr>
                        <w:t>PERFIL</w:t>
                      </w:r>
                    </w:p>
                  </w:txbxContent>
                </v:textbox>
              </v:shape>
            </w:pict>
          </mc:Fallback>
        </mc:AlternateContent>
      </w:r>
    </w:p>
    <w:p w14:paraId="7C46E300" w14:textId="77777777" w:rsidR="00F035B6" w:rsidRDefault="0006560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84330B0" wp14:editId="24AFAE93">
                <wp:simplePos x="0" y="0"/>
                <wp:positionH relativeFrom="column">
                  <wp:posOffset>228600</wp:posOffset>
                </wp:positionH>
                <wp:positionV relativeFrom="paragraph">
                  <wp:posOffset>83820</wp:posOffset>
                </wp:positionV>
                <wp:extent cx="6477000" cy="457200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A4F42" w14:textId="77777777" w:rsidR="00DC55D8" w:rsidRPr="00716728" w:rsidRDefault="00DC55D8" w:rsidP="00065606">
                            <w:pPr>
                              <w:rPr>
                                <w:rFonts w:ascii="Tahoma" w:hAnsi="Tahoma"/>
                              </w:rPr>
                            </w:pPr>
                            <w:r w:rsidRPr="00716728">
                              <w:rPr>
                                <w:rFonts w:ascii="Tahoma" w:hAnsi="Tahoma"/>
                              </w:rPr>
                              <w:t xml:space="preserve">COMUNICACIÓN AUDIOVISUAL </w:t>
                            </w:r>
                          </w:p>
                          <w:p w14:paraId="376F59F7" w14:textId="77777777" w:rsidR="00DC55D8" w:rsidRPr="00ED270D" w:rsidRDefault="00DC55D8" w:rsidP="00050836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45DB1B0B" w14:textId="77777777" w:rsidR="00DC55D8" w:rsidRPr="008E710C" w:rsidRDefault="00DC55D8" w:rsidP="008E710C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330B0" id="Text Box 17" o:spid="_x0000_s1029" type="#_x0000_t202" style="position:absolute;margin-left:18pt;margin-top:6.6pt;width:510pt;height:36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" filled="f" stroked="f">
                <v:textbox>
                  <w:txbxContent>
                    <w:p w14:paraId="066A4F42" w14:textId="77777777" w:rsidR="00DC55D8" w:rsidRPr="00716728" w:rsidRDefault="00DC55D8" w:rsidP="00065606">
                      <w:pPr>
                        <w:rPr>
                          <w:rFonts w:ascii="Tahoma" w:hAnsi="Tahoma"/>
                        </w:rPr>
                      </w:pPr>
                      <w:r w:rsidRPr="00716728">
                        <w:rPr>
                          <w:rFonts w:ascii="Tahoma" w:hAnsi="Tahoma"/>
                        </w:rPr>
                        <w:t xml:space="preserve">COMUNICACIÓN AUDIOVISUAL </w:t>
                      </w:r>
                    </w:p>
                    <w:p w14:paraId="376F59F7" w14:textId="77777777" w:rsidR="00DC55D8" w:rsidRPr="00ED270D" w:rsidRDefault="00DC55D8" w:rsidP="00050836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5DB1B0B" w14:textId="77777777" w:rsidR="00DC55D8" w:rsidRPr="008E710C" w:rsidRDefault="00DC55D8" w:rsidP="008E710C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C900B1" wp14:editId="742C3E1F">
                <wp:simplePos x="0" y="0"/>
                <wp:positionH relativeFrom="column">
                  <wp:posOffset>152400</wp:posOffset>
                </wp:positionH>
                <wp:positionV relativeFrom="paragraph">
                  <wp:posOffset>83820</wp:posOffset>
                </wp:positionV>
                <wp:extent cx="0" cy="438150"/>
                <wp:effectExtent l="50800" t="25400" r="76200" b="952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48F659" id="Conector recto 26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pt,6.6pt" to="12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" strokecolor="#5f497a [2407]" strokeweight="2pt">
                <v:shadow on="t" color="black" opacity="24903f" origin=",.5" offset="0,.55556mm"/>
              </v:line>
            </w:pict>
          </mc:Fallback>
        </mc:AlternateContent>
      </w:r>
    </w:p>
    <w:p w14:paraId="467F62BF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FFC1B05" w14:textId="77777777" w:rsidR="00065606" w:rsidRPr="00F15420" w:rsidRDefault="00080239" w:rsidP="00065606">
      <w:pPr>
        <w:rPr>
          <w:rFonts w:ascii="Tahoma" w:hAnsi="Tahoma"/>
          <w:b/>
          <w:bCs/>
          <w:color w:val="262626" w:themeColor="text1" w:themeTint="D9"/>
          <w:sz w:val="28"/>
          <w:szCs w:val="28"/>
          <w:lang w:val="es-MX"/>
        </w:rPr>
      </w:pPr>
      <w:r>
        <w:rPr>
          <w:rFonts w:ascii="Tahoma" w:hAnsi="Tahoma"/>
          <w:b/>
          <w:bCs/>
          <w:color w:val="262626" w:themeColor="text1" w:themeTint="D9"/>
          <w:sz w:val="28"/>
          <w:szCs w:val="28"/>
          <w:lang w:val="es-MX"/>
        </w:rPr>
        <w:t xml:space="preserve">  </w:t>
      </w:r>
      <w:r w:rsidR="00065606">
        <w:rPr>
          <w:rFonts w:ascii="Tahoma" w:hAnsi="Tahoma"/>
          <w:b/>
          <w:bCs/>
          <w:color w:val="262626" w:themeColor="text1" w:themeTint="D9"/>
          <w:sz w:val="28"/>
          <w:szCs w:val="28"/>
          <w:lang w:val="es-MX"/>
        </w:rPr>
        <w:t>EDUCACIÒN</w:t>
      </w:r>
    </w:p>
    <w:p w14:paraId="25A55C4B" w14:textId="77777777" w:rsidR="00080239" w:rsidRDefault="00DD3CEA" w:rsidP="0085269B">
      <w:pPr>
        <w:tabs>
          <w:tab w:val="left" w:pos="2268"/>
        </w:tabs>
        <w:rPr>
          <w:rFonts w:ascii="Tahoma" w:hAnsi="Tahoma"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581177" wp14:editId="2DA2E9DC">
                <wp:simplePos x="0" y="0"/>
                <wp:positionH relativeFrom="column">
                  <wp:posOffset>152400</wp:posOffset>
                </wp:positionH>
                <wp:positionV relativeFrom="paragraph">
                  <wp:posOffset>73660</wp:posOffset>
                </wp:positionV>
                <wp:extent cx="0" cy="342900"/>
                <wp:effectExtent l="50800" t="25400" r="76200" b="88900"/>
                <wp:wrapNone/>
                <wp:docPr id="3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EE2F8E" id="Conector recto 26" o:spid="_x0000_s1026" style="position:absolute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pt,5.8pt" to="12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" strokecolor="#5f497a [2407]" strokeweight="2pt">
                <v:shadow on="t" color="black" opacity="24903f" origin=",.5" offset="0,.55556mm"/>
              </v:line>
            </w:pict>
          </mc:Fallback>
        </mc:AlternateContent>
      </w:r>
      <w:r w:rsidR="00080239">
        <w:rPr>
          <w:rFonts w:ascii="Tahoma" w:hAnsi="Tahoma"/>
          <w:sz w:val="28"/>
          <w:szCs w:val="28"/>
        </w:rPr>
        <w:t xml:space="preserve">     </w:t>
      </w:r>
    </w:p>
    <w:p w14:paraId="53D27C0A" w14:textId="77777777" w:rsidR="00080239" w:rsidRDefault="00080239" w:rsidP="00080239">
      <w:pPr>
        <w:tabs>
          <w:tab w:val="left" w:pos="2268"/>
        </w:tabs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 xml:space="preserve">     </w:t>
      </w:r>
      <w:r w:rsidR="00065606" w:rsidRPr="00DD3CEA">
        <w:rPr>
          <w:rFonts w:ascii="Tahoma" w:hAnsi="Tahoma"/>
        </w:rPr>
        <w:t>Licenciatura en Ciencias de la Comunicaciòn Trunca Universidad Unitec</w:t>
      </w:r>
    </w:p>
    <w:p w14:paraId="4CED80D2" w14:textId="77777777" w:rsidR="00F15420" w:rsidRPr="00080239" w:rsidRDefault="00080239" w:rsidP="00080239">
      <w:pPr>
        <w:tabs>
          <w:tab w:val="left" w:pos="2268"/>
        </w:tabs>
        <w:rPr>
          <w:rFonts w:ascii="Tahoma" w:hAnsi="Tahoma"/>
          <w:sz w:val="28"/>
          <w:szCs w:val="28"/>
        </w:rPr>
      </w:pPr>
      <w:r>
        <w:rPr>
          <w:rFonts w:ascii="Tahoma" w:hAnsi="Tahoma"/>
          <w:b/>
          <w:bCs/>
          <w:color w:val="262626" w:themeColor="text1" w:themeTint="D9"/>
          <w:sz w:val="28"/>
          <w:szCs w:val="28"/>
          <w:lang w:val="es-MX"/>
        </w:rPr>
        <w:t xml:space="preserve">  </w:t>
      </w:r>
      <w:r w:rsidR="00F15420">
        <w:rPr>
          <w:rFonts w:ascii="Tahoma" w:hAnsi="Tahoma"/>
          <w:b/>
          <w:bCs/>
          <w:color w:val="262626" w:themeColor="text1" w:themeTint="D9"/>
          <w:sz w:val="28"/>
          <w:szCs w:val="28"/>
          <w:lang w:val="es-MX"/>
        </w:rPr>
        <w:t>ÁREAS DE EXPERIENCIA</w:t>
      </w:r>
    </w:p>
    <w:p w14:paraId="4E73D56D" w14:textId="77777777" w:rsidR="00F035B6" w:rsidRDefault="00DD3CEA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F2586A" wp14:editId="3536BCE4">
                <wp:simplePos x="0" y="0"/>
                <wp:positionH relativeFrom="column">
                  <wp:posOffset>152400</wp:posOffset>
                </wp:positionH>
                <wp:positionV relativeFrom="paragraph">
                  <wp:posOffset>-1270</wp:posOffset>
                </wp:positionV>
                <wp:extent cx="15875" cy="1174115"/>
                <wp:effectExtent l="50800" t="25400" r="85725" b="95885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" cy="11741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991D9" id="Conector recto 27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-.1pt" to="13.25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" strokecolor="#5f497a [2407]" strokeweight="2pt">
                <v:shadow on="t" color="black" opacity="24903f" origin=",.5" offset="0,.55556mm"/>
              </v:line>
            </w:pict>
          </mc:Fallback>
        </mc:AlternateContent>
      </w:r>
      <w:r w:rsidRPr="009E6783"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93D44" wp14:editId="67B00349">
                <wp:simplePos x="0" y="0"/>
                <wp:positionH relativeFrom="column">
                  <wp:posOffset>228600</wp:posOffset>
                </wp:positionH>
                <wp:positionV relativeFrom="paragraph">
                  <wp:posOffset>-1270</wp:posOffset>
                </wp:positionV>
                <wp:extent cx="6160770" cy="1143000"/>
                <wp:effectExtent l="0" t="0" r="36830" b="254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77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529D6" w14:textId="77777777" w:rsidR="00DC55D8" w:rsidRPr="009E6783" w:rsidRDefault="00DC55D8" w:rsidP="009E678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rPr>
                                <w:lang w:val="es-MX"/>
                              </w:rPr>
                              <w:t xml:space="preserve">Edición y tratamiento digital de imágenes </w:t>
                            </w:r>
                          </w:p>
                          <w:p w14:paraId="6DB2E8C8" w14:textId="77777777" w:rsidR="00DC55D8" w:rsidRDefault="00DC55D8" w:rsidP="009E678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Análisis de contenidos</w:t>
                            </w:r>
                          </w:p>
                          <w:p w14:paraId="0399377F" w14:textId="77777777" w:rsidR="00DC55D8" w:rsidRDefault="00DC55D8" w:rsidP="009E678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Elaboración de proyectos</w:t>
                            </w:r>
                          </w:p>
                          <w:p w14:paraId="27F2B9E9" w14:textId="0206A921" w:rsidR="00DC55D8" w:rsidRDefault="00793416" w:rsidP="009E678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Sistema de Edición de V</w:t>
                            </w:r>
                            <w:r w:rsidR="00DC55D8">
                              <w:t>ideo Avid, Final Cut</w:t>
                            </w:r>
                          </w:p>
                          <w:p w14:paraId="25D2F105" w14:textId="6A335DD1" w:rsidR="00DC55D8" w:rsidRDefault="00DC55D8" w:rsidP="009E678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Afeter Effects, Motion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3D44" id="Cuadro de texto 2" o:spid="_x0000_s1030" type="#_x0000_t202" style="position:absolute;margin-left:18pt;margin-top:-.1pt;width:485.1pt;height:9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">
                <v:textbox>
                  <w:txbxContent>
                    <w:p w14:paraId="55D529D6" w14:textId="77777777" w:rsidR="00DC55D8" w:rsidRPr="009E6783" w:rsidRDefault="00DC55D8" w:rsidP="009E6783">
                      <w:pPr>
                        <w:pStyle w:val="Prrafodelista"/>
                        <w:numPr>
                          <w:ilvl w:val="0"/>
                          <w:numId w:val="19"/>
                        </w:numPr>
                      </w:pPr>
                      <w:r>
                        <w:rPr>
                          <w:lang w:val="es-MX"/>
                        </w:rPr>
                        <w:t xml:space="preserve">Edición y tratamiento digital de imágenes </w:t>
                      </w:r>
                    </w:p>
                    <w:p w14:paraId="6DB2E8C8" w14:textId="77777777" w:rsidR="00DC55D8" w:rsidRDefault="00DC55D8" w:rsidP="009E6783">
                      <w:pPr>
                        <w:pStyle w:val="Prrafodelista"/>
                        <w:numPr>
                          <w:ilvl w:val="0"/>
                          <w:numId w:val="19"/>
                        </w:numPr>
                      </w:pPr>
                      <w:r>
                        <w:t>Análisis de contenidos</w:t>
                      </w:r>
                    </w:p>
                    <w:p w14:paraId="0399377F" w14:textId="77777777" w:rsidR="00DC55D8" w:rsidRDefault="00DC55D8" w:rsidP="009E6783">
                      <w:pPr>
                        <w:pStyle w:val="Prrafodelista"/>
                        <w:numPr>
                          <w:ilvl w:val="0"/>
                          <w:numId w:val="19"/>
                        </w:numPr>
                      </w:pPr>
                      <w:r>
                        <w:t>Elaboración de proyectos</w:t>
                      </w:r>
                    </w:p>
                    <w:p w14:paraId="27F2B9E9" w14:textId="0206A921" w:rsidR="00DC55D8" w:rsidRDefault="00793416" w:rsidP="009E6783">
                      <w:pPr>
                        <w:pStyle w:val="Prrafodelista"/>
                        <w:numPr>
                          <w:ilvl w:val="0"/>
                          <w:numId w:val="19"/>
                        </w:numPr>
                      </w:pPr>
                      <w:r>
                        <w:t>Sistema de Edición de V</w:t>
                      </w:r>
                      <w:r w:rsidR="00DC55D8">
                        <w:t>ideo Avid, Final Cut</w:t>
                      </w:r>
                    </w:p>
                    <w:p w14:paraId="25D2F105" w14:textId="6A335DD1" w:rsidR="00DC55D8" w:rsidRDefault="00DC55D8" w:rsidP="009E6783">
                      <w:pPr>
                        <w:pStyle w:val="Prrafodelista"/>
                        <w:numPr>
                          <w:ilvl w:val="0"/>
                          <w:numId w:val="19"/>
                        </w:numPr>
                      </w:pPr>
                      <w:r>
                        <w:t>Afeter Effects, Motion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CCF87F8" w14:textId="77777777" w:rsidR="00F035B6" w:rsidRDefault="00F035B6" w:rsidP="008E710C">
      <w:pPr>
        <w:tabs>
          <w:tab w:val="left" w:pos="2268"/>
        </w:tabs>
        <w:ind w:firstLine="708"/>
        <w:rPr>
          <w:rFonts w:ascii="Comic Sans MS" w:hAnsi="Comic Sans MS"/>
          <w:b/>
          <w:sz w:val="28"/>
          <w:szCs w:val="28"/>
        </w:rPr>
      </w:pPr>
    </w:p>
    <w:p w14:paraId="50A018F9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8EAE72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6B326E0" w14:textId="77777777" w:rsidR="00F035B6" w:rsidRDefault="00080239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7B0074" wp14:editId="17CD426D">
                <wp:simplePos x="0" y="0"/>
                <wp:positionH relativeFrom="column">
                  <wp:posOffset>76200</wp:posOffset>
                </wp:positionH>
                <wp:positionV relativeFrom="paragraph">
                  <wp:posOffset>169545</wp:posOffset>
                </wp:positionV>
                <wp:extent cx="6096000" cy="352425"/>
                <wp:effectExtent l="0" t="0" r="0" b="3175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D1A3D97" w14:textId="77777777" w:rsidR="00DC55D8" w:rsidRPr="009E6783" w:rsidRDefault="00DC55D8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:lang w:val="es-MX"/>
                              </w:rPr>
                              <w:t>HABILIDADES ADQUIRIDAS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B0074" id="Text Box 88" o:spid="_x0000_s1031" type="#_x0000_t202" style="position:absolute;margin-left:6pt;margin-top:13.35pt;width:480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" filled="f" stroked="f">
                <v:textbox>
                  <w:txbxContent>
                    <w:p w14:paraId="2D1A3D97" w14:textId="77777777" w:rsidR="00DC55D8" w:rsidRPr="009E6783" w:rsidRDefault="00DC55D8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:lang w:val="es-MX"/>
                        </w:rPr>
                        <w:t>HABILIDADES ADQUIRIDAS</w:t>
                      </w:r>
                    </w:p>
                  </w:txbxContent>
                </v:textbox>
              </v:shape>
            </w:pict>
          </mc:Fallback>
        </mc:AlternateContent>
      </w:r>
    </w:p>
    <w:p w14:paraId="31E73971" w14:textId="77777777" w:rsidR="00F035B6" w:rsidRDefault="00080239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9E6783"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7A12BC" wp14:editId="3E2D868C">
                <wp:simplePos x="0" y="0"/>
                <wp:positionH relativeFrom="column">
                  <wp:posOffset>152400</wp:posOffset>
                </wp:positionH>
                <wp:positionV relativeFrom="paragraph">
                  <wp:posOffset>150495</wp:posOffset>
                </wp:positionV>
                <wp:extent cx="6160770" cy="1257300"/>
                <wp:effectExtent l="0" t="0" r="36830" b="3810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77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3D03D" w14:textId="77777777" w:rsidR="00DC55D8" w:rsidRPr="009E6783" w:rsidRDefault="00DC55D8" w:rsidP="009E6783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rPr>
                                <w:lang w:val="es-MX"/>
                              </w:rPr>
                              <w:t>Capacidad de innovación y creatividad</w:t>
                            </w:r>
                          </w:p>
                          <w:p w14:paraId="6A08745F" w14:textId="77777777" w:rsidR="00DC55D8" w:rsidRPr="009E6783" w:rsidRDefault="00DC55D8" w:rsidP="009E6783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rPr>
                                <w:lang w:val="es-MX"/>
                              </w:rPr>
                              <w:t>Liderazgo</w:t>
                            </w:r>
                          </w:p>
                          <w:p w14:paraId="616553E6" w14:textId="77777777" w:rsidR="00DC55D8" w:rsidRPr="009E6783" w:rsidRDefault="00DC55D8" w:rsidP="009E6783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rPr>
                                <w:lang w:val="es-MX"/>
                              </w:rPr>
                              <w:t xml:space="preserve">Organización y dirección de equipos de trabajo </w:t>
                            </w:r>
                          </w:p>
                          <w:p w14:paraId="07509445" w14:textId="77777777" w:rsidR="00DC55D8" w:rsidRDefault="00DC55D8" w:rsidP="009E6783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Edición creativa de materiales </w:t>
                            </w:r>
                          </w:p>
                          <w:p w14:paraId="3954DC41" w14:textId="77777777" w:rsidR="00DC55D8" w:rsidRDefault="00DC55D8" w:rsidP="009E6783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Posicionamiento de productos audiovisuales</w:t>
                            </w:r>
                          </w:p>
                          <w:p w14:paraId="07928481" w14:textId="77777777" w:rsidR="00DC55D8" w:rsidRDefault="00DC55D8" w:rsidP="009E6783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Enriquecimiento de trabajos audiovisuales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12BC" id="_x0000_s1032" type="#_x0000_t202" style="position:absolute;margin-left:12pt;margin-top:11.85pt;width:485.1pt;height:9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">
                <v:textbox>
                  <w:txbxContent>
                    <w:p w14:paraId="0473D03D" w14:textId="77777777" w:rsidR="00DC55D8" w:rsidRPr="009E6783" w:rsidRDefault="00DC55D8" w:rsidP="009E6783">
                      <w:pPr>
                        <w:pStyle w:val="Prrafodelista"/>
                        <w:numPr>
                          <w:ilvl w:val="0"/>
                          <w:numId w:val="20"/>
                        </w:numPr>
                      </w:pPr>
                      <w:r>
                        <w:rPr>
                          <w:lang w:val="es-MX"/>
                        </w:rPr>
                        <w:t>Capacidad de innovación y creatividad</w:t>
                      </w:r>
                    </w:p>
                    <w:p w14:paraId="6A08745F" w14:textId="77777777" w:rsidR="00DC55D8" w:rsidRPr="009E6783" w:rsidRDefault="00DC55D8" w:rsidP="009E6783">
                      <w:pPr>
                        <w:pStyle w:val="Prrafodelista"/>
                        <w:numPr>
                          <w:ilvl w:val="0"/>
                          <w:numId w:val="20"/>
                        </w:numPr>
                      </w:pPr>
                      <w:r>
                        <w:rPr>
                          <w:lang w:val="es-MX"/>
                        </w:rPr>
                        <w:t>Liderazgo</w:t>
                      </w:r>
                    </w:p>
                    <w:p w14:paraId="616553E6" w14:textId="77777777" w:rsidR="00DC55D8" w:rsidRPr="009E6783" w:rsidRDefault="00DC55D8" w:rsidP="009E6783">
                      <w:pPr>
                        <w:pStyle w:val="Prrafodelista"/>
                        <w:numPr>
                          <w:ilvl w:val="0"/>
                          <w:numId w:val="20"/>
                        </w:numPr>
                      </w:pPr>
                      <w:r>
                        <w:rPr>
                          <w:lang w:val="es-MX"/>
                        </w:rPr>
                        <w:t xml:space="preserve">Organización y dirección de equipos de trabajo </w:t>
                      </w:r>
                    </w:p>
                    <w:p w14:paraId="07509445" w14:textId="77777777" w:rsidR="00DC55D8" w:rsidRDefault="00DC55D8" w:rsidP="009E6783">
                      <w:pPr>
                        <w:pStyle w:val="Prrafodelista"/>
                        <w:numPr>
                          <w:ilvl w:val="0"/>
                          <w:numId w:val="20"/>
                        </w:numPr>
                      </w:pPr>
                      <w:r>
                        <w:t xml:space="preserve">Edición creativa de materiales </w:t>
                      </w:r>
                    </w:p>
                    <w:p w14:paraId="3954DC41" w14:textId="77777777" w:rsidR="00DC55D8" w:rsidRDefault="00DC55D8" w:rsidP="009E6783">
                      <w:pPr>
                        <w:pStyle w:val="Prrafodelista"/>
                        <w:numPr>
                          <w:ilvl w:val="0"/>
                          <w:numId w:val="20"/>
                        </w:numPr>
                      </w:pPr>
                      <w:r>
                        <w:t>Posicionamiento de productos audiovisuales</w:t>
                      </w:r>
                    </w:p>
                    <w:p w14:paraId="07928481" w14:textId="77777777" w:rsidR="00DC55D8" w:rsidRDefault="00DC55D8" w:rsidP="009E6783">
                      <w:pPr>
                        <w:pStyle w:val="Prrafodelista"/>
                        <w:numPr>
                          <w:ilvl w:val="0"/>
                          <w:numId w:val="20"/>
                        </w:numPr>
                      </w:pPr>
                      <w:r>
                        <w:t>Enriquecimiento de trabajos audiovisuales</w:t>
                      </w:r>
                    </w:p>
                  </w:txbxContent>
                </v:textbox>
              </v:shape>
            </w:pict>
          </mc:Fallback>
        </mc:AlternateContent>
      </w:r>
    </w:p>
    <w:p w14:paraId="0E936445" w14:textId="77777777" w:rsidR="00F035B6" w:rsidRDefault="00DD3CEA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8F70F0" wp14:editId="60EC9D59">
                <wp:simplePos x="0" y="0"/>
                <wp:positionH relativeFrom="column">
                  <wp:posOffset>152400</wp:posOffset>
                </wp:positionH>
                <wp:positionV relativeFrom="paragraph">
                  <wp:posOffset>95250</wp:posOffset>
                </wp:positionV>
                <wp:extent cx="0" cy="1164590"/>
                <wp:effectExtent l="50800" t="25400" r="76200" b="8001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45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29FE7" id="Conector recto 3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7.5pt" to="12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" strokecolor="#5f497a [2407]" strokeweight="2pt">
                <v:shadow on="t" color="black" opacity="24903f" origin=",.5" offset="0,.55556mm"/>
              </v:line>
            </w:pict>
          </mc:Fallback>
        </mc:AlternateContent>
      </w:r>
    </w:p>
    <w:p w14:paraId="477A51B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A9E4249" w14:textId="77777777" w:rsidR="00F035B6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14:paraId="6461ABB5" w14:textId="77777777" w:rsidR="008E710C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</w:p>
    <w:p w14:paraId="120519A5" w14:textId="77777777" w:rsidR="008E710C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</w:p>
    <w:p w14:paraId="68B58F14" w14:textId="77777777" w:rsidR="00F035B6" w:rsidRDefault="00080239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ED270D">
        <w:rPr>
          <w:rFonts w:ascii="Comic Sans MS" w:hAnsi="Comic Sans MS"/>
          <w:b/>
          <w:noProof/>
          <w:color w:val="FFFFFF" w:themeColor="background1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D4A67" wp14:editId="45FC40E9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6096000" cy="457200"/>
                <wp:effectExtent l="0" t="0" r="0" b="0"/>
                <wp:wrapNone/>
                <wp:docPr id="1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0316C" w14:textId="77777777" w:rsidR="00DC55D8" w:rsidRPr="00074C46" w:rsidRDefault="00DC55D8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:lang w:val="es-MX"/>
                              </w:rPr>
                              <w:t>EXPERIENCIA PROFECIONAL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D4A67" id="Text Box 90" o:spid="_x0000_s1033" type="#_x0000_t202" style="position:absolute;margin-left:0;margin-top:2.8pt;width:480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" filled="f" stroked="f">
                <v:textbox>
                  <w:txbxContent>
                    <w:p w14:paraId="5250316C" w14:textId="77777777" w:rsidR="00DC55D8" w:rsidRPr="00074C46" w:rsidRDefault="00DC55D8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:lang w:val="es-MX"/>
                        </w:rPr>
                        <w:t>EXPERIENCIA PROFECIONAL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183EDEB1" w14:textId="77777777" w:rsidR="00F035B6" w:rsidRDefault="00080239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074C46"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530F45" wp14:editId="027DC81A">
                <wp:simplePos x="0" y="0"/>
                <wp:positionH relativeFrom="column">
                  <wp:posOffset>152400</wp:posOffset>
                </wp:positionH>
                <wp:positionV relativeFrom="paragraph">
                  <wp:posOffset>16510</wp:posOffset>
                </wp:positionV>
                <wp:extent cx="6284595" cy="2400300"/>
                <wp:effectExtent l="0" t="0" r="14605" b="3810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11392" w14:textId="77777777" w:rsidR="00DC55D8" w:rsidRPr="00074C46" w:rsidRDefault="00DC55D8" w:rsidP="00074C4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lang w:val="es-MX"/>
                              </w:rPr>
                              <w:t xml:space="preserve">22 Junio 1997 </w:t>
                            </w:r>
                            <w:r w:rsidR="008D791C">
                              <w:rPr>
                                <w:lang w:val="es-MX"/>
                              </w:rPr>
                              <w:t xml:space="preserve"> al 15 Noviembre 2015 </w:t>
                            </w:r>
                            <w:r w:rsidRPr="00E15847">
                              <w:rPr>
                                <w:sz w:val="28"/>
                                <w:szCs w:val="28"/>
                                <w:lang w:val="es-MX"/>
                              </w:rPr>
                              <w:t>TV Azteca</w:t>
                            </w:r>
                          </w:p>
                          <w:p w14:paraId="3AF88016" w14:textId="77777777" w:rsidR="00DC55D8" w:rsidRPr="00074C46" w:rsidRDefault="00DC55D8" w:rsidP="00074C4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lang w:val="es-MX"/>
                              </w:rPr>
                              <w:t>Ventaneando: Asistente de edición e Edición</w:t>
                            </w:r>
                          </w:p>
                          <w:p w14:paraId="6A56A0BC" w14:textId="77777777" w:rsidR="00DC55D8" w:rsidRPr="00074C46" w:rsidRDefault="00DC55D8" w:rsidP="00074C4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lang w:val="es-MX"/>
                              </w:rPr>
                              <w:t>Los 25 más : Edición y Post producción</w:t>
                            </w:r>
                          </w:p>
                          <w:p w14:paraId="186136D9" w14:textId="77777777" w:rsidR="00DC55D8" w:rsidRPr="00074C46" w:rsidRDefault="00DC55D8" w:rsidP="00074C4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lang w:val="es-MX"/>
                              </w:rPr>
                              <w:t>La Historia detrás del Mito: Edición y Post producción</w:t>
                            </w:r>
                          </w:p>
                          <w:p w14:paraId="6481E18C" w14:textId="77777777" w:rsidR="00DC55D8" w:rsidRPr="00074C46" w:rsidRDefault="00DC55D8" w:rsidP="00074C4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lang w:val="es-MX"/>
                              </w:rPr>
                              <w:t>Vidas al Límite: Post producción</w:t>
                            </w:r>
                          </w:p>
                          <w:p w14:paraId="65B692F8" w14:textId="77777777" w:rsidR="00DC55D8" w:rsidRPr="00074C46" w:rsidRDefault="00DC55D8" w:rsidP="00074C4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lang w:val="es-MX"/>
                              </w:rPr>
                              <w:t>Fans al Acecho: Asistente de edición</w:t>
                            </w:r>
                          </w:p>
                          <w:p w14:paraId="28312F81" w14:textId="77777777" w:rsidR="00DC55D8" w:rsidRPr="00304B1E" w:rsidRDefault="00DC55D8" w:rsidP="00074C4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lang w:val="es-MX"/>
                              </w:rPr>
                              <w:t>La Academia VII Generación: Asistente de edición</w:t>
                            </w:r>
                          </w:p>
                          <w:p w14:paraId="01F82190" w14:textId="77777777" w:rsidR="00DC55D8" w:rsidRDefault="00DC55D8" w:rsidP="00074C4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Colocación de Ventas, pistas y demos, levantamiento de imagenes y edición de materiales</w:t>
                            </w:r>
                          </w:p>
                          <w:p w14:paraId="272C3F8C" w14:textId="77777777" w:rsidR="00DC55D8" w:rsidRDefault="008D791C" w:rsidP="00074C4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15 Enero 2016</w:t>
                            </w:r>
                            <w:r w:rsidR="00DC55D8">
                              <w:t xml:space="preserve"> Sedatu Seretaría de Desarrollo Agrario, Territorial y Urbano </w:t>
                            </w:r>
                          </w:p>
                          <w:p w14:paraId="678E941C" w14:textId="77777777" w:rsidR="00DC55D8" w:rsidRDefault="008D791C" w:rsidP="00074C4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c</w:t>
                            </w:r>
                            <w:r w:rsidR="00DC55D8">
                              <w:t>on la Secretaria Rosario Robles Berlanga</w:t>
                            </w:r>
                          </w:p>
                          <w:p w14:paraId="63D4D421" w14:textId="77777777" w:rsidR="00DC55D8" w:rsidRDefault="008D791C" w:rsidP="00074C4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Editor , </w:t>
                            </w:r>
                            <w:r w:rsidR="00DC55D8">
                              <w:t>Posproductor</w:t>
                            </w:r>
                            <w:r>
                              <w:t>, Cápsulas, Spots</w:t>
                            </w:r>
                            <w:r w:rsidR="00DC55D8">
                              <w:t xml:space="preserve"> </w:t>
                            </w:r>
                            <w:r>
                              <w:t xml:space="preserve">y Campaña Nacional area de Radio y Televisión de Sedatu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0F45" id="_x0000_s1034" type="#_x0000_t202" style="position:absolute;margin-left:12pt;margin-top:1.3pt;width:494.85pt;height:18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">
                <v:textbox>
                  <w:txbxContent>
                    <w:p w14:paraId="27211392" w14:textId="77777777" w:rsidR="00DC55D8" w:rsidRPr="00074C46" w:rsidRDefault="00DC55D8" w:rsidP="00074C46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lang w:val="es-MX"/>
                        </w:rPr>
                        <w:t xml:space="preserve">22 Junio 1997 </w:t>
                      </w:r>
                      <w:r w:rsidR="008D791C">
                        <w:rPr>
                          <w:lang w:val="es-MX"/>
                        </w:rPr>
                        <w:t xml:space="preserve"> al 15 Noviembre 2015 </w:t>
                      </w:r>
                      <w:r w:rsidRPr="00E15847">
                        <w:rPr>
                          <w:sz w:val="28"/>
                          <w:szCs w:val="28"/>
                          <w:lang w:val="es-MX"/>
                        </w:rPr>
                        <w:t>TV Azteca</w:t>
                      </w:r>
                    </w:p>
                    <w:p w14:paraId="3AF88016" w14:textId="77777777" w:rsidR="00DC55D8" w:rsidRPr="00074C46" w:rsidRDefault="00DC55D8" w:rsidP="00074C46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lang w:val="es-MX"/>
                        </w:rPr>
                        <w:t>Ventaneando: Asistente de edición e Edición</w:t>
                      </w:r>
                    </w:p>
                    <w:p w14:paraId="6A56A0BC" w14:textId="77777777" w:rsidR="00DC55D8" w:rsidRPr="00074C46" w:rsidRDefault="00DC55D8" w:rsidP="00074C46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lang w:val="es-MX"/>
                        </w:rPr>
                        <w:t>Los 25 más : Edición y Post producción</w:t>
                      </w:r>
                    </w:p>
                    <w:p w14:paraId="186136D9" w14:textId="77777777" w:rsidR="00DC55D8" w:rsidRPr="00074C46" w:rsidRDefault="00DC55D8" w:rsidP="00074C46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lang w:val="es-MX"/>
                        </w:rPr>
                        <w:t>La Historia detrás del Mito: Edición y Post producción</w:t>
                      </w:r>
                    </w:p>
                    <w:p w14:paraId="6481E18C" w14:textId="77777777" w:rsidR="00DC55D8" w:rsidRPr="00074C46" w:rsidRDefault="00DC55D8" w:rsidP="00074C46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lang w:val="es-MX"/>
                        </w:rPr>
                        <w:t>Vidas al Límite: Post producción</w:t>
                      </w:r>
                    </w:p>
                    <w:p w14:paraId="65B692F8" w14:textId="77777777" w:rsidR="00DC55D8" w:rsidRPr="00074C46" w:rsidRDefault="00DC55D8" w:rsidP="00074C46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lang w:val="es-MX"/>
                        </w:rPr>
                        <w:t>Fans al Acecho: Asistente de edición</w:t>
                      </w:r>
                    </w:p>
                    <w:p w14:paraId="28312F81" w14:textId="77777777" w:rsidR="00DC55D8" w:rsidRPr="00304B1E" w:rsidRDefault="00DC55D8" w:rsidP="00074C46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lang w:val="es-MX"/>
                        </w:rPr>
                        <w:t>La Academia VII Generación: Asistente de edición</w:t>
                      </w:r>
                    </w:p>
                    <w:p w14:paraId="01F82190" w14:textId="77777777" w:rsidR="00DC55D8" w:rsidRDefault="00DC55D8" w:rsidP="00074C46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>
                        <w:t>Colocación de Ventas, pistas y demos, levantamiento de imagenes y edición de materiales</w:t>
                      </w:r>
                    </w:p>
                    <w:p w14:paraId="272C3F8C" w14:textId="77777777" w:rsidR="00DC55D8" w:rsidRDefault="008D791C" w:rsidP="00074C46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>
                        <w:t>15 Enero 2016</w:t>
                      </w:r>
                      <w:r w:rsidR="00DC55D8">
                        <w:t xml:space="preserve"> Sedatu Seretaría de Desarrollo Agrario, Territorial y Urbano </w:t>
                      </w:r>
                    </w:p>
                    <w:p w14:paraId="678E941C" w14:textId="77777777" w:rsidR="00DC55D8" w:rsidRDefault="008D791C" w:rsidP="00074C46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>
                        <w:t>c</w:t>
                      </w:r>
                      <w:r w:rsidR="00DC55D8">
                        <w:t>on la Secretaria Rosario Robles Berlanga</w:t>
                      </w:r>
                    </w:p>
                    <w:p w14:paraId="63D4D421" w14:textId="77777777" w:rsidR="00DC55D8" w:rsidRDefault="008D791C" w:rsidP="00074C46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>
                        <w:t xml:space="preserve">Editor , </w:t>
                      </w:r>
                      <w:r w:rsidR="00DC55D8">
                        <w:t>Posproductor</w:t>
                      </w:r>
                      <w:r>
                        <w:t>, Cápsulas, Spots</w:t>
                      </w:r>
                      <w:r w:rsidR="00DC55D8">
                        <w:t xml:space="preserve"> </w:t>
                      </w:r>
                      <w:r>
                        <w:t xml:space="preserve">y Campaña Nacional area de Radio y Televisión de Sedatu </w:t>
                      </w:r>
                    </w:p>
                  </w:txbxContent>
                </v:textbox>
              </v:shape>
            </w:pict>
          </mc:Fallback>
        </mc:AlternateContent>
      </w:r>
    </w:p>
    <w:p w14:paraId="3EF1D968" w14:textId="77777777" w:rsidR="00F035B6" w:rsidRPr="00ED270D" w:rsidRDefault="00DD3CEA" w:rsidP="0085269B">
      <w:pPr>
        <w:tabs>
          <w:tab w:val="left" w:pos="2268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722EA4" wp14:editId="6D740EF6">
                <wp:simplePos x="0" y="0"/>
                <wp:positionH relativeFrom="column">
                  <wp:posOffset>152400</wp:posOffset>
                </wp:positionH>
                <wp:positionV relativeFrom="paragraph">
                  <wp:posOffset>75565</wp:posOffset>
                </wp:positionV>
                <wp:extent cx="0" cy="1978660"/>
                <wp:effectExtent l="50800" t="25400" r="76200" b="7874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86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6AC51" id="Conector recto 34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pt,5.95pt" to="12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" strokecolor="#5f497a [2407]" strokeweight="2pt">
                <v:shadow on="t" color="black" opacity="24903f" origin=",.5" offset="0,.55556mm"/>
              </v:line>
            </w:pict>
          </mc:Fallback>
        </mc:AlternateContent>
      </w:r>
    </w:p>
    <w:p w14:paraId="5F2E51F5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F0B026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4687141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5CD8ECD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9EC0D30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FC2C58D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E21874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74F1BC2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0E8DC95" w14:textId="77777777" w:rsidR="00DD3CEA" w:rsidRPr="00DD3CEA" w:rsidRDefault="00080239" w:rsidP="00DD3CEA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Tahoma" w:hAnsi="Tahoma"/>
          <w:b/>
          <w:bCs/>
          <w:color w:val="262626" w:themeColor="text1" w:themeTint="D9"/>
          <w:sz w:val="28"/>
          <w:szCs w:val="28"/>
          <w:lang w:val="es-MX"/>
        </w:rPr>
        <w:t xml:space="preserve">  </w:t>
      </w:r>
      <w:r w:rsidR="00DD3CEA">
        <w:rPr>
          <w:rFonts w:ascii="Tahoma" w:hAnsi="Tahoma"/>
          <w:b/>
          <w:bCs/>
          <w:color w:val="262626" w:themeColor="text1" w:themeTint="D9"/>
          <w:sz w:val="28"/>
          <w:szCs w:val="28"/>
          <w:lang w:val="es-MX"/>
        </w:rPr>
        <w:t>OBJETIVO</w:t>
      </w:r>
    </w:p>
    <w:p w14:paraId="60632AAD" w14:textId="77777777" w:rsidR="00F035B6" w:rsidRPr="00716728" w:rsidRDefault="00DD3CEA" w:rsidP="00716728">
      <w:pPr>
        <w:tabs>
          <w:tab w:val="left" w:pos="2268"/>
        </w:tabs>
        <w:jc w:val="center"/>
        <w:rPr>
          <w:lang w:val="es-MX"/>
        </w:rPr>
      </w:pPr>
      <w:r>
        <w:rPr>
          <w:rFonts w:ascii="Comic Sans MS" w:hAnsi="Comic Sans MS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6EEBDB" wp14:editId="725AE707">
                <wp:simplePos x="0" y="0"/>
                <wp:positionH relativeFrom="column">
                  <wp:posOffset>152400</wp:posOffset>
                </wp:positionH>
                <wp:positionV relativeFrom="paragraph">
                  <wp:posOffset>45085</wp:posOffset>
                </wp:positionV>
                <wp:extent cx="0" cy="438150"/>
                <wp:effectExtent l="50800" t="25400" r="76200" b="95250"/>
                <wp:wrapNone/>
                <wp:docPr id="8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257EA" id="Conector recto 26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pt,3.55pt" to="12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" strokecolor="#5f497a [2407]" strokeweight="2pt">
                <v:shadow on="t" color="black" opacity="24903f" origin=",.5" offset="0,.55556mm"/>
              </v:line>
            </w:pict>
          </mc:Fallback>
        </mc:AlternateContent>
      </w:r>
      <w:r>
        <w:rPr>
          <w:lang w:val="es-MX"/>
        </w:rPr>
        <w:t>Incorporarme a una empresa sòlida en la que pueda ejercer mis conocimientos y habilidades para                  contribuir al desarrollo de la misma y mi crecimiento profesional.</w:t>
      </w:r>
    </w:p>
    <w:p w14:paraId="576913ED" w14:textId="77777777" w:rsidR="00F035B6" w:rsidRDefault="008E710C" w:rsidP="00ED270D">
      <w:pPr>
        <w:tabs>
          <w:tab w:val="left" w:pos="2268"/>
        </w:tabs>
        <w:jc w:val="center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5DF9C5" wp14:editId="4443C8B7">
                <wp:simplePos x="0" y="0"/>
                <wp:positionH relativeFrom="column">
                  <wp:posOffset>-152400</wp:posOffset>
                </wp:positionH>
                <wp:positionV relativeFrom="paragraph">
                  <wp:posOffset>6038850</wp:posOffset>
                </wp:positionV>
                <wp:extent cx="6096000" cy="352425"/>
                <wp:effectExtent l="0" t="0" r="0" b="3175"/>
                <wp:wrapNone/>
                <wp:docPr id="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7DBD637" w14:textId="77777777" w:rsidR="00DC55D8" w:rsidRPr="00B31480" w:rsidRDefault="00DC55D8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DF9C5" id="_x0000_s1035" type="#_x0000_t202" style="position:absolute;left:0;text-align:left;margin-left:-12pt;margin-top:475.5pt;width:480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" filled="f" stroked="f">
                <v:textbox>
                  <w:txbxContent>
                    <w:p w14:paraId="47DBD637" w14:textId="77777777" w:rsidR="00DC55D8" w:rsidRPr="00B31480" w:rsidRDefault="00DC55D8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35B6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C99DC5" w14:textId="77777777" w:rsidR="00DC55D8" w:rsidRDefault="00DC55D8" w:rsidP="0085269B">
      <w:r>
        <w:separator/>
      </w:r>
    </w:p>
  </w:endnote>
  <w:endnote w:type="continuationSeparator" w:id="0">
    <w:p w14:paraId="07202975" w14:textId="77777777" w:rsidR="00DC55D8" w:rsidRDefault="00DC55D8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7FFA0" w14:textId="77777777" w:rsidR="00DC55D8" w:rsidRDefault="00DC55D8" w:rsidP="0085269B">
      <w:r>
        <w:separator/>
      </w:r>
    </w:p>
  </w:footnote>
  <w:footnote w:type="continuationSeparator" w:id="0">
    <w:p w14:paraId="18A8C214" w14:textId="77777777" w:rsidR="00DC55D8" w:rsidRDefault="00DC55D8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1CAE58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" o:bullet="t">
        <v:imagedata r:id="rId1" o:title="BD21304_"/>
      </v:shape>
    </w:pict>
  </w:numPicBullet>
  <w:numPicBullet w:numPicBulletId="1">
    <w:pict>
      <v:shape w14:anchorId="5DCBDDF3" id="_x0000_i1027" type="#_x0000_t75" style="width:15pt;height:15pt" o:bullet="t">
        <v:imagedata r:id="rId2" o:title="BD21331_"/>
      </v:shape>
    </w:pict>
  </w:numPicBullet>
  <w:abstractNum w:abstractNumId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8035692"/>
    <w:multiLevelType w:val="hybridMultilevel"/>
    <w:tmpl w:val="B008B7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B34E4D"/>
    <w:multiLevelType w:val="hybridMultilevel"/>
    <w:tmpl w:val="38F09D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5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736752"/>
    <w:multiLevelType w:val="hybridMultilevel"/>
    <w:tmpl w:val="1B7474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9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E85435"/>
    <w:multiLevelType w:val="hybridMultilevel"/>
    <w:tmpl w:val="5D74A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4"/>
  </w:num>
  <w:num w:numId="4">
    <w:abstractNumId w:val="19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20"/>
  </w:num>
  <w:num w:numId="18">
    <w:abstractNumId w:val="15"/>
  </w:num>
  <w:num w:numId="19">
    <w:abstractNumId w:val="17"/>
  </w:num>
  <w:num w:numId="20">
    <w:abstractNumId w:val="21"/>
  </w:num>
  <w:num w:numId="21">
    <w:abstractNumId w:val="1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fr-FR" w:vendorID="64" w:dllVersion="131078" w:nlCheck="1" w:checkStyle="1"/>
  <w:activeWritingStyle w:appName="MSWord" w:lang="es-MX" w:vendorID="64" w:dllVersion="131078" w:nlCheck="1" w:checkStyle="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f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2C"/>
    <w:rsid w:val="00007038"/>
    <w:rsid w:val="00010699"/>
    <w:rsid w:val="00050836"/>
    <w:rsid w:val="00065606"/>
    <w:rsid w:val="00071F1E"/>
    <w:rsid w:val="00073B20"/>
    <w:rsid w:val="00074C46"/>
    <w:rsid w:val="00080239"/>
    <w:rsid w:val="0008280D"/>
    <w:rsid w:val="000904F4"/>
    <w:rsid w:val="00091120"/>
    <w:rsid w:val="00094381"/>
    <w:rsid w:val="000E7707"/>
    <w:rsid w:val="000E78BF"/>
    <w:rsid w:val="000F2E60"/>
    <w:rsid w:val="00102A8D"/>
    <w:rsid w:val="0014471A"/>
    <w:rsid w:val="00185B49"/>
    <w:rsid w:val="00190C4E"/>
    <w:rsid w:val="001A582C"/>
    <w:rsid w:val="001C0408"/>
    <w:rsid w:val="001D207B"/>
    <w:rsid w:val="001E6866"/>
    <w:rsid w:val="001F0444"/>
    <w:rsid w:val="002007C0"/>
    <w:rsid w:val="00203F1A"/>
    <w:rsid w:val="0023391C"/>
    <w:rsid w:val="002542CC"/>
    <w:rsid w:val="0025758A"/>
    <w:rsid w:val="002742AD"/>
    <w:rsid w:val="00293AE8"/>
    <w:rsid w:val="002A370E"/>
    <w:rsid w:val="002A4FE5"/>
    <w:rsid w:val="002C4B0E"/>
    <w:rsid w:val="002D1ACA"/>
    <w:rsid w:val="002E61C4"/>
    <w:rsid w:val="002F2A7B"/>
    <w:rsid w:val="00304B1E"/>
    <w:rsid w:val="0031598A"/>
    <w:rsid w:val="00340E13"/>
    <w:rsid w:val="003655EB"/>
    <w:rsid w:val="00372DE4"/>
    <w:rsid w:val="00380848"/>
    <w:rsid w:val="00384092"/>
    <w:rsid w:val="003A4988"/>
    <w:rsid w:val="003B2DA5"/>
    <w:rsid w:val="003D158B"/>
    <w:rsid w:val="003D1ED0"/>
    <w:rsid w:val="003D6DBF"/>
    <w:rsid w:val="003D7EC0"/>
    <w:rsid w:val="0041654B"/>
    <w:rsid w:val="00420955"/>
    <w:rsid w:val="00437755"/>
    <w:rsid w:val="0045171F"/>
    <w:rsid w:val="004520D6"/>
    <w:rsid w:val="00481C70"/>
    <w:rsid w:val="004A0DB3"/>
    <w:rsid w:val="004A4716"/>
    <w:rsid w:val="004B0ABE"/>
    <w:rsid w:val="004F52BB"/>
    <w:rsid w:val="00505D9A"/>
    <w:rsid w:val="00515BE3"/>
    <w:rsid w:val="0053513D"/>
    <w:rsid w:val="005421F5"/>
    <w:rsid w:val="00587A67"/>
    <w:rsid w:val="00587C8C"/>
    <w:rsid w:val="005A674E"/>
    <w:rsid w:val="005E00E2"/>
    <w:rsid w:val="005E022F"/>
    <w:rsid w:val="005E6B2D"/>
    <w:rsid w:val="00602065"/>
    <w:rsid w:val="006073F6"/>
    <w:rsid w:val="00617A5B"/>
    <w:rsid w:val="0063349A"/>
    <w:rsid w:val="00636A38"/>
    <w:rsid w:val="00643620"/>
    <w:rsid w:val="00645A24"/>
    <w:rsid w:val="006638B3"/>
    <w:rsid w:val="00665828"/>
    <w:rsid w:val="0067496C"/>
    <w:rsid w:val="00681023"/>
    <w:rsid w:val="006A2DD7"/>
    <w:rsid w:val="006B1013"/>
    <w:rsid w:val="006B41A3"/>
    <w:rsid w:val="006D4928"/>
    <w:rsid w:val="006E5E48"/>
    <w:rsid w:val="00704824"/>
    <w:rsid w:val="00716728"/>
    <w:rsid w:val="00734B48"/>
    <w:rsid w:val="00762699"/>
    <w:rsid w:val="0077269C"/>
    <w:rsid w:val="00793416"/>
    <w:rsid w:val="00794829"/>
    <w:rsid w:val="007A1A2C"/>
    <w:rsid w:val="007C58DC"/>
    <w:rsid w:val="007E1346"/>
    <w:rsid w:val="007F61DC"/>
    <w:rsid w:val="00801A4D"/>
    <w:rsid w:val="00843ACD"/>
    <w:rsid w:val="008450D9"/>
    <w:rsid w:val="0085269B"/>
    <w:rsid w:val="00856C26"/>
    <w:rsid w:val="0085775F"/>
    <w:rsid w:val="0086788C"/>
    <w:rsid w:val="008850B0"/>
    <w:rsid w:val="0089719B"/>
    <w:rsid w:val="00897562"/>
    <w:rsid w:val="008A12E6"/>
    <w:rsid w:val="008B1CC2"/>
    <w:rsid w:val="008B2668"/>
    <w:rsid w:val="008B337A"/>
    <w:rsid w:val="008B6AAB"/>
    <w:rsid w:val="008C1D85"/>
    <w:rsid w:val="008C5E9B"/>
    <w:rsid w:val="008D791C"/>
    <w:rsid w:val="008E710C"/>
    <w:rsid w:val="008F09BB"/>
    <w:rsid w:val="008F1C71"/>
    <w:rsid w:val="009000AE"/>
    <w:rsid w:val="009006B0"/>
    <w:rsid w:val="00913A4F"/>
    <w:rsid w:val="0097344C"/>
    <w:rsid w:val="009739C7"/>
    <w:rsid w:val="009762A8"/>
    <w:rsid w:val="00991948"/>
    <w:rsid w:val="009A5901"/>
    <w:rsid w:val="009C69D4"/>
    <w:rsid w:val="009D56B4"/>
    <w:rsid w:val="009E0110"/>
    <w:rsid w:val="009E6783"/>
    <w:rsid w:val="00A2624E"/>
    <w:rsid w:val="00A27459"/>
    <w:rsid w:val="00A360EF"/>
    <w:rsid w:val="00A374A2"/>
    <w:rsid w:val="00A4161E"/>
    <w:rsid w:val="00A56000"/>
    <w:rsid w:val="00A56DCB"/>
    <w:rsid w:val="00A57702"/>
    <w:rsid w:val="00A70206"/>
    <w:rsid w:val="00A907C3"/>
    <w:rsid w:val="00AD4572"/>
    <w:rsid w:val="00AD5C0B"/>
    <w:rsid w:val="00AD6A4F"/>
    <w:rsid w:val="00AF6869"/>
    <w:rsid w:val="00B31480"/>
    <w:rsid w:val="00B3557F"/>
    <w:rsid w:val="00B60FD2"/>
    <w:rsid w:val="00B742C0"/>
    <w:rsid w:val="00BB31EC"/>
    <w:rsid w:val="00BC73C3"/>
    <w:rsid w:val="00BC7EAF"/>
    <w:rsid w:val="00C26BE6"/>
    <w:rsid w:val="00C5740F"/>
    <w:rsid w:val="00C64AE1"/>
    <w:rsid w:val="00C90D92"/>
    <w:rsid w:val="00CB1ECC"/>
    <w:rsid w:val="00CB27C4"/>
    <w:rsid w:val="00CD579D"/>
    <w:rsid w:val="00D16D0D"/>
    <w:rsid w:val="00D2494E"/>
    <w:rsid w:val="00D25D61"/>
    <w:rsid w:val="00D30C64"/>
    <w:rsid w:val="00D51CA4"/>
    <w:rsid w:val="00D67C7A"/>
    <w:rsid w:val="00D7734F"/>
    <w:rsid w:val="00DB113D"/>
    <w:rsid w:val="00DC55D8"/>
    <w:rsid w:val="00DD3CEA"/>
    <w:rsid w:val="00DD4A31"/>
    <w:rsid w:val="00DE0C68"/>
    <w:rsid w:val="00DE2708"/>
    <w:rsid w:val="00E03426"/>
    <w:rsid w:val="00E128CD"/>
    <w:rsid w:val="00E156FF"/>
    <w:rsid w:val="00E15847"/>
    <w:rsid w:val="00E16C9C"/>
    <w:rsid w:val="00E253E6"/>
    <w:rsid w:val="00E57B55"/>
    <w:rsid w:val="00E674FB"/>
    <w:rsid w:val="00E71888"/>
    <w:rsid w:val="00E91F36"/>
    <w:rsid w:val="00EA1018"/>
    <w:rsid w:val="00EA3020"/>
    <w:rsid w:val="00ED270D"/>
    <w:rsid w:val="00EE3FFD"/>
    <w:rsid w:val="00EF0B09"/>
    <w:rsid w:val="00F035B6"/>
    <w:rsid w:val="00F15420"/>
    <w:rsid w:val="00F31948"/>
    <w:rsid w:val="00F753DF"/>
    <w:rsid w:val="00F800BA"/>
    <w:rsid w:val="00F9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9"/>
    </o:shapedefaults>
    <o:shapelayout v:ext="edit">
      <o:idmap v:ext="edit" data="1"/>
    </o:shapelayout>
  </w:shapeDefaults>
  <w:decimalSymbol w:val="."/>
  <w:listSeparator w:val=","/>
  <w14:docId w14:val="1EAAE716"/>
  <w15:docId w15:val="{02C88245-D210-4577-9BF0-612DE1000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09BF8-976E-4990-B3DD-70BA5C5BC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54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356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luis fmg</cp:lastModifiedBy>
  <cp:revision>41</cp:revision>
  <cp:lastPrinted>2017-03-27T17:08:00Z</cp:lastPrinted>
  <dcterms:created xsi:type="dcterms:W3CDTF">2017-02-23T18:48:00Z</dcterms:created>
  <dcterms:modified xsi:type="dcterms:W3CDTF">2017-03-28T21:52:00Z</dcterms:modified>
</cp:coreProperties>
</file>