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333333" w:themeColor="background2" w:themeShade="3F"/>
  <w:body>
    <w:p w:rsidR="00B00275" w:rsidRPr="00A8562E" w:rsidRDefault="00A26834" w:rsidP="00A8562E">
      <w:pPr>
        <w:pStyle w:val="Ttulo5"/>
        <w:jc w:val="center"/>
        <w:rPr>
          <w:rStyle w:val="Ttulodellibro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039" behindDoc="0" locked="0" layoutInCell="1" allowOverlap="1" wp14:anchorId="38C5E647" wp14:editId="1B201214">
                <wp:simplePos x="0" y="0"/>
                <wp:positionH relativeFrom="column">
                  <wp:posOffset>951865</wp:posOffset>
                </wp:positionH>
                <wp:positionV relativeFrom="paragraph">
                  <wp:posOffset>-431800</wp:posOffset>
                </wp:positionV>
                <wp:extent cx="4830445" cy="828040"/>
                <wp:effectExtent l="0" t="0" r="0" b="4445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44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6A51" w:rsidRPr="00A26834" w:rsidRDefault="006D6A51" w:rsidP="006D6A51">
                            <w:pPr>
                              <w:pStyle w:val="Ttulo5"/>
                              <w:jc w:val="center"/>
                              <w:rPr>
                                <w:bCs/>
                                <w:color w:val="auto"/>
                                <w:sz w:val="72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26834">
                              <w:rPr>
                                <w:rStyle w:val="Ttulodellibro"/>
                                <w:b w:val="0"/>
                                <w:smallCaps w:val="0"/>
                                <w:color w:val="auto"/>
                                <w:spacing w:val="0"/>
                                <w:sz w:val="72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Curriculum Vitae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2 Cuadro de texto" o:spid="_x0000_s1026" type="#_x0000_t202" style="position:absolute;left:0;text-align:left;margin-left:74.95pt;margin-top:-34pt;width:380.35pt;height:65.2pt;z-index:25167103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" filled="f" stroked="f">
                <v:textbox style="mso-fit-shape-to-text:t">
                  <w:txbxContent>
                    <w:p w:rsidR="006D6A51" w:rsidRPr="00A26834" w:rsidRDefault="006D6A51" w:rsidP="006D6A51">
                      <w:pPr>
                        <w:pStyle w:val="Ttulo5"/>
                        <w:jc w:val="center"/>
                        <w:rPr>
                          <w:bCs/>
                          <w:color w:val="auto"/>
                          <w:sz w:val="72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26834">
                        <w:rPr>
                          <w:rStyle w:val="Ttulodellibro"/>
                          <w:b w:val="0"/>
                          <w:smallCaps w:val="0"/>
                          <w:color w:val="auto"/>
                          <w:spacing w:val="0"/>
                          <w:sz w:val="72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Curriculum Vitae</w:t>
                      </w:r>
                    </w:p>
                  </w:txbxContent>
                </v:textbox>
              </v:shape>
            </w:pict>
          </mc:Fallback>
        </mc:AlternateContent>
      </w:r>
      <w:r w:rsidR="00A8562E" w:rsidRPr="00A8562E">
        <w:rPr>
          <w:rStyle w:val="Ttulodellibro"/>
          <w:noProof/>
          <w:sz w:val="56"/>
          <w:lang w:eastAsia="es-MX"/>
        </w:rPr>
        <w:drawing>
          <wp:anchor distT="0" distB="0" distL="114300" distR="114300" simplePos="0" relativeHeight="251662591" behindDoc="1" locked="0" layoutInCell="1" allowOverlap="1" wp14:anchorId="38624C67" wp14:editId="2E19DBAB">
            <wp:simplePos x="0" y="0"/>
            <wp:positionH relativeFrom="column">
              <wp:posOffset>-1131219</wp:posOffset>
            </wp:positionH>
            <wp:positionV relativeFrom="paragraph">
              <wp:posOffset>-613769</wp:posOffset>
            </wp:positionV>
            <wp:extent cx="7969404" cy="11999670"/>
            <wp:effectExtent l="0" t="0" r="0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D5000\DSC_0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404" cy="1199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62E" w:rsidRDefault="00C30984" w:rsidP="00A8562E">
      <w:pPr>
        <w:tabs>
          <w:tab w:val="center" w:pos="2002"/>
        </w:tabs>
        <w:rPr>
          <w:sz w:val="24"/>
        </w:rPr>
      </w:pPr>
      <w:r>
        <w:rPr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2847" behindDoc="1" locked="0" layoutInCell="1" allowOverlap="1" wp14:anchorId="226438E8" wp14:editId="79E7F046">
                <wp:simplePos x="0" y="0"/>
                <wp:positionH relativeFrom="column">
                  <wp:posOffset>-184150</wp:posOffset>
                </wp:positionH>
                <wp:positionV relativeFrom="paragraph">
                  <wp:posOffset>241935</wp:posOffset>
                </wp:positionV>
                <wp:extent cx="6322695" cy="8237855"/>
                <wp:effectExtent l="0" t="0" r="20955" b="1079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695" cy="823785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 Rectángulo" o:spid="_x0000_s1026" style="position:absolute;margin-left:-14.5pt;margin-top:19.05pt;width:497.85pt;height:648.65pt;z-index:-251653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" fillcolor="#333 [814]" strokecolor="#9a0040 [1604]" strokeweight="2pt"/>
            </w:pict>
          </mc:Fallback>
        </mc:AlternateContent>
      </w:r>
      <w:r w:rsidR="00B00275" w:rsidRPr="00B00275">
        <w:rPr>
          <w:sz w:val="24"/>
        </w:rPr>
        <w:t xml:space="preserve"> </w:t>
      </w:r>
      <w:r w:rsidR="00A8562E">
        <w:rPr>
          <w:sz w:val="24"/>
        </w:rPr>
        <w:tab/>
      </w:r>
    </w:p>
    <w:p w:rsidR="00A8562E" w:rsidRDefault="00C30984" w:rsidP="00A8562E">
      <w:pPr>
        <w:jc w:val="center"/>
        <w:rPr>
          <w:sz w:val="24"/>
        </w:rPr>
      </w:pPr>
      <w:r>
        <w:rPr>
          <w:b/>
          <w:bCs/>
          <w:smallCaps/>
          <w:noProof/>
          <w:spacing w:val="5"/>
          <w:sz w:val="56"/>
          <w:lang w:eastAsia="es-MX"/>
        </w:rPr>
        <w:drawing>
          <wp:anchor distT="0" distB="0" distL="114300" distR="114300" simplePos="0" relativeHeight="251672063" behindDoc="1" locked="0" layoutInCell="1" allowOverlap="1" wp14:anchorId="292536DB" wp14:editId="13B62CDA">
            <wp:simplePos x="0" y="0"/>
            <wp:positionH relativeFrom="column">
              <wp:posOffset>156845</wp:posOffset>
            </wp:positionH>
            <wp:positionV relativeFrom="paragraph">
              <wp:posOffset>188595</wp:posOffset>
            </wp:positionV>
            <wp:extent cx="2038350" cy="3352800"/>
            <wp:effectExtent l="0" t="0" r="0" b="0"/>
            <wp:wrapTight wrapText="bothSides">
              <wp:wrapPolygon edited="0">
                <wp:start x="0" y="0"/>
                <wp:lineTo x="0" y="21477"/>
                <wp:lineTo x="21398" y="21477"/>
                <wp:lineTo x="21398" y="0"/>
                <wp:lineTo x="0" y="0"/>
              </wp:wrapPolygon>
            </wp:wrapTight>
            <wp:docPr id="1" name="Imagen 1" descr="C:\Users\Fanny\Desktop\DSC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nny\Desktop\DSC_0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78" b="7124"/>
                    <a:stretch/>
                  </pic:blipFill>
                  <pic:spPr bwMode="auto">
                    <a:xfrm>
                      <a:off x="0" y="0"/>
                      <a:ext cx="20383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275" w:rsidRPr="00CF7D40" w:rsidRDefault="00B00275" w:rsidP="00CF7D40">
      <w:r w:rsidRPr="00CF7D40">
        <w:t>Nombre: Gaytán Terán Estefanía</w:t>
      </w:r>
    </w:p>
    <w:p w:rsidR="00B00275" w:rsidRPr="00CF7D40" w:rsidRDefault="00B00275" w:rsidP="00CF7D40">
      <w:r w:rsidRPr="00CF7D40">
        <w:t xml:space="preserve"> Domicilio: Calle Francisco Presa no. 31 colonia San Sebastián </w:t>
      </w:r>
      <w:proofErr w:type="spellStart"/>
      <w:r w:rsidRPr="00CF7D40">
        <w:t>Tulyehualco</w:t>
      </w:r>
      <w:proofErr w:type="spellEnd"/>
      <w:r w:rsidRPr="00CF7D40">
        <w:t xml:space="preserve"> delegación Xochimilco Distrito Federal código postal 16730</w:t>
      </w:r>
      <w:bookmarkStart w:id="0" w:name="_GoBack"/>
      <w:bookmarkEnd w:id="0"/>
    </w:p>
    <w:p w:rsidR="00B00275" w:rsidRPr="00CF7D40" w:rsidRDefault="00B00275" w:rsidP="00CF7D40">
      <w:proofErr w:type="spellStart"/>
      <w:r w:rsidRPr="00CF7D40">
        <w:t>Curp</w:t>
      </w:r>
      <w:proofErr w:type="spellEnd"/>
      <w:r w:rsidRPr="00CF7D40">
        <w:t>: GATE920306MDFYRS02</w:t>
      </w:r>
    </w:p>
    <w:p w:rsidR="00B00275" w:rsidRPr="00CF7D40" w:rsidRDefault="00B00275" w:rsidP="00CF7D40">
      <w:r w:rsidRPr="00CF7D40">
        <w:t>Nacionalidad: mexicana</w:t>
      </w:r>
    </w:p>
    <w:p w:rsidR="00B00275" w:rsidRPr="00CF7D40" w:rsidRDefault="00B00275" w:rsidP="00CF7D40">
      <w:r w:rsidRPr="00CF7D40">
        <w:t>Edad: 2</w:t>
      </w:r>
      <w:r w:rsidR="00C30984">
        <w:t>5</w:t>
      </w:r>
      <w:r w:rsidRPr="00CF7D40">
        <w:t xml:space="preserve"> años</w:t>
      </w:r>
    </w:p>
    <w:p w:rsidR="00B00275" w:rsidRPr="00CF7D40" w:rsidRDefault="00B00275" w:rsidP="00CF7D40">
      <w:r w:rsidRPr="00CF7D40">
        <w:t>Estado civil: soltera</w:t>
      </w:r>
    </w:p>
    <w:p w:rsidR="00B00275" w:rsidRPr="00CF7D40" w:rsidRDefault="00B00275" w:rsidP="00CF7D40">
      <w:r w:rsidRPr="00CF7D40">
        <w:t>Lugar de nacimiento: México, Distrito Federal.</w:t>
      </w:r>
    </w:p>
    <w:p w:rsidR="00B00275" w:rsidRPr="00CF7D40" w:rsidRDefault="00B00275" w:rsidP="00CF7D40">
      <w:r w:rsidRPr="00CF7D40">
        <w:t>Fecha de nacimiento: 06 de marzo de 1992</w:t>
      </w:r>
    </w:p>
    <w:p w:rsidR="00B00275" w:rsidRPr="00CF7D40" w:rsidRDefault="00B00275" w:rsidP="00CF7D40">
      <w:r w:rsidRPr="00CF7D40">
        <w:t xml:space="preserve">Peso: 70 kg           Talla: 1.72 m </w:t>
      </w:r>
    </w:p>
    <w:p w:rsidR="00137E61" w:rsidRDefault="00B00275" w:rsidP="00CF7D40">
      <w:r w:rsidRPr="00CF7D40">
        <w:t>Teléfono: 21614570</w:t>
      </w:r>
    </w:p>
    <w:p w:rsidR="00137E61" w:rsidRDefault="00137E61" w:rsidP="00CF7D40">
      <w:pPr>
        <w:rPr>
          <w:lang w:val="en-US"/>
        </w:rPr>
      </w:pPr>
      <w:r w:rsidRPr="00137E61">
        <w:rPr>
          <w:lang w:val="en-US"/>
        </w:rPr>
        <w:t xml:space="preserve">Email: </w:t>
      </w:r>
      <w:hyperlink r:id="rId9" w:history="1">
        <w:r w:rsidRPr="00835F8B">
          <w:rPr>
            <w:rStyle w:val="Hipervnculo"/>
            <w:lang w:val="en-US"/>
          </w:rPr>
          <w:t>estefania_violet@hotmail.com</w:t>
        </w:r>
      </w:hyperlink>
      <w:r>
        <w:rPr>
          <w:lang w:val="en-US"/>
        </w:rPr>
        <w:t xml:space="preserve"> ó </w:t>
      </w:r>
      <w:hyperlink r:id="rId10" w:history="1">
        <w:r w:rsidRPr="00835F8B">
          <w:rPr>
            <w:rStyle w:val="Hipervnculo"/>
            <w:lang w:val="en-US"/>
          </w:rPr>
          <w:t>fanieluna56@hotmail.com</w:t>
        </w:r>
      </w:hyperlink>
    </w:p>
    <w:p w:rsidR="00CF7D40" w:rsidRPr="00F125BD" w:rsidRDefault="00137E61" w:rsidP="00CF7D40">
      <w:r w:rsidRPr="00F125BD">
        <w:t>Celular</w:t>
      </w:r>
      <w:r w:rsidR="00600510">
        <w:t>: 5540011724</w:t>
      </w:r>
    </w:p>
    <w:p w:rsidR="00B00275" w:rsidRPr="00CF7D40" w:rsidRDefault="00B00275" w:rsidP="00CF7D40">
      <w:pPr>
        <w:pStyle w:val="Ttulo1"/>
        <w:rPr>
          <w:rFonts w:eastAsia="Kozuka Gothic Pr6N L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CF7D40">
        <w:rPr>
          <w:rFonts w:eastAsia="Kozuka Gothic Pr6N L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Datos escolares</w:t>
      </w:r>
    </w:p>
    <w:p w:rsidR="00CF7D40" w:rsidRDefault="00CF7D40" w:rsidP="00CF7D40">
      <w:pPr>
        <w:rPr>
          <w:sz w:val="24"/>
        </w:rPr>
        <w:sectPr w:rsidR="00CF7D40" w:rsidSect="00B75F2A">
          <w:pgSz w:w="12240" w:h="15840"/>
          <w:pgMar w:top="709" w:right="1183" w:bottom="1417" w:left="1418" w:header="708" w:footer="708" w:gutter="0"/>
          <w:cols w:space="708"/>
          <w:docGrid w:linePitch="360"/>
        </w:sectPr>
      </w:pPr>
    </w:p>
    <w:p w:rsidR="00B00275" w:rsidRPr="00CF7D40" w:rsidRDefault="00B00275" w:rsidP="00CF7D40">
      <w:r w:rsidRPr="00CF7D40">
        <w:lastRenderedPageBreak/>
        <w:t xml:space="preserve">CCH: </w:t>
      </w:r>
      <w:r w:rsidR="00B75F2A" w:rsidRPr="00CF7D40">
        <w:t>Colegio de Ciencias y Humanidades Plantel Sur.</w:t>
      </w:r>
    </w:p>
    <w:p w:rsidR="00B00275" w:rsidRPr="00CF7D40" w:rsidRDefault="00B00275" w:rsidP="00CF7D40">
      <w:r w:rsidRPr="00CF7D40">
        <w:t>Clave: 240</w:t>
      </w:r>
    </w:p>
    <w:p w:rsidR="00B75F2A" w:rsidRPr="00CF7D40" w:rsidRDefault="00B00275" w:rsidP="00CF7D40">
      <w:r w:rsidRPr="00CF7D40">
        <w:t>Dirección: Cataratas y Llanura S/N, Jardines del Pedregal, Coyoacán, C.P. 04500, México D.F.</w:t>
      </w:r>
    </w:p>
    <w:p w:rsidR="00B00275" w:rsidRPr="00CF7D40" w:rsidRDefault="00B00275" w:rsidP="00CF7D40">
      <w:r w:rsidRPr="00CF7D40">
        <w:t>Ciclo: 2008-2011</w:t>
      </w:r>
    </w:p>
    <w:p w:rsidR="00B00275" w:rsidRPr="00CF7D40" w:rsidRDefault="00B00275" w:rsidP="00CF7D40">
      <w:r w:rsidRPr="00CF7D40">
        <w:lastRenderedPageBreak/>
        <w:t xml:space="preserve">Documento obtenido: historial </w:t>
      </w:r>
      <w:r w:rsidR="00B75F2A" w:rsidRPr="00CF7D40">
        <w:t>académico,</w:t>
      </w:r>
      <w:r w:rsidRPr="00CF7D40">
        <w:t xml:space="preserve"> carrera </w:t>
      </w:r>
      <w:r w:rsidR="0068327E" w:rsidRPr="00CF7D40">
        <w:t>concluida.</w:t>
      </w:r>
    </w:p>
    <w:p w:rsidR="00B00275" w:rsidRPr="00CF7D40" w:rsidRDefault="00B00275" w:rsidP="00CF7D40">
      <w:r w:rsidRPr="00CF7D40">
        <w:t>Universidad: Escuela Nacional de Artes Plásticas UNAM</w:t>
      </w:r>
    </w:p>
    <w:p w:rsidR="00B75F2A" w:rsidRPr="00CF7D40" w:rsidRDefault="0068327E" w:rsidP="00CF7D40">
      <w:r w:rsidRPr="00CF7D40">
        <w:t>Dirección</w:t>
      </w:r>
      <w:r w:rsidR="00B00275" w:rsidRPr="00CF7D40">
        <w:t>: Av. Constitución 600 Barrio La Concha, Xochimilco, 16210 Ciudad de México, Distrito Federal</w:t>
      </w:r>
      <w:r w:rsidR="00B75F2A" w:rsidRPr="00CF7D40">
        <w:t>.</w:t>
      </w:r>
    </w:p>
    <w:p w:rsidR="00B00275" w:rsidRPr="00CF7D40" w:rsidRDefault="00CF7D40" w:rsidP="00CF7D40">
      <w:r w:rsidRPr="00CF7D40">
        <w:t>Ciclo: 2012</w:t>
      </w:r>
    </w:p>
    <w:p w:rsidR="00CF7D40" w:rsidRPr="00CF7D40" w:rsidRDefault="00CF7D40" w:rsidP="00CF7D40">
      <w:pPr>
        <w:rPr>
          <w:rFonts w:cs="Aharoni"/>
          <w:b/>
          <w:sz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sectPr w:rsidR="00CF7D40" w:rsidRPr="00CF7D40" w:rsidSect="00CF7D40">
          <w:type w:val="continuous"/>
          <w:pgSz w:w="12240" w:h="15840"/>
          <w:pgMar w:top="709" w:right="1183" w:bottom="1417" w:left="1418" w:header="708" w:footer="708" w:gutter="0"/>
          <w:cols w:num="2" w:space="708"/>
          <w:docGrid w:linePitch="360"/>
        </w:sectPr>
      </w:pPr>
    </w:p>
    <w:p w:rsidR="00A04B85" w:rsidRDefault="00A04B85" w:rsidP="00CF7D40">
      <w:pPr>
        <w:pStyle w:val="Ttulo1"/>
        <w:rPr>
          <w:rFonts w:eastAsia="Kozuka Gothic Pr6N L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Kozuka Gothic Pr6N L"/>
          <w:noProof/>
          <w:lang w:eastAsia="es-MX"/>
        </w:rPr>
        <w:lastRenderedPageBreak/>
        <w:drawing>
          <wp:anchor distT="0" distB="0" distL="114300" distR="114300" simplePos="0" relativeHeight="251659262" behindDoc="1" locked="0" layoutInCell="1" allowOverlap="1" wp14:anchorId="0EBDC91D" wp14:editId="21D918BB">
            <wp:simplePos x="0" y="0"/>
            <wp:positionH relativeFrom="column">
              <wp:posOffset>-963492</wp:posOffset>
            </wp:positionH>
            <wp:positionV relativeFrom="paragraph">
              <wp:posOffset>-450215</wp:posOffset>
            </wp:positionV>
            <wp:extent cx="7898524" cy="11251960"/>
            <wp:effectExtent l="0" t="0" r="7620" b="6985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98524" cy="1125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275" w:rsidRPr="00CF7D40" w:rsidRDefault="00A04B85" w:rsidP="00CF7D40">
      <w:pPr>
        <w:pStyle w:val="Ttulo1"/>
        <w:rPr>
          <w:rFonts w:eastAsia="Kozuka Gothic Pr6N L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5919" behindDoc="1" locked="0" layoutInCell="1" allowOverlap="1" wp14:anchorId="2C01D8BD" wp14:editId="5DE48E52">
                <wp:simplePos x="0" y="0"/>
                <wp:positionH relativeFrom="column">
                  <wp:posOffset>-285115</wp:posOffset>
                </wp:positionH>
                <wp:positionV relativeFrom="paragraph">
                  <wp:posOffset>100330</wp:posOffset>
                </wp:positionV>
                <wp:extent cx="6542405" cy="8354695"/>
                <wp:effectExtent l="0" t="0" r="10795" b="2730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2405" cy="83546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6" style="position:absolute;margin-left:-22.45pt;margin-top:7.9pt;width:515.15pt;height:657.85pt;z-index:-251650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" fillcolor="#333 [814]" strokecolor="#9a0040 [1604]" strokeweight="2pt"/>
            </w:pict>
          </mc:Fallback>
        </mc:AlternateContent>
      </w:r>
      <w:r w:rsidR="00B00275" w:rsidRPr="00CF7D40">
        <w:rPr>
          <w:rFonts w:eastAsia="Kozuka Gothic Pr6N L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Experiencia laboral</w:t>
      </w:r>
    </w:p>
    <w:p w:rsidR="00CF7D40" w:rsidRDefault="00CF7D40" w:rsidP="00CF7D40">
      <w:pPr>
        <w:rPr>
          <w:b/>
          <w:sz w:val="24"/>
        </w:rPr>
      </w:pPr>
    </w:p>
    <w:p w:rsidR="0019725C" w:rsidRDefault="0019725C" w:rsidP="00CF7D40">
      <w:pPr>
        <w:rPr>
          <w:b/>
          <w:sz w:val="24"/>
        </w:rPr>
        <w:sectPr w:rsidR="0019725C" w:rsidSect="00CF7D40">
          <w:type w:val="continuous"/>
          <w:pgSz w:w="12240" w:h="15840"/>
          <w:pgMar w:top="709" w:right="1183" w:bottom="1417" w:left="1418" w:header="708" w:footer="708" w:gutter="0"/>
          <w:cols w:space="708"/>
          <w:docGrid w:linePitch="360"/>
        </w:sectPr>
      </w:pPr>
    </w:p>
    <w:p w:rsidR="00B00275" w:rsidRPr="00CF7D40" w:rsidRDefault="00B10430" w:rsidP="00CF7D40">
      <w:pPr>
        <w:rPr>
          <w:b/>
        </w:rPr>
      </w:pPr>
      <w:r w:rsidRPr="00CF7D40">
        <w:rPr>
          <w:b/>
        </w:rPr>
        <w:lastRenderedPageBreak/>
        <w:t xml:space="preserve">Dependencia: </w:t>
      </w:r>
      <w:proofErr w:type="spellStart"/>
      <w:r w:rsidRPr="00CF7D40">
        <w:rPr>
          <w:b/>
        </w:rPr>
        <w:t>Outlet</w:t>
      </w:r>
      <w:proofErr w:type="spellEnd"/>
      <w:r w:rsidRPr="00CF7D40">
        <w:rPr>
          <w:b/>
        </w:rPr>
        <w:t xml:space="preserve"> de marcas americanas</w:t>
      </w:r>
    </w:p>
    <w:p w:rsidR="00B00275" w:rsidRPr="00CF7D40" w:rsidRDefault="0068327E" w:rsidP="00CF7D40">
      <w:r w:rsidRPr="00CF7D40">
        <w:t>Área</w:t>
      </w:r>
      <w:r w:rsidR="00B00275" w:rsidRPr="00CF7D40">
        <w:t>:</w:t>
      </w:r>
      <w:r w:rsidR="00B10430" w:rsidRPr="00CF7D40">
        <w:t xml:space="preserve"> ventas y atención al cliente</w:t>
      </w:r>
    </w:p>
    <w:p w:rsidR="00B00275" w:rsidRPr="00CF7D40" w:rsidRDefault="00B00275" w:rsidP="00CF7D40">
      <w:r w:rsidRPr="00CF7D40">
        <w:t xml:space="preserve">Puesto: </w:t>
      </w:r>
      <w:r w:rsidR="00B10430" w:rsidRPr="00CF7D40">
        <w:t>Encargada y cajera</w:t>
      </w:r>
    </w:p>
    <w:p w:rsidR="00B00275" w:rsidRPr="00CF7D40" w:rsidRDefault="00B00275" w:rsidP="00CF7D40">
      <w:r w:rsidRPr="00CF7D40">
        <w:t xml:space="preserve">Tiempo laborado: 23 de </w:t>
      </w:r>
      <w:r w:rsidR="00E06ED3">
        <w:t>febrero</w:t>
      </w:r>
      <w:r w:rsidRPr="00CF7D40">
        <w:t xml:space="preserve"> de 2012 hasta el 6 de julio de 2012.</w:t>
      </w:r>
    </w:p>
    <w:p w:rsidR="00B00275" w:rsidRPr="00CF7D40" w:rsidRDefault="00B00275" w:rsidP="00CF7D40">
      <w:r w:rsidRPr="00CF7D40">
        <w:t xml:space="preserve">Funciones: </w:t>
      </w:r>
      <w:r w:rsidR="00B10430" w:rsidRPr="00CF7D40">
        <w:t>Cobro, labor de venta y asesoramiento.</w:t>
      </w:r>
    </w:p>
    <w:p w:rsidR="00B00275" w:rsidRPr="00CF7D40" w:rsidRDefault="00B00275" w:rsidP="00CF7D40">
      <w:pPr>
        <w:rPr>
          <w:b/>
        </w:rPr>
      </w:pPr>
      <w:r w:rsidRPr="00CF7D40">
        <w:rPr>
          <w:b/>
        </w:rPr>
        <w:t>Dependencia: Empresa EDALCAM</w:t>
      </w:r>
    </w:p>
    <w:p w:rsidR="00B00275" w:rsidRPr="00CF7D40" w:rsidRDefault="00B75F2A" w:rsidP="00CF7D40">
      <w:r w:rsidRPr="00CF7D40">
        <w:t>Área</w:t>
      </w:r>
      <w:r w:rsidR="00B00275" w:rsidRPr="00CF7D40">
        <w:t>: cobranza</w:t>
      </w:r>
    </w:p>
    <w:p w:rsidR="00B00275" w:rsidRPr="00CF7D40" w:rsidRDefault="00B00275" w:rsidP="00CF7D40">
      <w:r w:rsidRPr="00CF7D40">
        <w:t xml:space="preserve">Puesto: </w:t>
      </w:r>
      <w:r w:rsidR="00E06ED3">
        <w:t xml:space="preserve">Agente </w:t>
      </w:r>
      <w:proofErr w:type="spellStart"/>
      <w:r w:rsidR="00E06ED3">
        <w:t>call</w:t>
      </w:r>
      <w:proofErr w:type="spellEnd"/>
      <w:r w:rsidR="00E06ED3">
        <w:t xml:space="preserve"> center</w:t>
      </w:r>
    </w:p>
    <w:p w:rsidR="00B00275" w:rsidRPr="00CF7D40" w:rsidRDefault="00B00275" w:rsidP="00CF7D40">
      <w:r w:rsidRPr="00CF7D40">
        <w:t>Tiempo laborado: 3 de julio de 2012 hasta el 6 de septiembre de 2012.</w:t>
      </w:r>
    </w:p>
    <w:p w:rsidR="00B00275" w:rsidRPr="00CF7D40" w:rsidRDefault="00B00275" w:rsidP="00CF7D40">
      <w:r w:rsidRPr="00CF7D40">
        <w:t>Funciones: realizar llamadas y cobrar adeudos.</w:t>
      </w:r>
    </w:p>
    <w:p w:rsidR="00B00275" w:rsidRPr="00CF7D40" w:rsidRDefault="00B75F2A" w:rsidP="00CF7D40">
      <w:pPr>
        <w:rPr>
          <w:b/>
        </w:rPr>
      </w:pPr>
      <w:r w:rsidRPr="00CF7D40">
        <w:rPr>
          <w:b/>
        </w:rPr>
        <w:t xml:space="preserve">Dependencia: </w:t>
      </w:r>
      <w:r w:rsidR="00064BCD" w:rsidRPr="00CF7D40">
        <w:rPr>
          <w:b/>
        </w:rPr>
        <w:t>Plaza</w:t>
      </w:r>
      <w:r w:rsidRPr="00CF7D40">
        <w:rPr>
          <w:b/>
        </w:rPr>
        <w:t xml:space="preserve"> </w:t>
      </w:r>
      <w:proofErr w:type="spellStart"/>
      <w:r w:rsidRPr="00CF7D40">
        <w:rPr>
          <w:b/>
        </w:rPr>
        <w:t>T</w:t>
      </w:r>
      <w:r w:rsidR="00B00275" w:rsidRPr="00CF7D40">
        <w:rPr>
          <w:b/>
        </w:rPr>
        <w:t>ulyehualco</w:t>
      </w:r>
      <w:proofErr w:type="spellEnd"/>
    </w:p>
    <w:p w:rsidR="00B00275" w:rsidRPr="00CF7D40" w:rsidRDefault="00B75F2A" w:rsidP="00CF7D40">
      <w:r w:rsidRPr="00CF7D40">
        <w:t>Área</w:t>
      </w:r>
      <w:r w:rsidR="00B00275" w:rsidRPr="00CF7D40">
        <w:t>: ventas</w:t>
      </w:r>
    </w:p>
    <w:p w:rsidR="00B00275" w:rsidRPr="00CF7D40" w:rsidRDefault="00B75F2A" w:rsidP="00CF7D40">
      <w:r w:rsidRPr="00CF7D40">
        <w:t>Puesto: E</w:t>
      </w:r>
      <w:r w:rsidR="00B00275" w:rsidRPr="00CF7D40">
        <w:t>ncargada</w:t>
      </w:r>
      <w:r w:rsidRPr="00CF7D40">
        <w:t xml:space="preserve"> de Boutique.</w:t>
      </w:r>
    </w:p>
    <w:p w:rsidR="00B00275" w:rsidRPr="00CF7D40" w:rsidRDefault="00B75F2A" w:rsidP="00CF7D40">
      <w:r w:rsidRPr="00CF7D40">
        <w:t>Jefe inmediato: Juana Tapia F</w:t>
      </w:r>
      <w:r w:rsidR="00B00275" w:rsidRPr="00CF7D40">
        <w:t>lores</w:t>
      </w:r>
    </w:p>
    <w:p w:rsidR="00B00275" w:rsidRPr="00CF7D40" w:rsidRDefault="00B00275" w:rsidP="00CF7D40">
      <w:r w:rsidRPr="00CF7D40">
        <w:t>Tel. 15 47 48 33</w:t>
      </w:r>
    </w:p>
    <w:p w:rsidR="00B00275" w:rsidRPr="00CF7D40" w:rsidRDefault="00B00275" w:rsidP="00CF7D40">
      <w:r w:rsidRPr="00CF7D40">
        <w:t>Tiempo laborado: 25 de septiembre del 2</w:t>
      </w:r>
      <w:r w:rsidR="00064BCD" w:rsidRPr="00CF7D40">
        <w:t>012 hasta el 16 de mayo del 2014</w:t>
      </w:r>
    </w:p>
    <w:p w:rsidR="00B00275" w:rsidRDefault="0068327E" w:rsidP="00CF7D40">
      <w:r w:rsidRPr="00CF7D40">
        <w:t xml:space="preserve">Funciones: </w:t>
      </w:r>
      <w:r w:rsidR="00B75F2A" w:rsidRPr="00CF7D40">
        <w:t>V</w:t>
      </w:r>
      <w:r w:rsidR="00B00275" w:rsidRPr="00CF7D40">
        <w:t xml:space="preserve">entas, compras y </w:t>
      </w:r>
      <w:r w:rsidR="00B10430" w:rsidRPr="00CF7D40">
        <w:t>atención</w:t>
      </w:r>
      <w:r w:rsidR="00B00275" w:rsidRPr="00CF7D40">
        <w:t xml:space="preserve"> al cliente.</w:t>
      </w:r>
    </w:p>
    <w:p w:rsidR="00E06ED3" w:rsidRPr="00CF7D40" w:rsidRDefault="00E06ED3" w:rsidP="00CF7D40"/>
    <w:p w:rsidR="005E0EE7" w:rsidRPr="0019725C" w:rsidRDefault="005E0EE7" w:rsidP="00CF7D40">
      <w:pPr>
        <w:rPr>
          <w:b/>
          <w:sz w:val="24"/>
        </w:rPr>
      </w:pPr>
      <w:r w:rsidRPr="00CF7D40">
        <w:rPr>
          <w:b/>
        </w:rPr>
        <w:lastRenderedPageBreak/>
        <w:t xml:space="preserve">Dependencia: </w:t>
      </w:r>
      <w:proofErr w:type="spellStart"/>
      <w:r w:rsidRPr="0019725C">
        <w:rPr>
          <w:b/>
          <w:sz w:val="24"/>
        </w:rPr>
        <w:t>Cervefest</w:t>
      </w:r>
      <w:proofErr w:type="spellEnd"/>
      <w:r w:rsidRPr="0019725C">
        <w:rPr>
          <w:b/>
          <w:sz w:val="24"/>
        </w:rPr>
        <w:t xml:space="preserve"> (festival de cerveza)</w:t>
      </w:r>
    </w:p>
    <w:p w:rsidR="005E0EE7" w:rsidRPr="00CF7D40" w:rsidRDefault="005E0EE7" w:rsidP="00CF7D40">
      <w:r w:rsidRPr="00CF7D40">
        <w:t xml:space="preserve">Área: Diseño y </w:t>
      </w:r>
      <w:proofErr w:type="spellStart"/>
      <w:r w:rsidRPr="00CF7D40">
        <w:t>Hostess</w:t>
      </w:r>
      <w:proofErr w:type="spellEnd"/>
    </w:p>
    <w:p w:rsidR="005E0EE7" w:rsidRPr="00CF7D40" w:rsidRDefault="005E0EE7" w:rsidP="00CF7D40">
      <w:r w:rsidRPr="00CF7D40">
        <w:t>Puesto: Diseñadora principal</w:t>
      </w:r>
    </w:p>
    <w:p w:rsidR="005E0EE7" w:rsidRPr="00CF7D40" w:rsidRDefault="005E0EE7" w:rsidP="00CF7D40">
      <w:r w:rsidRPr="00CF7D40">
        <w:t>Tiempo laborado: 5 de marzo del 2014 hasta el 6 de mayo del 2015</w:t>
      </w:r>
    </w:p>
    <w:p w:rsidR="00CF7D40" w:rsidRDefault="00623243" w:rsidP="006D6A51">
      <w:pPr>
        <w:jc w:val="both"/>
      </w:pPr>
      <w:r w:rsidRPr="00CF7D40">
        <w:t xml:space="preserve">Funciones:  Modifiqué toda su identidad corporativa, diseñé para ellos desde el cartel y </w:t>
      </w:r>
      <w:proofErr w:type="spellStart"/>
      <w:r w:rsidRPr="00CF7D40">
        <w:t>flyers</w:t>
      </w:r>
      <w:proofErr w:type="spellEnd"/>
      <w:r w:rsidRPr="00CF7D40">
        <w:t xml:space="preserve"> del evento, la página de </w:t>
      </w:r>
      <w:proofErr w:type="spellStart"/>
      <w:r w:rsidRPr="00CF7D40">
        <w:t>facebook</w:t>
      </w:r>
      <w:proofErr w:type="spellEnd"/>
      <w:r w:rsidRPr="00CF7D40">
        <w:t xml:space="preserve">, todos los logos, banners para el evento, diplomas del curso de elaboración de cerveza casera, gafetes para los expositores, para los medios de comunicación, para el staff y creé imágenes para promocionar en redes sociales. </w:t>
      </w:r>
      <w:r w:rsidR="005E0EE7" w:rsidRPr="00CF7D40">
        <w:t>Y los días del evento asist</w:t>
      </w:r>
      <w:r w:rsidRPr="00CF7D40">
        <w:t>í como recepcionista de los invi</w:t>
      </w:r>
      <w:r w:rsidR="005E0EE7" w:rsidRPr="00CF7D40">
        <w:t xml:space="preserve">tados, empresarios, medios de comunicación </w:t>
      </w:r>
      <w:r w:rsidR="00360CB7">
        <w:t xml:space="preserve"> y músico.</w:t>
      </w:r>
    </w:p>
    <w:p w:rsidR="00360CB7" w:rsidRDefault="00360CB7" w:rsidP="00360CB7">
      <w:pPr>
        <w:rPr>
          <w:b/>
          <w:sz w:val="24"/>
        </w:rPr>
      </w:pPr>
      <w:r w:rsidRPr="00CF7D40">
        <w:rPr>
          <w:b/>
        </w:rPr>
        <w:t xml:space="preserve">Dependencia: </w:t>
      </w:r>
      <w:proofErr w:type="spellStart"/>
      <w:r>
        <w:rPr>
          <w:b/>
          <w:sz w:val="24"/>
        </w:rPr>
        <w:t>Borgatta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Specialties</w:t>
      </w:r>
      <w:proofErr w:type="spellEnd"/>
    </w:p>
    <w:p w:rsidR="00360CB7" w:rsidRPr="00CF7D40" w:rsidRDefault="00360CB7" w:rsidP="00360CB7">
      <w:r w:rsidRPr="00CF7D40">
        <w:t xml:space="preserve">Área: </w:t>
      </w:r>
      <w:r>
        <w:t>Mercadotecnia</w:t>
      </w:r>
    </w:p>
    <w:p w:rsidR="00360CB7" w:rsidRPr="00CF7D40" w:rsidRDefault="00360CB7" w:rsidP="00360CB7">
      <w:r w:rsidRPr="00CF7D40">
        <w:t xml:space="preserve">Puesto: </w:t>
      </w:r>
      <w:r>
        <w:t xml:space="preserve">Diseñadora </w:t>
      </w:r>
      <w:r w:rsidR="00E06ED3">
        <w:t>Jr.</w:t>
      </w:r>
    </w:p>
    <w:p w:rsidR="00360CB7" w:rsidRPr="00CF7D40" w:rsidRDefault="00360CB7" w:rsidP="00360CB7">
      <w:r w:rsidRPr="00CF7D40">
        <w:t xml:space="preserve">Tiempo laborado: </w:t>
      </w:r>
      <w:r>
        <w:t xml:space="preserve">19 de </w:t>
      </w:r>
      <w:r w:rsidR="00F067DA">
        <w:t>enero</w:t>
      </w:r>
      <w:r>
        <w:t xml:space="preserve"> 2016 a 19 de Agosto de 2016</w:t>
      </w:r>
    </w:p>
    <w:p w:rsidR="005132AA" w:rsidRDefault="00360CB7" w:rsidP="005132AA">
      <w:pPr>
        <w:jc w:val="both"/>
      </w:pPr>
      <w:r w:rsidRPr="00CF7D40">
        <w:t>Funciones</w:t>
      </w:r>
      <w:proofErr w:type="gramStart"/>
      <w:r w:rsidRPr="00CF7D40">
        <w:t xml:space="preserve">:  </w:t>
      </w:r>
      <w:proofErr w:type="spellStart"/>
      <w:r w:rsidR="005132AA">
        <w:t>Borgatta</w:t>
      </w:r>
      <w:proofErr w:type="spellEnd"/>
      <w:proofErr w:type="gramEnd"/>
      <w:r w:rsidR="005132AA">
        <w:t xml:space="preserve"> es una empresa que distribuye productos dentales, en esta empresa laboré como Diseñadora </w:t>
      </w:r>
      <w:proofErr w:type="spellStart"/>
      <w:r w:rsidR="005132AA">
        <w:t>Jr</w:t>
      </w:r>
      <w:proofErr w:type="spellEnd"/>
      <w:r w:rsidR="005132AA">
        <w:t xml:space="preserve"> por 7 meses. Realicé cambios a su catálogo de productos para proceder al </w:t>
      </w:r>
      <w:proofErr w:type="spellStart"/>
      <w:r w:rsidR="005132AA">
        <w:t>adaptamiento</w:t>
      </w:r>
      <w:proofErr w:type="spellEnd"/>
      <w:r w:rsidR="005132AA">
        <w:t xml:space="preserve"> de visualización en iPad, realicé imagen corporativa, señalización </w:t>
      </w:r>
      <w:r w:rsidR="005132AA">
        <w:lastRenderedPageBreak/>
        <w:t xml:space="preserve">para área de almacén, </w:t>
      </w:r>
      <w:proofErr w:type="spellStart"/>
      <w:r w:rsidR="005132AA">
        <w:t>templates</w:t>
      </w:r>
      <w:proofErr w:type="spellEnd"/>
      <w:r w:rsidR="005132AA">
        <w:t xml:space="preserve"> para Facebook y página web, </w:t>
      </w:r>
      <w:proofErr w:type="spellStart"/>
      <w:r w:rsidR="005132AA">
        <w:t>flyers</w:t>
      </w:r>
      <w:proofErr w:type="spellEnd"/>
      <w:r w:rsidR="005132AA">
        <w:t xml:space="preserve"> para</w:t>
      </w:r>
    </w:p>
    <w:p w:rsidR="00E06ED3" w:rsidRDefault="005132AA" w:rsidP="005132AA">
      <w:pPr>
        <w:jc w:val="both"/>
      </w:pPr>
      <w:proofErr w:type="gramStart"/>
      <w:r>
        <w:t>cursos</w:t>
      </w:r>
      <w:proofErr w:type="gramEnd"/>
      <w:r>
        <w:t xml:space="preserve"> de educación continua, reconocimientos, catálogo de material POP, creación de señalamientos para el área de producción, cotizaciones sobre </w:t>
      </w:r>
    </w:p>
    <w:p w:rsidR="006D6A51" w:rsidRDefault="005132AA" w:rsidP="005132AA">
      <w:pPr>
        <w:jc w:val="both"/>
      </w:pPr>
      <w:proofErr w:type="gramStart"/>
      <w:r>
        <w:t>material</w:t>
      </w:r>
      <w:proofErr w:type="gramEnd"/>
      <w:r>
        <w:t xml:space="preserve"> impreso, </w:t>
      </w:r>
      <w:proofErr w:type="spellStart"/>
      <w:r>
        <w:t>viniles</w:t>
      </w:r>
      <w:proofErr w:type="spellEnd"/>
      <w:r>
        <w:t xml:space="preserve">, roll-ups, micro </w:t>
      </w:r>
      <w:proofErr w:type="spellStart"/>
      <w:r>
        <w:t>counter</w:t>
      </w:r>
      <w:proofErr w:type="spellEnd"/>
      <w:r>
        <w:t xml:space="preserve"> y más actividades de oficina y administración.</w:t>
      </w:r>
    </w:p>
    <w:p w:rsidR="00E06ED3" w:rsidRDefault="00E06ED3" w:rsidP="005132AA">
      <w:pPr>
        <w:jc w:val="both"/>
      </w:pPr>
    </w:p>
    <w:p w:rsidR="00E06ED3" w:rsidRDefault="00E06ED3" w:rsidP="005132AA">
      <w:pPr>
        <w:jc w:val="both"/>
      </w:pPr>
    </w:p>
    <w:p w:rsidR="005132AA" w:rsidRDefault="005132AA" w:rsidP="005132AA">
      <w:pPr>
        <w:jc w:val="both"/>
      </w:pPr>
    </w:p>
    <w:p w:rsidR="005132AA" w:rsidRDefault="005132AA" w:rsidP="005132AA">
      <w:pPr>
        <w:jc w:val="both"/>
      </w:pPr>
    </w:p>
    <w:p w:rsidR="006D6A51" w:rsidRDefault="006D6A51" w:rsidP="00CF7D40"/>
    <w:p w:rsidR="006D6A51" w:rsidRPr="006D6A51" w:rsidRDefault="006D6A51" w:rsidP="00CF7D40">
      <w:pPr>
        <w:rPr>
          <w:b/>
          <w:sz w:val="24"/>
        </w:rPr>
        <w:sectPr w:rsidR="006D6A51" w:rsidRPr="006D6A51" w:rsidSect="00CF7D40">
          <w:type w:val="continuous"/>
          <w:pgSz w:w="12240" w:h="15840"/>
          <w:pgMar w:top="709" w:right="1183" w:bottom="1417" w:left="1418" w:header="708" w:footer="708" w:gutter="0"/>
          <w:cols w:num="2" w:space="708"/>
          <w:docGrid w:linePitch="360"/>
        </w:sectPr>
      </w:pPr>
    </w:p>
    <w:p w:rsidR="00B00275" w:rsidRPr="00CF7D40" w:rsidRDefault="00B00275" w:rsidP="00360CB7">
      <w:pPr>
        <w:pStyle w:val="Ttulo1"/>
        <w:tabs>
          <w:tab w:val="right" w:pos="9639"/>
        </w:tabs>
        <w:rPr>
          <w:rFonts w:eastAsia="Kozuka Gothic Pr6N L"/>
          <w:outline/>
          <w:color w:val="E40059" w:themeColor="accent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CF7D40">
        <w:rPr>
          <w:rFonts w:eastAsia="Kozuka Gothic Pr6N L"/>
          <w:outline/>
          <w:color w:val="E40059" w:themeColor="accent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lastRenderedPageBreak/>
        <w:t>Resumen de aptitudes</w:t>
      </w:r>
      <w:r w:rsidR="00360CB7">
        <w:rPr>
          <w:rFonts w:eastAsia="Kozuka Gothic Pr6N L"/>
          <w:outline/>
          <w:color w:val="E40059" w:themeColor="accent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CF7D40" w:rsidRDefault="00CF7D40" w:rsidP="00CF7D40">
      <w:pPr>
        <w:rPr>
          <w:sz w:val="24"/>
          <w:highlight w:val="magenta"/>
        </w:rPr>
      </w:pPr>
    </w:p>
    <w:p w:rsidR="00F125BD" w:rsidRPr="00CF7D40" w:rsidRDefault="00F125BD" w:rsidP="00CF7D40">
      <w:pPr>
        <w:rPr>
          <w:sz w:val="24"/>
          <w:highlight w:val="magenta"/>
        </w:rPr>
        <w:sectPr w:rsidR="00F125BD" w:rsidRPr="00CF7D40" w:rsidSect="00CF7D40">
          <w:type w:val="continuous"/>
          <w:pgSz w:w="12240" w:h="15840"/>
          <w:pgMar w:top="709" w:right="1183" w:bottom="1417" w:left="1418" w:header="708" w:footer="708" w:gutter="0"/>
          <w:cols w:space="708"/>
          <w:docGrid w:linePitch="360"/>
        </w:sectPr>
      </w:pPr>
    </w:p>
    <w:p w:rsidR="00B00275" w:rsidRPr="00CF7D40" w:rsidRDefault="00B00275" w:rsidP="00E2479A">
      <w:pPr>
        <w:pStyle w:val="Prrafodelista"/>
        <w:numPr>
          <w:ilvl w:val="0"/>
          <w:numId w:val="4"/>
        </w:numPr>
      </w:pPr>
      <w:r w:rsidRPr="00CF7D40">
        <w:lastRenderedPageBreak/>
        <w:t>Conocimientos avanzados en computación</w:t>
      </w:r>
    </w:p>
    <w:p w:rsidR="00B00275" w:rsidRPr="00CF7D40" w:rsidRDefault="00B00275" w:rsidP="00E2479A">
      <w:pPr>
        <w:pStyle w:val="Prrafodelista"/>
        <w:numPr>
          <w:ilvl w:val="0"/>
          <w:numId w:val="4"/>
        </w:numPr>
      </w:pPr>
      <w:r w:rsidRPr="00CF7D40">
        <w:t>Habilidad para la comunicación escrita</w:t>
      </w:r>
    </w:p>
    <w:p w:rsidR="00B00275" w:rsidRPr="00CF7D40" w:rsidRDefault="00B00275" w:rsidP="00E2479A">
      <w:pPr>
        <w:pStyle w:val="Prrafodelista"/>
        <w:numPr>
          <w:ilvl w:val="0"/>
          <w:numId w:val="4"/>
        </w:numPr>
      </w:pPr>
      <w:r w:rsidRPr="00CF7D40">
        <w:t>Buena ortografía</w:t>
      </w:r>
    </w:p>
    <w:p w:rsidR="00B00275" w:rsidRPr="00CF7D40" w:rsidRDefault="00B00275" w:rsidP="00E2479A">
      <w:pPr>
        <w:pStyle w:val="Prrafodelista"/>
        <w:numPr>
          <w:ilvl w:val="0"/>
          <w:numId w:val="4"/>
        </w:numPr>
      </w:pPr>
      <w:r w:rsidRPr="00CF7D40">
        <w:t>Buen trato con la gente</w:t>
      </w:r>
    </w:p>
    <w:p w:rsidR="00B00275" w:rsidRPr="00CF7D40" w:rsidRDefault="00B00275" w:rsidP="00E2479A">
      <w:pPr>
        <w:pStyle w:val="Prrafodelista"/>
        <w:numPr>
          <w:ilvl w:val="0"/>
          <w:numId w:val="4"/>
        </w:numPr>
      </w:pPr>
      <w:r w:rsidRPr="00CF7D40">
        <w:t xml:space="preserve">Habilidad con la Suite de Adobe </w:t>
      </w:r>
    </w:p>
    <w:p w:rsidR="00E2479A" w:rsidRPr="00CF7D40" w:rsidRDefault="00B00275" w:rsidP="00CF7D40">
      <w:pPr>
        <w:pStyle w:val="Prrafodelista"/>
        <w:numPr>
          <w:ilvl w:val="0"/>
          <w:numId w:val="4"/>
        </w:numPr>
      </w:pPr>
      <w:r w:rsidRPr="00CF7D40">
        <w:t>Disponibilidad para viajar</w:t>
      </w:r>
    </w:p>
    <w:p w:rsidR="00B00275" w:rsidRDefault="00B00275" w:rsidP="00E2479A">
      <w:pPr>
        <w:pStyle w:val="Prrafodelista"/>
        <w:numPr>
          <w:ilvl w:val="0"/>
          <w:numId w:val="4"/>
        </w:numPr>
      </w:pPr>
      <w:r w:rsidRPr="00CF7D40">
        <w:t>Deseos de aprender</w:t>
      </w:r>
    </w:p>
    <w:p w:rsidR="00B00275" w:rsidRPr="00CF7D40" w:rsidRDefault="00CF7D40" w:rsidP="00E2479A">
      <w:pPr>
        <w:pStyle w:val="Prrafodelista"/>
        <w:numPr>
          <w:ilvl w:val="0"/>
          <w:numId w:val="4"/>
        </w:numPr>
      </w:pPr>
      <w:r>
        <w:t>C</w:t>
      </w:r>
      <w:r w:rsidR="00B00275" w:rsidRPr="00CF7D40">
        <w:t xml:space="preserve">reatividad </w:t>
      </w:r>
    </w:p>
    <w:p w:rsidR="00B00275" w:rsidRPr="00CF7D40" w:rsidRDefault="00B00275" w:rsidP="00E2479A">
      <w:pPr>
        <w:pStyle w:val="Prrafodelista"/>
        <w:numPr>
          <w:ilvl w:val="0"/>
          <w:numId w:val="4"/>
        </w:numPr>
      </w:pPr>
      <w:r w:rsidRPr="00CF7D40">
        <w:t>Capacidad para duras fechas de trabajo</w:t>
      </w:r>
    </w:p>
    <w:p w:rsidR="00B00275" w:rsidRPr="00CF7D40" w:rsidRDefault="00B00275" w:rsidP="00E2479A">
      <w:pPr>
        <w:pStyle w:val="Prrafodelista"/>
        <w:numPr>
          <w:ilvl w:val="0"/>
          <w:numId w:val="4"/>
        </w:numPr>
      </w:pPr>
      <w:r w:rsidRPr="00CF7D40">
        <w:t>Re</w:t>
      </w:r>
      <w:r w:rsidR="0068327E" w:rsidRPr="00CF7D40">
        <w:t>s</w:t>
      </w:r>
      <w:r w:rsidRPr="00CF7D40">
        <w:t>ponsabilidad y cumplimiento</w:t>
      </w:r>
    </w:p>
    <w:p w:rsidR="00B00275" w:rsidRPr="00CF7D40" w:rsidRDefault="00B00275" w:rsidP="00E2479A">
      <w:pPr>
        <w:pStyle w:val="Prrafodelista"/>
        <w:numPr>
          <w:ilvl w:val="0"/>
          <w:numId w:val="4"/>
        </w:numPr>
      </w:pPr>
      <w:r w:rsidRPr="00CF7D40">
        <w:t>Puntualidad</w:t>
      </w:r>
    </w:p>
    <w:p w:rsidR="00B00275" w:rsidRPr="00CF7D40" w:rsidRDefault="00B00275" w:rsidP="00E2479A">
      <w:pPr>
        <w:pStyle w:val="Prrafodelista"/>
        <w:numPr>
          <w:ilvl w:val="0"/>
          <w:numId w:val="4"/>
        </w:numPr>
      </w:pPr>
      <w:r w:rsidRPr="00CF7D40">
        <w:t>Honestidad</w:t>
      </w:r>
      <w:r w:rsidR="006D6A51" w:rsidRPr="006D6A51">
        <w:rPr>
          <w:rFonts w:eastAsia="Kozuka Gothic Pr6N L"/>
          <w:noProof/>
          <w:lang w:eastAsia="es-MX"/>
        </w:rPr>
        <w:t xml:space="preserve"> </w:t>
      </w:r>
    </w:p>
    <w:sectPr w:rsidR="00B00275" w:rsidRPr="00CF7D40" w:rsidSect="00CF7D40">
      <w:type w:val="continuous"/>
      <w:pgSz w:w="12240" w:h="15840"/>
      <w:pgMar w:top="709" w:right="1183" w:bottom="1417" w:left="1418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zuka Gothic Pr6N L">
    <w:panose1 w:val="000000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505"/>
      </v:shape>
    </w:pict>
  </w:numPicBullet>
  <w:abstractNum w:abstractNumId="0">
    <w:nsid w:val="18B9280A"/>
    <w:multiLevelType w:val="hybridMultilevel"/>
    <w:tmpl w:val="9EF6D5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E36598"/>
    <w:multiLevelType w:val="hybridMultilevel"/>
    <w:tmpl w:val="A94EA8C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862251"/>
    <w:multiLevelType w:val="hybridMultilevel"/>
    <w:tmpl w:val="5AE2084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4D3F27"/>
    <w:multiLevelType w:val="hybridMultilevel"/>
    <w:tmpl w:val="6BC2864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275"/>
    <w:rsid w:val="000044C8"/>
    <w:rsid w:val="00064BCD"/>
    <w:rsid w:val="00137E61"/>
    <w:rsid w:val="0019725C"/>
    <w:rsid w:val="00360CB7"/>
    <w:rsid w:val="0037653B"/>
    <w:rsid w:val="005132AA"/>
    <w:rsid w:val="005C5C08"/>
    <w:rsid w:val="005E0EE7"/>
    <w:rsid w:val="00600510"/>
    <w:rsid w:val="00623243"/>
    <w:rsid w:val="0068327E"/>
    <w:rsid w:val="006D5DF8"/>
    <w:rsid w:val="006D6A51"/>
    <w:rsid w:val="0070599E"/>
    <w:rsid w:val="00861A56"/>
    <w:rsid w:val="00A04B85"/>
    <w:rsid w:val="00A26834"/>
    <w:rsid w:val="00A8562E"/>
    <w:rsid w:val="00B00275"/>
    <w:rsid w:val="00B10430"/>
    <w:rsid w:val="00B75F2A"/>
    <w:rsid w:val="00B800B5"/>
    <w:rsid w:val="00B907C8"/>
    <w:rsid w:val="00C30984"/>
    <w:rsid w:val="00CF7D40"/>
    <w:rsid w:val="00E06ED3"/>
    <w:rsid w:val="00E21F90"/>
    <w:rsid w:val="00E2479A"/>
    <w:rsid w:val="00EA44AF"/>
    <w:rsid w:val="00F067DA"/>
    <w:rsid w:val="00F125BD"/>
    <w:rsid w:val="00FD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F7D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F7D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856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856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856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9A004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0027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D5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5DF8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CF7D40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CF7D40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CF7D40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F7D40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paragraph" w:styleId="Sinespaciado">
    <w:name w:val="No Spacing"/>
    <w:uiPriority w:val="1"/>
    <w:qFormat/>
    <w:rsid w:val="00CF7D40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137E61"/>
    <w:rPr>
      <w:color w:val="17BBFD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A8562E"/>
    <w:rPr>
      <w:rFonts w:asciiTheme="majorHAnsi" w:eastAsiaTheme="majorEastAsia" w:hAnsiTheme="majorHAnsi" w:cstheme="majorBidi"/>
      <w:b/>
      <w:bCs/>
      <w:color w:val="FF388C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A8562E"/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A8562E"/>
    <w:rPr>
      <w:rFonts w:asciiTheme="majorHAnsi" w:eastAsiaTheme="majorEastAsia" w:hAnsiTheme="majorHAnsi" w:cstheme="majorBidi"/>
      <w:color w:val="9A0040" w:themeColor="accent1" w:themeShade="7F"/>
    </w:rPr>
  </w:style>
  <w:style w:type="character" w:styleId="Ttulodellibro">
    <w:name w:val="Book Title"/>
    <w:basedOn w:val="Fuentedeprrafopredeter"/>
    <w:uiPriority w:val="33"/>
    <w:qFormat/>
    <w:rsid w:val="00A8562E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F7D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F7D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856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856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856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9A004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0027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D5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5DF8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CF7D40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CF7D40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CF7D40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F7D40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paragraph" w:styleId="Sinespaciado">
    <w:name w:val="No Spacing"/>
    <w:uiPriority w:val="1"/>
    <w:qFormat/>
    <w:rsid w:val="00CF7D40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137E61"/>
    <w:rPr>
      <w:color w:val="17BBFD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A8562E"/>
    <w:rPr>
      <w:rFonts w:asciiTheme="majorHAnsi" w:eastAsiaTheme="majorEastAsia" w:hAnsiTheme="majorHAnsi" w:cstheme="majorBidi"/>
      <w:b/>
      <w:bCs/>
      <w:color w:val="FF388C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A8562E"/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A8562E"/>
    <w:rPr>
      <w:rFonts w:asciiTheme="majorHAnsi" w:eastAsiaTheme="majorEastAsia" w:hAnsiTheme="majorHAnsi" w:cstheme="majorBidi"/>
      <w:color w:val="9A0040" w:themeColor="accent1" w:themeShade="7F"/>
    </w:rPr>
  </w:style>
  <w:style w:type="character" w:styleId="Ttulodellibro">
    <w:name w:val="Book Title"/>
    <w:basedOn w:val="Fuentedeprrafopredeter"/>
    <w:uiPriority w:val="33"/>
    <w:qFormat/>
    <w:rsid w:val="00A8562E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hyperlink" Target="mailto:fanieluna56@hot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estefania_violet@hot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Brío">
  <a:themeElements>
    <a:clrScheme name="Brío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Brío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río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39930-4A35-48BD-8D61-8481E9FEA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518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Fanny</dc:creator>
  <cp:lastModifiedBy>Fanny</cp:lastModifiedBy>
  <cp:revision>2</cp:revision>
  <dcterms:created xsi:type="dcterms:W3CDTF">2017-05-31T14:44:00Z</dcterms:created>
  <dcterms:modified xsi:type="dcterms:W3CDTF">2017-05-31T14:44:00Z</dcterms:modified>
</cp:coreProperties>
</file>