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710A1" w:rsidRDefault="00E64914" w:rsidP="004710A1">
      <w:pPr>
        <w:spacing w:after="0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-1598295</wp:posOffset>
                </wp:positionH>
                <wp:positionV relativeFrom="paragraph">
                  <wp:posOffset>4474210</wp:posOffset>
                </wp:positionV>
                <wp:extent cx="4800600" cy="4955540"/>
                <wp:effectExtent l="0" t="0" r="0" b="0"/>
                <wp:wrapSquare wrapText="bothSides"/>
                <wp:docPr id="2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495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Habilidades / Capacidades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1 / </w:t>
                            </w:r>
                            <w:r w:rsidR="00B01352">
                              <w:rPr>
                                <w:b/>
                              </w:rPr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937A2">
                              <w:t>Control, organización,</w:t>
                            </w:r>
                            <w:r w:rsidR="00B73C9E">
                              <w:t xml:space="preserve"> planeación </w:t>
                            </w:r>
                            <w:r w:rsidR="006B76D5">
                              <w:t xml:space="preserve">y realización </w:t>
                            </w:r>
                            <w:r w:rsidR="00B73C9E">
                              <w:t xml:space="preserve">en grabaciones de proyecto estando involucrado en la pre-producción y la producción. </w:t>
                            </w:r>
                            <w:r w:rsidR="00047996">
                              <w:t>Así</w:t>
                            </w:r>
                            <w:r w:rsidR="00B73C9E">
                              <w:t xml:space="preserve"> como resolución de imprevistos.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C</w:t>
                            </w:r>
                            <w:r w:rsidR="00047996">
                              <w:t>onocer  la repú</w:t>
                            </w:r>
                            <w:r w:rsidR="00B01352">
                              <w:t xml:space="preserve">blica mexicana </w:t>
                            </w:r>
                            <w:r w:rsidR="006B76D5">
                              <w:t xml:space="preserve">y ciudades en USA </w:t>
                            </w:r>
                            <w:r w:rsidR="00B01352">
                              <w:t>por los viajes realizados para efectuar proyectos terminando con éxito</w:t>
                            </w:r>
                            <w:r w:rsidR="00B73C9E">
                              <w:t xml:space="preserve">; de igual forma tener contacto </w:t>
                            </w:r>
                            <w:r w:rsidR="00BA4C6F">
                              <w:t xml:space="preserve">con gente en toda el </w:t>
                            </w:r>
                            <w:r w:rsidR="00E64914">
                              <w:t>área</w:t>
                            </w:r>
                            <w:r w:rsidR="00BA4C6F">
                              <w:t xml:space="preserve"> nacional e internacional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2 / </w:t>
                            </w:r>
                            <w:r w:rsidR="00B01352">
                              <w:rPr>
                                <w:b/>
                              </w:rPr>
                              <w:t xml:space="preserve">Coordinador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01352">
                              <w:t>Coordinación de  grupos pequeños y grandes con personal</w:t>
                            </w:r>
                            <w:r w:rsidR="00B01352" w:rsidRPr="00B01352">
                              <w:t xml:space="preserve"> que llevo a cargo</w:t>
                            </w:r>
                            <w:r w:rsidR="00B01352">
                              <w:t>.</w:t>
                            </w:r>
                            <w:r w:rsidR="00B01352" w:rsidRPr="00B01352"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Terminar con satisfacción y éxito la responsabilidad del o los proyectos designados abriéndome las puertas en proyectos futuros logro por el cual he aprendido y me he superado profesionalmente.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3 / </w:t>
                            </w:r>
                            <w:r w:rsidR="00B01352">
                              <w:rPr>
                                <w:b/>
                              </w:rPr>
                              <w:t xml:space="preserve">Asistencia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 w:rsidR="00B73C9E">
                              <w:t xml:space="preserve">:    </w:t>
                            </w:r>
                            <w:r w:rsidR="00A42D9F">
                              <w:t>Realización</w:t>
                            </w:r>
                            <w:r w:rsidR="00B73C9E">
                              <w:t xml:space="preserve"> </w:t>
                            </w:r>
                            <w:r w:rsidR="00A42D9F">
                              <w:t xml:space="preserve"> </w:t>
                            </w:r>
                            <w:r w:rsidR="0048183A">
                              <w:t xml:space="preserve">y coordinación </w:t>
                            </w:r>
                            <w:r w:rsidR="00A42D9F">
                              <w:t xml:space="preserve">de </w:t>
                            </w:r>
                            <w:r w:rsidR="000D2135">
                              <w:t xml:space="preserve">proyectos </w:t>
                            </w:r>
                            <w:r w:rsidR="00E97B02">
                              <w:t>asignados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>aprender y superarme, de esa manera mis metas cada día son más altas para alcanzar y lograrme profesionalmente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6" type="#_x0000_t202" style="position:absolute;margin-left:-125.85pt;margin-top:352.3pt;width:378pt;height:39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</w:pPr>
                      <w:r>
                        <w:rPr>
                          <w:lang w:val="es-ES"/>
                        </w:rPr>
                        <w:t>Habilidades / Capacidades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1 / </w:t>
                      </w:r>
                      <w:r w:rsidR="00B01352">
                        <w:rPr>
                          <w:b/>
                        </w:rPr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A937A2">
                        <w:t>Control, organización,</w:t>
                      </w:r>
                      <w:r w:rsidR="00B73C9E">
                        <w:t xml:space="preserve"> planeación </w:t>
                      </w:r>
                      <w:r w:rsidR="006B76D5">
                        <w:t xml:space="preserve">y realización </w:t>
                      </w:r>
                      <w:r w:rsidR="00B73C9E">
                        <w:t xml:space="preserve">en grabaciones de proyecto estando involucrado en la pre-producción y la producción. </w:t>
                      </w:r>
                      <w:r w:rsidR="00047996">
                        <w:t>Así</w:t>
                      </w:r>
                      <w:r w:rsidR="00B73C9E">
                        <w:t xml:space="preserve"> como resolución de imprevistos.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C</w:t>
                      </w:r>
                      <w:r w:rsidR="00047996">
                        <w:t>onocer  la repú</w:t>
                      </w:r>
                      <w:r w:rsidR="00B01352">
                        <w:t xml:space="preserve">blica mexicana </w:t>
                      </w:r>
                      <w:r w:rsidR="006B76D5">
                        <w:t xml:space="preserve">y ciudades en USA </w:t>
                      </w:r>
                      <w:r w:rsidR="00B01352">
                        <w:t>por los viajes realizados para efectuar proyectos terminando con éxito</w:t>
                      </w:r>
                      <w:r w:rsidR="00B73C9E">
                        <w:t xml:space="preserve">; de igual forma tener contacto </w:t>
                      </w:r>
                      <w:r w:rsidR="00BA4C6F">
                        <w:t xml:space="preserve">con gente en toda el </w:t>
                      </w:r>
                      <w:r w:rsidR="00E64914">
                        <w:t>área</w:t>
                      </w:r>
                      <w:r w:rsidR="00BA4C6F">
                        <w:t xml:space="preserve"> nacional e internacional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2 / </w:t>
                      </w:r>
                      <w:r w:rsidR="00B01352">
                        <w:rPr>
                          <w:b/>
                        </w:rPr>
                        <w:t xml:space="preserve">Coordinador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B01352">
                        <w:t>Coordinación de  grupos pequeños y grandes con personal</w:t>
                      </w:r>
                      <w:r w:rsidR="00B01352" w:rsidRPr="00B01352">
                        <w:t xml:space="preserve"> que llevo a cargo</w:t>
                      </w:r>
                      <w:r w:rsidR="00B01352">
                        <w:t>.</w:t>
                      </w:r>
                      <w:r w:rsidR="00B01352" w:rsidRPr="00B01352">
                        <w:t xml:space="preserve"> 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Terminar con satisfacción y éxito la responsabilidad del o los proyectos designados abriéndome las puertas en proyectos futuros logro por el cual he aprendido y me he superado profesionalmente.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3 / </w:t>
                      </w:r>
                      <w:r w:rsidR="00B01352">
                        <w:rPr>
                          <w:b/>
                        </w:rPr>
                        <w:t xml:space="preserve">Asistencia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 w:rsidR="00B73C9E">
                        <w:t xml:space="preserve">:    </w:t>
                      </w:r>
                      <w:r w:rsidR="00A42D9F">
                        <w:t>Realización</w:t>
                      </w:r>
                      <w:r w:rsidR="00B73C9E">
                        <w:t xml:space="preserve"> </w:t>
                      </w:r>
                      <w:r w:rsidR="00A42D9F">
                        <w:t xml:space="preserve"> </w:t>
                      </w:r>
                      <w:r w:rsidR="0048183A">
                        <w:t xml:space="preserve">y coordinación </w:t>
                      </w:r>
                      <w:r w:rsidR="00A42D9F">
                        <w:t xml:space="preserve">de </w:t>
                      </w:r>
                      <w:r w:rsidR="000D2135">
                        <w:t xml:space="preserve">proyectos </w:t>
                      </w:r>
                      <w:r w:rsidR="00E97B02">
                        <w:t>asignados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 w:rsidR="00A42D9F">
                        <w:t>:</w:t>
                      </w:r>
                      <w:r w:rsidR="00A42D9F">
                        <w:tab/>
                        <w:t>aprender y superarme,</w:t>
                      </w:r>
                      <w:bookmarkStart w:id="1" w:name="_GoBack"/>
                      <w:r w:rsidR="00A42D9F">
                        <w:t xml:space="preserve"> de esa manera mis metas cada día son más altas para alcanzar y lograrme profesionalmente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</w:p>
                    <w:bookmarkEnd w:id="1"/>
                    <w:p w:rsidR="004710A1" w:rsidRDefault="004710A1" w:rsidP="004710A1"/>
                  </w:txbxContent>
                </v:textbox>
                <w10:wrap type="square"/>
              </v:shape>
            </w:pict>
          </mc:Fallback>
        </mc:AlternateContent>
      </w:r>
      <w:r w:rsidR="000E389E">
        <w:t xml:space="preserve"> </w:t>
      </w:r>
      <w:r w:rsidR="00884D60">
        <w:rPr>
          <w:noProof/>
          <w:lang w:val="es-MX" w:eastAsia="es-MX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3200400</wp:posOffset>
            </wp:positionH>
            <wp:positionV relativeFrom="margin">
              <wp:posOffset>791845</wp:posOffset>
            </wp:positionV>
            <wp:extent cx="1619250" cy="3285490"/>
            <wp:effectExtent l="0" t="0" r="0" b="0"/>
            <wp:wrapSquare wrapText="bothSides"/>
            <wp:docPr id="109" name="Imagen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-1655445</wp:posOffset>
                </wp:positionH>
                <wp:positionV relativeFrom="paragraph">
                  <wp:posOffset>2990215</wp:posOffset>
                </wp:positionV>
                <wp:extent cx="4855845" cy="1351915"/>
                <wp:effectExtent l="0" t="0" r="0" b="0"/>
                <wp:wrapTight wrapText="bothSides">
                  <wp:wrapPolygon edited="0">
                    <wp:start x="169" y="609"/>
                    <wp:lineTo x="169" y="20697"/>
                    <wp:lineTo x="21354" y="20697"/>
                    <wp:lineTo x="21354" y="609"/>
                    <wp:lineTo x="169" y="609"/>
                  </wp:wrapPolygon>
                </wp:wrapTight>
                <wp:docPr id="23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5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8C" w:rsidRDefault="004710A1" w:rsidP="00EE73BC">
                            <w:pPr>
                              <w:jc w:val="both"/>
                            </w:pPr>
                            <w:r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Descripción  ge</w:t>
                            </w:r>
                            <w:r w:rsidR="00752C8C"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neral del perfil profesional</w:t>
                            </w:r>
                            <w:r w:rsidR="00752C8C">
                              <w:t>:</w:t>
                            </w:r>
                            <w:r w:rsidR="00B73C9E">
                              <w:t xml:space="preserve"> </w:t>
                            </w:r>
                            <w:r w:rsidR="00191AB6">
                              <w:t xml:space="preserve">Capacitado para el manejo de grupo de personas, coordinación y planeación en realización de proyectos, </w:t>
                            </w:r>
                            <w:r w:rsidR="00215FCB">
                              <w:t>asistencia en direcciones generales de producción.</w:t>
                            </w:r>
                            <w:r w:rsidR="00B73C9E">
                              <w:t xml:space="preserve"> Se relacionarme con facilida</w:t>
                            </w:r>
                            <w:r w:rsidR="000E1AC6">
                              <w:t>d además de resolver problemas que se presentan durante los</w:t>
                            </w:r>
                            <w:r w:rsidR="00B73C9E">
                              <w:t xml:space="preserve"> proyecto y </w:t>
                            </w:r>
                            <w:r w:rsidR="00047996">
                              <w:t>anticipados,</w:t>
                            </w:r>
                            <w:r w:rsidR="000E1AC6">
                              <w:t xml:space="preserve"> así como</w:t>
                            </w:r>
                            <w:r w:rsidR="00B73C9E">
                              <w:t xml:space="preserve"> facilidad de negociació</w:t>
                            </w:r>
                            <w:r w:rsidR="000E1AC6">
                              <w:t xml:space="preserve">n y atención directa con clientes. </w:t>
                            </w:r>
                            <w:r w:rsidR="00DB20C6">
                              <w:t xml:space="preserve">                    </w:t>
                            </w:r>
                          </w:p>
                          <w:p w:rsidR="00DB20C6" w:rsidRDefault="00DB20C6" w:rsidP="00EE73BC">
                            <w:pPr>
                              <w:jc w:val="both"/>
                            </w:pPr>
                          </w:p>
                          <w:p w:rsidR="000E389E" w:rsidRDefault="000E389E" w:rsidP="00EE73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0" o:spid="_x0000_s1027" type="#_x0000_t202" style="position:absolute;margin-left:-130.35pt;margin-top:235.45pt;width:382.35pt;height:106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" filled="f" stroked="f">
                <v:path arrowok="t"/>
                <v:textbox inset=",7.2pt,,7.2pt">
                  <w:txbxContent>
                    <w:p w:rsidR="00752C8C" w:rsidRDefault="004710A1" w:rsidP="00EE73BC">
                      <w:pPr>
                        <w:jc w:val="both"/>
                      </w:pPr>
                      <w:r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Descripción  ge</w:t>
                      </w:r>
                      <w:r w:rsidR="00752C8C"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neral del perfil profesional</w:t>
                      </w:r>
                      <w:r w:rsidR="00752C8C">
                        <w:t>:</w:t>
                      </w:r>
                      <w:r w:rsidR="00B73C9E">
                        <w:t xml:space="preserve"> </w:t>
                      </w:r>
                      <w:r w:rsidR="00191AB6">
                        <w:t xml:space="preserve">Capacitado para el manejo de grupo de personas, coordinación y planeación en realización de proyectos, </w:t>
                      </w:r>
                      <w:r w:rsidR="00215FCB">
                        <w:t>asistencia en direcciones generales de producción.</w:t>
                      </w:r>
                      <w:r w:rsidR="00B73C9E">
                        <w:t xml:space="preserve"> Se relacionarme con facilida</w:t>
                      </w:r>
                      <w:r w:rsidR="000E1AC6">
                        <w:t>d además de resolver problemas que se presentan durante los</w:t>
                      </w:r>
                      <w:r w:rsidR="00B73C9E">
                        <w:t xml:space="preserve"> proyecto y </w:t>
                      </w:r>
                      <w:r w:rsidR="00047996">
                        <w:t>anticipados,</w:t>
                      </w:r>
                      <w:r w:rsidR="000E1AC6">
                        <w:t xml:space="preserve"> así como</w:t>
                      </w:r>
                      <w:r w:rsidR="00B73C9E">
                        <w:t xml:space="preserve"> facilidad de negociació</w:t>
                      </w:r>
                      <w:r w:rsidR="000E1AC6">
                        <w:t xml:space="preserve">n y atención directa con clientes. </w:t>
                      </w:r>
                      <w:r w:rsidR="00DB20C6">
                        <w:t xml:space="preserve">                    </w:t>
                      </w:r>
                    </w:p>
                    <w:p w:rsidR="00DB20C6" w:rsidRDefault="00DB20C6" w:rsidP="00EE73BC">
                      <w:pPr>
                        <w:jc w:val="both"/>
                      </w:pPr>
                    </w:p>
                    <w:p w:rsidR="000E389E" w:rsidRDefault="000E389E" w:rsidP="00EE73BC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791845</wp:posOffset>
                </wp:positionV>
                <wp:extent cx="3179445" cy="2099945"/>
                <wp:effectExtent l="0" t="0" r="20955" b="14605"/>
                <wp:wrapTight wrapText="bothSides">
                  <wp:wrapPolygon edited="0">
                    <wp:start x="0" y="0"/>
                    <wp:lineTo x="0" y="21554"/>
                    <wp:lineTo x="21613" y="21554"/>
                    <wp:lineTo x="21613" y="0"/>
                    <wp:lineTo x="0" y="0"/>
                  </wp:wrapPolygon>
                </wp:wrapTight>
                <wp:docPr id="22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9445" cy="209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0A1" w:rsidRPr="00F42E1D" w:rsidRDefault="009E58F5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sz w:val="40"/>
                                <w:szCs w:val="40"/>
                              </w:rPr>
                            </w:pPr>
                            <w:r w:rsidRPr="00F42E1D">
                              <w:rPr>
                                <w:sz w:val="40"/>
                                <w:szCs w:val="40"/>
                                <w:lang w:val="es-ES"/>
                              </w:rPr>
                              <w:t>Erick Reyes Ramírez</w:t>
                            </w:r>
                          </w:p>
                          <w:p w:rsidR="0051781D" w:rsidRDefault="0051781D" w:rsidP="0004799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710A1" w:rsidRPr="0051781D" w:rsidRDefault="0051781D" w:rsidP="00047996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Domicilio: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Gral. Maclovio Herrera #46 col. Revolución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Del. : Venustiano Carranza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cp.: 15460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México, D.F. </w:t>
                            </w:r>
                          </w:p>
                          <w:p w:rsidR="004710A1" w:rsidRPr="0051781D" w:rsidRDefault="004710A1" w:rsidP="0045228F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Teléfono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>57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-89-26-94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4710A1" w:rsidRPr="0051781D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Móvil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E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044-55-15-05-08-14</w:t>
                            </w:r>
                          </w:p>
                          <w:p w:rsidR="009B41D7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color w:val="0070C0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E-mail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4588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hyperlink r:id="rId8" w:history="1">
                              <w:r w:rsidR="00A45883" w:rsidRPr="00CF4EE1">
                                <w:rPr>
                                  <w:rStyle w:val="Hipervnculo"/>
                                  <w:color w:val="0070C0"/>
                                  <w:sz w:val="22"/>
                                  <w:szCs w:val="22"/>
                                </w:rPr>
                                <w:t>erick.30@live.com</w:t>
                              </w:r>
                            </w:hyperlink>
                          </w:p>
                          <w:p w:rsidR="004710A1" w:rsidRPr="00CF4EE1" w:rsidRDefault="009B41D7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            </w:t>
                            </w:r>
                            <w:r w:rsidR="00096FF1" w:rsidRPr="009B41D7">
                              <w:rPr>
                                <w:color w:val="0070C0"/>
                                <w:u w:val="single"/>
                              </w:rPr>
                              <w:t>erickreyes2218@gmail.com</w:t>
                            </w:r>
                          </w:p>
                          <w:p w:rsidR="0051781D" w:rsidRDefault="0051781D" w:rsidP="004710A1">
                            <w:pPr>
                              <w:spacing w:after="0"/>
                              <w:ind w:left="1416" w:hanging="1416"/>
                            </w:pPr>
                            <w:r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Fecha de nacimiento</w:t>
                            </w:r>
                            <w:r w:rsidR="00F42E1D"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F42E1D">
                              <w:t xml:space="preserve"> 02</w:t>
                            </w:r>
                            <w:r>
                              <w:t xml:space="preserve"> de septiembre de 1978</w:t>
                            </w:r>
                          </w:p>
                          <w:p w:rsidR="004710A1" w:rsidRDefault="0045228F" w:rsidP="004710A1">
                            <w:r w:rsidRPr="00F42E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Lugar de nacimiento:</w:t>
                            </w:r>
                            <w:r>
                              <w:t xml:space="preserve"> México, D.F.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3" o:spid="_x0000_s1028" type="#_x0000_t202" style="position:absolute;margin-left:-4.5pt;margin-top:62.35pt;width:250.35pt;height:16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" filled="f" strokecolor="#6db8ea">
                <v:path arrowok="t"/>
                <v:textbox inset=",7.2pt,,7.2pt">
                  <w:txbxContent>
                    <w:p w:rsidR="004710A1" w:rsidRPr="00F42E1D" w:rsidRDefault="009E58F5" w:rsidP="004710A1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sz w:val="40"/>
                          <w:szCs w:val="40"/>
                        </w:rPr>
                      </w:pPr>
                      <w:r w:rsidRPr="00F42E1D">
                        <w:rPr>
                          <w:sz w:val="40"/>
                          <w:szCs w:val="40"/>
                          <w:lang w:val="es-ES"/>
                        </w:rPr>
                        <w:t>Erick Reyes Ramírez</w:t>
                      </w:r>
                    </w:p>
                    <w:p w:rsidR="0051781D" w:rsidRDefault="0051781D" w:rsidP="00047996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4710A1" w:rsidRPr="0051781D" w:rsidRDefault="0051781D" w:rsidP="00047996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Domicilio: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Gral. Maclovio Herrera #46 col. Revolución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Del. : Venustiano Carranza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cp.: 15460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México, D.F. </w:t>
                      </w:r>
                    </w:p>
                    <w:p w:rsidR="004710A1" w:rsidRPr="0051781D" w:rsidRDefault="004710A1" w:rsidP="0045228F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Teléfono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>57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-89-26-94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4710A1" w:rsidRPr="0051781D" w:rsidRDefault="004710A1" w:rsidP="004710A1">
                      <w:pPr>
                        <w:spacing w:after="0"/>
                        <w:ind w:left="1416" w:hanging="1416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Móvil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42E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044-55-15-05-08-14</w:t>
                      </w:r>
                    </w:p>
                    <w:p w:rsidR="009B41D7" w:rsidRDefault="004710A1" w:rsidP="004710A1">
                      <w:pPr>
                        <w:spacing w:after="0"/>
                        <w:ind w:left="1416" w:hanging="1416"/>
                        <w:rPr>
                          <w:color w:val="0070C0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E-mail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45883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hyperlink r:id="rId9" w:history="1">
                        <w:r w:rsidR="00A45883" w:rsidRPr="00CF4EE1">
                          <w:rPr>
                            <w:rStyle w:val="Hipervnculo"/>
                            <w:color w:val="0070C0"/>
                            <w:sz w:val="22"/>
                            <w:szCs w:val="22"/>
                          </w:rPr>
                          <w:t>erick.30@live.com</w:t>
                        </w:r>
                      </w:hyperlink>
                    </w:p>
                    <w:p w:rsidR="004710A1" w:rsidRPr="00CF4EE1" w:rsidRDefault="009B41D7" w:rsidP="004710A1">
                      <w:pPr>
                        <w:spacing w:after="0"/>
                        <w:ind w:left="1416" w:hanging="1416"/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                            </w:t>
                      </w:r>
                      <w:r w:rsidR="00096FF1" w:rsidRPr="009B41D7">
                        <w:rPr>
                          <w:color w:val="0070C0"/>
                          <w:u w:val="single"/>
                        </w:rPr>
                        <w:t>erickreyes2218@gmail.com</w:t>
                      </w:r>
                    </w:p>
                    <w:p w:rsidR="0051781D" w:rsidRDefault="0051781D" w:rsidP="004710A1">
                      <w:pPr>
                        <w:spacing w:after="0"/>
                        <w:ind w:left="1416" w:hanging="1416"/>
                      </w:pPr>
                      <w:r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Fecha de nacimiento</w:t>
                      </w:r>
                      <w:r w:rsidR="00F42E1D"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F42E1D">
                        <w:t xml:space="preserve"> 02</w:t>
                      </w:r>
                      <w:r>
                        <w:t xml:space="preserve"> de septiembre de 1978</w:t>
                      </w:r>
                    </w:p>
                    <w:p w:rsidR="004710A1" w:rsidRDefault="0045228F" w:rsidP="004710A1">
                      <w:r w:rsidRPr="00F42E1D">
                        <w:rPr>
                          <w:b/>
                          <w:sz w:val="22"/>
                          <w:szCs w:val="22"/>
                          <w:u w:val="single"/>
                        </w:rPr>
                        <w:t>Lugar de nacimiento:</w:t>
                      </w:r>
                      <w:r>
                        <w:t xml:space="preserve"> México, D.F.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5343525</wp:posOffset>
                </wp:positionV>
                <wp:extent cx="1600200" cy="3770630"/>
                <wp:effectExtent l="0" t="0" r="0" b="1270"/>
                <wp:wrapTight wrapText="bothSides">
                  <wp:wrapPolygon edited="0">
                    <wp:start x="0" y="0"/>
                    <wp:lineTo x="0" y="21498"/>
                    <wp:lineTo x="21343" y="21498"/>
                    <wp:lineTo x="21343" y="0"/>
                    <wp:lineTo x="0" y="0"/>
                  </wp:wrapPolygon>
                </wp:wrapTight>
                <wp:docPr id="2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77063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6" w:rsidRDefault="004710A1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</w:t>
                            </w:r>
                            <w:r w:rsid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 1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>:</w:t>
                            </w:r>
                          </w:p>
                          <w:p w:rsidR="00A141BE" w:rsidRDefault="00284D16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Fundación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Teleton</w:t>
                            </w:r>
                          </w:p>
                          <w:p w:rsidR="004710A1" w:rsidRPr="00A42D9F" w:rsidRDefault="00645E9C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años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A42D9F" w:rsidRDefault="00A42D9F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 2:</w:t>
                            </w:r>
                            <w:r w:rsidR="006455E1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6455E1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BTF Media</w:t>
                            </w:r>
                          </w:p>
                          <w:p w:rsidR="00914719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1</w:t>
                            </w:r>
                            <w:r w:rsidR="00284D16">
                              <w:rPr>
                                <w:rFonts w:ascii="Abadi MT Condensed Light" w:hAnsi="Abadi MT Condensed Light"/>
                              </w:rPr>
                              <w:t xml:space="preserve"> año</w:t>
                            </w:r>
                          </w:p>
                          <w:p w:rsidR="004710A1" w:rsidRPr="00EE73BC" w:rsidRDefault="00A42D9F" w:rsidP="00A42D9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Experiencia 3: </w:t>
                            </w:r>
                          </w:p>
                          <w:p w:rsidR="006455E1" w:rsidRDefault="006455E1" w:rsidP="00460837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 xml:space="preserve">proyecto Sun Channel Venezuela </w:t>
                            </w:r>
                          </w:p>
                          <w:p w:rsidR="004710A1" w:rsidRPr="006455E1" w:rsidRDefault="006455E1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 años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5" o:spid="_x0000_s1029" type="#_x0000_t202" style="position:absolute;margin-left:252pt;margin-top:420.75pt;width:126pt;height:2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" fillcolor="#cee7f8" stroked="f">
                <v:path arrowok="t"/>
                <v:textbox inset=",7.2pt,,7.2pt">
                  <w:txbxContent>
                    <w:p w:rsidR="00284D16" w:rsidRDefault="004710A1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</w:t>
                      </w:r>
                      <w:r w:rsid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 1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>:</w:t>
                      </w:r>
                    </w:p>
                    <w:p w:rsidR="00A141BE" w:rsidRDefault="00284D16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Fundación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Teleton</w:t>
                      </w:r>
                    </w:p>
                    <w:p w:rsidR="004710A1" w:rsidRPr="00A42D9F" w:rsidRDefault="00645E9C" w:rsidP="006D3AB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años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A42D9F" w:rsidRDefault="00A42D9F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 2:</w:t>
                      </w:r>
                      <w:r w:rsidR="006455E1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6455E1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BTF Media</w:t>
                      </w:r>
                    </w:p>
                    <w:p w:rsidR="00914719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1</w:t>
                      </w:r>
                      <w:r w:rsidR="00284D16">
                        <w:rPr>
                          <w:rFonts w:ascii="Abadi MT Condensed Light" w:hAnsi="Abadi MT Condensed Light"/>
                        </w:rPr>
                        <w:t xml:space="preserve"> año</w:t>
                      </w:r>
                    </w:p>
                    <w:p w:rsidR="004710A1" w:rsidRPr="00EE73BC" w:rsidRDefault="00A42D9F" w:rsidP="00A42D9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Experiencia 3: </w:t>
                      </w:r>
                    </w:p>
                    <w:p w:rsidR="006455E1" w:rsidRDefault="006455E1" w:rsidP="00460837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 xml:space="preserve">proyecto Sun Channel Venezuela </w:t>
                      </w:r>
                    </w:p>
                    <w:p w:rsidR="004710A1" w:rsidRPr="006455E1" w:rsidRDefault="006455E1" w:rsidP="006455E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 años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-1685925</wp:posOffset>
                </wp:positionH>
                <wp:positionV relativeFrom="paragraph">
                  <wp:posOffset>4511675</wp:posOffset>
                </wp:positionV>
                <wp:extent cx="6400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9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3157" id="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75pt,355.25pt" to="371.25pt,35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1211580</wp:posOffset>
                </wp:positionV>
                <wp:extent cx="2971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88B9" id=" 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5.4pt" to="233.25pt,95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-1833880</wp:posOffset>
                </wp:positionH>
                <wp:positionV relativeFrom="paragraph">
                  <wp:posOffset>-113030</wp:posOffset>
                </wp:positionV>
                <wp:extent cx="6629400" cy="752475"/>
                <wp:effectExtent l="0" t="0" r="0" b="0"/>
                <wp:wrapTight wrapText="bothSides">
                  <wp:wrapPolygon edited="0">
                    <wp:start x="124" y="1094"/>
                    <wp:lineTo x="124" y="19686"/>
                    <wp:lineTo x="21414" y="19686"/>
                    <wp:lineTo x="21414" y="1094"/>
                    <wp:lineTo x="124" y="1094"/>
                  </wp:wrapPolygon>
                </wp:wrapTight>
                <wp:docPr id="17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D14542" w:rsidRDefault="009E58F5" w:rsidP="00D14542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</w:pP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D</w:t>
                            </w:r>
                            <w:r w:rsid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iplomado en Producción de Cine                             Á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 xml:space="preserve">rea laboral: </w:t>
                            </w:r>
                            <w:r w:rsidR="00EE73BC"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P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roducción general.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30" type="#_x0000_t202" style="position:absolute;margin-left:-144.4pt;margin-top:-8.9pt;width:522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" filled="f" stroked="f">
                <v:path arrowok="t"/>
                <v:textbox inset=",7.2pt,,7.2pt">
                  <w:txbxContent>
                    <w:p w:rsidR="004710A1" w:rsidRPr="00D14542" w:rsidRDefault="009E58F5" w:rsidP="00D14542">
                      <w:pPr>
                        <w:jc w:val="center"/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</w:pP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D</w:t>
                      </w:r>
                      <w:r w:rsid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iplomado en Producción de Cine                             Á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 xml:space="preserve">rea laboral: </w:t>
                      </w:r>
                      <w:r w:rsidR="00EE73BC"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P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roducción general.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791845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6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107" id=" 74" o:spid="_x0000_s1026" style="position:absolute;margin-left:251.6pt;margin-top:62.35pt;width:126pt;height:7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791845</wp:posOffset>
                </wp:positionV>
                <wp:extent cx="1371600" cy="1600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A1" w:rsidRPr="006C1C59" w:rsidRDefault="00884D60" w:rsidP="004710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58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68780"/>
                                  <wp:effectExtent l="0" t="0" r="0" b="0"/>
                                  <wp:docPr id="27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4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0A1" w:rsidRPr="006C1C59">
                              <w:rPr>
                                <w:b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6" o:spid="_x0000_s1031" type="#_x0000_t202" style="position:absolute;margin-left:-126pt;margin-top:62.35pt;width:10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" strokecolor="#6db8ea">
                <v:path arrowok="t"/>
                <v:textbox inset=",7.2pt,,7.2pt">
                  <w:txbxContent>
                    <w:p w:rsidR="004710A1" w:rsidRPr="006C1C59" w:rsidRDefault="00884D60" w:rsidP="004710A1">
                      <w:pPr>
                        <w:jc w:val="center"/>
                        <w:rPr>
                          <w:b/>
                        </w:rPr>
                      </w:pPr>
                      <w:r w:rsidRPr="009E58F5">
                        <w:rPr>
                          <w:noProof/>
                        </w:rPr>
                        <w:drawing>
                          <wp:inline distT="0" distB="0" distL="0" distR="0">
                            <wp:extent cx="1249045" cy="1668780"/>
                            <wp:effectExtent l="0" t="0" r="0" b="0"/>
                            <wp:docPr id="27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lum bright="4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0A1" w:rsidRPr="006C1C59">
                        <w:rPr>
                          <w:b/>
                        </w:rPr>
                        <w:t>FOTOGRAFIA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10A1">
        <w:br w:type="page"/>
      </w:r>
      <w:r w:rsidR="00B35096"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-1950720</wp:posOffset>
                </wp:positionH>
                <wp:positionV relativeFrom="paragraph">
                  <wp:posOffset>1531620</wp:posOffset>
                </wp:positionV>
                <wp:extent cx="4800600" cy="7898130"/>
                <wp:effectExtent l="0" t="0" r="0" b="0"/>
                <wp:wrapTight wrapText="bothSides">
                  <wp:wrapPolygon edited="0">
                    <wp:start x="171" y="104"/>
                    <wp:lineTo x="171" y="21412"/>
                    <wp:lineTo x="21343" y="21412"/>
                    <wp:lineTo x="21343" y="104"/>
                    <wp:lineTo x="171" y="104"/>
                  </wp:wrapPolygon>
                </wp:wrapTight>
                <wp:docPr id="9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789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5A" w:rsidRDefault="0098485A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</w:p>
                          <w:p w:rsidR="00781A73" w:rsidRPr="00B21EA8" w:rsidRDefault="004710A1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u w:val="single"/>
                                <w:lang w:val="es-ES"/>
                              </w:rPr>
                            </w:pPr>
                            <w:r w:rsidRPr="00B21EA8">
                              <w:rPr>
                                <w:u w:val="single"/>
                                <w:lang w:val="es-ES"/>
                              </w:rPr>
                              <w:t>Experiencia profesional</w:t>
                            </w:r>
                          </w:p>
                          <w:p w:rsidR="00781A73" w:rsidRPr="00781A73" w:rsidRDefault="00132367" w:rsidP="00C20A78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>2012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-2017: </w:t>
                            </w:r>
                            <w:r w:rsidR="00781A73" w:rsidRPr="00793F30">
                              <w:rPr>
                                <w:color w:val="auto"/>
                                <w:lang w:val="es-ES"/>
                              </w:rPr>
                              <w:t>Fundación Teletón México</w:t>
                            </w:r>
                          </w:p>
                          <w:p w:rsidR="00781A73" w:rsidRPr="00781A73" w:rsidRDefault="00B96479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Cargo:   Asistente de Producción</w:t>
                            </w:r>
                          </w:p>
                          <w:p w:rsidR="003350ED" w:rsidRPr="003350ED" w:rsidRDefault="00C71B4B" w:rsidP="00AC611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Función:   Asistir manejar,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llevar al crew a la grabación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así </w:t>
                            </w:r>
                            <w:r w:rsidR="00645E9C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                       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>como encargado de unidad secundaria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los diferentes Spots y campañas internas de la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fundación viajar a los diferentes Crits dentro y fuera del País, asistir en los eventos del cierre del teletón.</w:t>
                            </w:r>
                            <w:r w:rsidR="004710A1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ab/>
                            </w:r>
                          </w:p>
                          <w:p w:rsidR="00F169CF" w:rsidRDefault="006D5EED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2011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>-</w:t>
                            </w:r>
                            <w:r>
                              <w:rPr>
                                <w:lang w:val="es-ES" w:eastAsia="es-ES_tradnl"/>
                              </w:rPr>
                              <w:t>2012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 xml:space="preserve">        </w:t>
                            </w:r>
                            <w:r w:rsidR="00F169CF" w:rsidRPr="00781A73">
                              <w:rPr>
                                <w:b/>
                                <w:sz w:val="28"/>
                                <w:szCs w:val="28"/>
                                <w:lang w:val="es-ES" w:eastAsia="es-ES_tradnl"/>
                              </w:rPr>
                              <w:t>Productora BTF Media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Cargo:       Coordinador de Producción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Función:         Coordinar al crew, locaciones y actores  para 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La grabación del Documental</w:t>
                            </w:r>
                          </w:p>
                          <w:p w:rsidR="00F169CF" w:rsidRP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“Así es la vida </w:t>
                            </w:r>
                            <w:r w:rsidR="003350ED">
                              <w:rPr>
                                <w:lang w:val="es-ES" w:eastAsia="es-ES_tradnl"/>
                              </w:rPr>
                              <w:t>“y</w:t>
                            </w:r>
                            <w:r w:rsidR="00781A73">
                              <w:rPr>
                                <w:lang w:val="es-ES" w:eastAsia="es-ES_tradnl"/>
                              </w:rPr>
                              <w:t xml:space="preserve"> varios  proyectos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2006</w:t>
                            </w:r>
                            <w:r w:rsidR="006D5EED">
                              <w:rPr>
                                <w:b/>
                              </w:rPr>
                              <w:t>-2011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GRUPO SINCRONÍA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planeación, organización y supervisión de la realización de los proyectos asignados y de igual manera entregaba resultados y reportes a mis superiores.</w:t>
                            </w:r>
                            <w:r>
                              <w:t xml:space="preserve"> 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-2006</w:t>
                            </w:r>
                            <w:r w:rsidR="004710A1">
                              <w:tab/>
                            </w:r>
                            <w:r w:rsidR="00A42D9F">
                              <w:rPr>
                                <w:b/>
                              </w:rPr>
                              <w:t xml:space="preserve">WABBA Y AMED MEXICO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Coordinador de producción y cobertura en línea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organización y encargado de la cobertura de los eventos de dichas empresas como ejemplo Míster México (competencia de físico-constructivismo)</w:t>
                            </w:r>
                            <w:r w:rsidR="00D04926">
                              <w:t>.</w:t>
                            </w:r>
                          </w:p>
                          <w:p w:rsidR="00D04926" w:rsidRDefault="0045228F" w:rsidP="004710A1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2006-2005        </w:t>
                            </w:r>
                            <w:r w:rsidR="00D04926" w:rsidRPr="00D04926">
                              <w:rPr>
                                <w:b/>
                              </w:rPr>
                              <w:t>MENSAJERI</w:t>
                            </w:r>
                            <w:r w:rsidR="00D04926">
                              <w:rPr>
                                <w:b/>
                              </w:rPr>
                              <w:t>A</w:t>
                            </w:r>
                            <w:r w:rsidR="00D04926" w:rsidRPr="00D04926">
                              <w:rPr>
                                <w:b/>
                              </w:rPr>
                              <w:t xml:space="preserve"> AUXILIAR FEDEX Y PROMOTORIA</w:t>
                            </w:r>
                          </w:p>
                          <w:p w:rsidR="00D04926" w:rsidRDefault="00D04926" w:rsidP="00D04926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Cargo: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Pr="00D04926">
                              <w:t>Runner FedEx  y p</w:t>
                            </w:r>
                            <w:r w:rsidR="00D1170C">
                              <w:t xml:space="preserve">romotor de tarjetas bancarias  así como </w:t>
                            </w:r>
                            <w:r w:rsidRPr="00D04926">
                              <w:t>departamentales.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04926" w:rsidRPr="00D04926" w:rsidRDefault="00D04926" w:rsidP="00D04926">
                            <w:pPr>
                              <w:spacing w:after="120"/>
                              <w:ind w:left="1416" w:hanging="1416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Función: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="00D1170C">
                              <w:t xml:space="preserve">auxiliar </w:t>
                            </w:r>
                            <w:r w:rsidRPr="00D04926">
                              <w:t xml:space="preserve"> de paquetería y entrega de códigos (FedEx)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04926">
                              <w:t>y 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t>promotor en ventas de tarjetas bancarias y departamentales.</w:t>
                            </w:r>
                          </w:p>
                          <w:p w:rsidR="004710A1" w:rsidRDefault="00296786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GRADO CERO  Y MONTÓN SHOT FILMS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0E1AC6">
                              <w:t>:         A</w:t>
                            </w:r>
                            <w:r w:rsidR="00A42D9F">
                              <w:t>sistente de producción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 xml:space="preserve">asignado a diversas actividades y tareas para la realización </w:t>
                            </w:r>
                            <w:r w:rsidR="00EE73BC">
                              <w:t>de comerciales para E</w:t>
                            </w:r>
                            <w:r w:rsidR="00A42D9F">
                              <w:t>ternel</w:t>
                            </w:r>
                            <w:r w:rsidR="00EE73BC">
                              <w:t xml:space="preserve">le Pharma. En Grado Cero.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                   Asignación de tareas y realización de proyecto para comercial “Larousse”. En Montón Shot Films. 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2" o:spid="_x0000_s1032" type="#_x0000_t202" style="position:absolute;margin-left:-153.6pt;margin-top:120.6pt;width:378pt;height:6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" filled="f" stroked="f" strokecolor="#6db8ea">
                <v:path arrowok="t"/>
                <v:textbox inset=",7.2pt,,7.2pt">
                  <w:txbxContent>
                    <w:p w:rsidR="0098485A" w:rsidRDefault="0098485A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</w:p>
                    <w:p w:rsidR="00781A73" w:rsidRPr="00B21EA8" w:rsidRDefault="004710A1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u w:val="single"/>
                          <w:lang w:val="es-ES"/>
                        </w:rPr>
                      </w:pPr>
                      <w:r w:rsidRPr="00B21EA8">
                        <w:rPr>
                          <w:u w:val="single"/>
                          <w:lang w:val="es-ES"/>
                        </w:rPr>
                        <w:t>Experiencia profesional</w:t>
                      </w:r>
                    </w:p>
                    <w:p w:rsidR="00781A73" w:rsidRPr="00781A73" w:rsidRDefault="00132367" w:rsidP="00C20A78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>2012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-2017: </w:t>
                      </w:r>
                      <w:r w:rsidR="00781A73" w:rsidRPr="00793F30">
                        <w:rPr>
                          <w:color w:val="auto"/>
                          <w:lang w:val="es-ES"/>
                        </w:rPr>
                        <w:t>Fundación Teletón México</w:t>
                      </w:r>
                    </w:p>
                    <w:p w:rsidR="00781A73" w:rsidRPr="00781A73" w:rsidRDefault="00B96479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Cargo:   Asistente de Producción</w:t>
                      </w:r>
                    </w:p>
                    <w:p w:rsidR="003350ED" w:rsidRPr="003350ED" w:rsidRDefault="00C71B4B" w:rsidP="00AC611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Función:   Asistir manejar,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llevar al crew a la grabación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 xml:space="preserve">así </w:t>
                      </w:r>
                      <w:r w:rsidR="00645E9C">
                        <w:rPr>
                          <w:b w:val="0"/>
                          <w:color w:val="auto"/>
                          <w:lang w:val="es-ES"/>
                        </w:rPr>
                        <w:t xml:space="preserve">                           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>como encargado de unidad secundaria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los diferentes Spots y campañas internas de la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fundación viajar a los diferentes Crits dentro y fuera del País, asistir en los eventos del cierre del teletón.</w:t>
                      </w:r>
                      <w:r w:rsidR="004710A1" w:rsidRPr="00781A73">
                        <w:rPr>
                          <w:b w:val="0"/>
                          <w:color w:val="auto"/>
                          <w:lang w:val="es-ES"/>
                        </w:rPr>
                        <w:tab/>
                      </w:r>
                    </w:p>
                    <w:p w:rsidR="00F169CF" w:rsidRDefault="006D5EED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2011</w:t>
                      </w:r>
                      <w:r w:rsidR="00F169CF">
                        <w:rPr>
                          <w:lang w:val="es-ES" w:eastAsia="es-ES_tradnl"/>
                        </w:rPr>
                        <w:t>-</w:t>
                      </w:r>
                      <w:r>
                        <w:rPr>
                          <w:lang w:val="es-ES" w:eastAsia="es-ES_tradnl"/>
                        </w:rPr>
                        <w:t>2012</w:t>
                      </w:r>
                      <w:r w:rsidR="00F169CF">
                        <w:rPr>
                          <w:lang w:val="es-ES" w:eastAsia="es-ES_tradnl"/>
                        </w:rPr>
                        <w:t xml:space="preserve">        </w:t>
                      </w:r>
                      <w:r w:rsidR="00F169CF" w:rsidRPr="00781A73">
                        <w:rPr>
                          <w:b/>
                          <w:sz w:val="28"/>
                          <w:szCs w:val="28"/>
                          <w:lang w:val="es-ES" w:eastAsia="es-ES_tradnl"/>
                        </w:rPr>
                        <w:t>Productora BTF Media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Cargo:       Coordinador de Producción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Función:         Coordinar al crew, locaciones y actores  para 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La grabación del Documental</w:t>
                      </w:r>
                    </w:p>
                    <w:p w:rsidR="00F169CF" w:rsidRP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“Así es la vida </w:t>
                      </w:r>
                      <w:r w:rsidR="003350ED">
                        <w:rPr>
                          <w:lang w:val="es-ES" w:eastAsia="es-ES_tradnl"/>
                        </w:rPr>
                        <w:t>“y</w:t>
                      </w:r>
                      <w:r w:rsidR="00781A73">
                        <w:rPr>
                          <w:lang w:val="es-ES" w:eastAsia="es-ES_tradnl"/>
                        </w:rPr>
                        <w:t xml:space="preserve"> varios  proyectos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2006</w:t>
                      </w:r>
                      <w:r w:rsidR="006D5EED">
                        <w:rPr>
                          <w:b/>
                        </w:rPr>
                        <w:t>-2011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GRUPO SINCRONÍA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planeación, organización y supervisión de la realización de los proyectos asignados y de igual manera entregaba resultados y reportes a mis superiores.</w:t>
                      </w:r>
                      <w:r>
                        <w:t xml:space="preserve"> 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-2006</w:t>
                      </w:r>
                      <w:r w:rsidR="004710A1">
                        <w:tab/>
                      </w:r>
                      <w:r w:rsidR="00A42D9F">
                        <w:rPr>
                          <w:b/>
                        </w:rPr>
                        <w:t xml:space="preserve">WABBA Y AMED MEXICO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Coordinador de producción y cobertura en línea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organización y encargado de la cobertura de los eventos de dichas empresas como ejemplo Míster México (competencia de físico-constructivismo)</w:t>
                      </w:r>
                      <w:r w:rsidR="00D04926">
                        <w:t>.</w:t>
                      </w:r>
                    </w:p>
                    <w:p w:rsidR="00D04926" w:rsidRDefault="0045228F" w:rsidP="004710A1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2006-2005        </w:t>
                      </w:r>
                      <w:r w:rsidR="00D04926" w:rsidRPr="00D04926">
                        <w:rPr>
                          <w:b/>
                        </w:rPr>
                        <w:t>MENSAJERI</w:t>
                      </w:r>
                      <w:r w:rsidR="00D04926">
                        <w:rPr>
                          <w:b/>
                        </w:rPr>
                        <w:t>A</w:t>
                      </w:r>
                      <w:r w:rsidR="00D04926" w:rsidRPr="00D04926">
                        <w:rPr>
                          <w:b/>
                        </w:rPr>
                        <w:t xml:space="preserve"> AUXILIAR FEDEX Y PROMOTORIA</w:t>
                      </w:r>
                    </w:p>
                    <w:p w:rsidR="00D04926" w:rsidRDefault="00D04926" w:rsidP="00D04926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Cargo: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Pr="00D04926">
                        <w:t>Runner FedEx  y p</w:t>
                      </w:r>
                      <w:r w:rsidR="00D1170C">
                        <w:t xml:space="preserve">romotor de tarjetas bancarias  así como </w:t>
                      </w:r>
                      <w:r w:rsidRPr="00D04926">
                        <w:t>departamentales.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rPr>
                          <w:b/>
                        </w:rPr>
                        <w:t xml:space="preserve"> </w:t>
                      </w:r>
                    </w:p>
                    <w:p w:rsidR="00D04926" w:rsidRPr="00D04926" w:rsidRDefault="00D04926" w:rsidP="00D04926">
                      <w:pPr>
                        <w:spacing w:after="120"/>
                        <w:ind w:left="1416" w:hanging="1416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Función: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="00D1170C">
                        <w:t xml:space="preserve">auxiliar </w:t>
                      </w:r>
                      <w:r w:rsidRPr="00D04926">
                        <w:t xml:space="preserve"> de paquetería y entrega de códigos (FedEx)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04926">
                        <w:t>y en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t>promotor en ventas de tarjetas bancarias y departamentales.</w:t>
                      </w:r>
                    </w:p>
                    <w:p w:rsidR="004710A1" w:rsidRDefault="00296786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</w:t>
                      </w:r>
                      <w:r>
                        <w:rPr>
                          <w:b/>
                        </w:rPr>
                        <w:t>5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GRADO CERO  Y MONTÓN SHOT FILMS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0E1AC6">
                        <w:t>:         A</w:t>
                      </w:r>
                      <w:r w:rsidR="00A42D9F">
                        <w:t>sistente de producción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 xml:space="preserve">asignado a diversas actividades y tareas para la realización </w:t>
                      </w:r>
                      <w:r w:rsidR="00EE73BC">
                        <w:t>de comerciales para E</w:t>
                      </w:r>
                      <w:r w:rsidR="00A42D9F">
                        <w:t>ternel</w:t>
                      </w:r>
                      <w:r w:rsidR="00EE73BC">
                        <w:t xml:space="preserve">le Pharma. En Grado Cero.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                   Asignación de tareas y realización de proyecto para comercial “Larousse”. En Montón Shot Films. 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4710A1" w:rsidRDefault="004710A1" w:rsidP="004710A1"/>
                  </w:txbxContent>
                </v:textbox>
                <w10:wrap type="tight"/>
              </v:shape>
            </w:pict>
          </mc:Fallback>
        </mc:AlternateContent>
      </w:r>
      <w:r w:rsidR="00B35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-1824990</wp:posOffset>
                </wp:positionH>
                <wp:positionV relativeFrom="paragraph">
                  <wp:posOffset>229870</wp:posOffset>
                </wp:positionV>
                <wp:extent cx="4795520" cy="2057400"/>
                <wp:effectExtent l="0" t="0" r="0" b="0"/>
                <wp:wrapSquare wrapText="bothSides"/>
                <wp:docPr id="3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552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Formación académica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 w:rsidRPr="00A42D9F">
                              <w:rPr>
                                <w:b/>
                              </w:rPr>
                              <w:t>2000-2004</w:t>
                            </w:r>
                            <w:r>
                              <w:t xml:space="preserve"> </w:t>
                            </w:r>
                            <w:r w:rsidR="004710A1">
                              <w:tab/>
                            </w:r>
                            <w:r w:rsidRPr="00D04926">
                              <w:rPr>
                                <w:b/>
                              </w:rPr>
                              <w:t>Centro de Capacitación para Productores (CCP)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 de Cine y Tv 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1998-2000</w:t>
                            </w:r>
                            <w:r w:rsidR="00D04926">
                              <w:t xml:space="preserve">      </w:t>
                            </w:r>
                            <w:r w:rsidRPr="00D04926">
                              <w:rPr>
                                <w:b/>
                              </w:rPr>
                              <w:t>Centro de Capacitación Artística (CCA)</w:t>
                            </w: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9" o:spid="_x0000_s1033" type="#_x0000_t202" style="position:absolute;margin-left:-143.7pt;margin-top:18.1pt;width:377.6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spacing w:before="0" w:line="240" w:lineRule="auto"/>
                        <w:outlineLvl w:val="0"/>
                      </w:pPr>
                      <w:r>
                        <w:rPr>
                          <w:lang w:val="es-ES"/>
                        </w:rPr>
                        <w:t>Formación académica</w:t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A42D9F" w:rsidP="00A42D9F">
                      <w:pPr>
                        <w:spacing w:after="0"/>
                      </w:pPr>
                      <w:r w:rsidRPr="00A42D9F">
                        <w:rPr>
                          <w:b/>
                        </w:rPr>
                        <w:t>2000-2004</w:t>
                      </w:r>
                      <w:r>
                        <w:t xml:space="preserve"> </w:t>
                      </w:r>
                      <w:r w:rsidR="004710A1">
                        <w:tab/>
                      </w:r>
                      <w:r w:rsidRPr="00D04926">
                        <w:rPr>
                          <w:b/>
                        </w:rPr>
                        <w:t>Centro de Capacitación para Productores (CCP)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 de Cine y Tv 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rPr>
                          <w:b/>
                        </w:rPr>
                        <w:t>1998-2000</w:t>
                      </w:r>
                      <w:r w:rsidR="00D04926">
                        <w:t xml:space="preserve">      </w:t>
                      </w:r>
                      <w:r w:rsidRPr="00D04926">
                        <w:rPr>
                          <w:b/>
                        </w:rPr>
                        <w:t>Centro de Capacitación Artística (CCA)</w:t>
                      </w:r>
                    </w:p>
                    <w:p w:rsidR="004710A1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producción.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132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7114540</wp:posOffset>
                </wp:positionV>
                <wp:extent cx="1965960" cy="2286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1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5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0" w:rsidRPr="008137D0" w:rsidRDefault="004710A1" w:rsidP="008137D0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Otros datos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Licencia</w:t>
                            </w:r>
                            <w:r w:rsidR="004710A1" w:rsidRPr="00CC708D">
                              <w:t xml:space="preserve"> de </w:t>
                            </w:r>
                            <w:r w:rsidRPr="00CC708D">
                              <w:t>conducir</w:t>
                            </w:r>
                            <w:r>
                              <w:t xml:space="preserve">: Si, cuento con ella </w:t>
                            </w:r>
                          </w:p>
                          <w:p w:rsidR="00A42D9F" w:rsidRDefault="003350ED" w:rsidP="004710A1">
                            <w:pPr>
                              <w:spacing w:after="0"/>
                            </w:pPr>
                            <w:r>
                              <w:t>Pasaporte y Visa vigente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Disponibilidad:</w:t>
                            </w:r>
                            <w:r w:rsidRPr="00F42E1D">
                              <w:rPr>
                                <w:b/>
                              </w:rPr>
                              <w:t xml:space="preserve"> Inmediata</w:t>
                            </w:r>
                            <w:r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rPr>
                                <w:noProof/>
                              </w:rPr>
                            </w:pPr>
                          </w:p>
                          <w:p w:rsidR="00DB0D49" w:rsidRDefault="00DB0D49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Idiomas</w:t>
                            </w:r>
                            <w:r w:rsidR="00BC1B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C1B05" w:rsidRDefault="00BC1B05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Ingles 50%</w:t>
                            </w:r>
                          </w:p>
                          <w:p w:rsidR="00BC1B05" w:rsidRDefault="00BC1B05" w:rsidP="004710A1">
                            <w:r>
                              <w:rPr>
                                <w:noProof/>
                              </w:rPr>
                              <w:t>Actualmente estudiando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34" type="#_x0000_t202" style="position:absolute;margin-left:234.3pt;margin-top:560.2pt;width:154.8pt;height:18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" strokecolor="#6db8ea">
                <v:path arrowok="t"/>
                <v:textbox inset=",7.2pt,,7.2pt">
                  <w:txbxContent>
                    <w:p w:rsidR="008137D0" w:rsidRPr="008137D0" w:rsidRDefault="004710A1" w:rsidP="008137D0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Otros datos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Licencia</w:t>
                      </w:r>
                      <w:r w:rsidR="004710A1" w:rsidRPr="00CC708D">
                        <w:t xml:space="preserve"> de </w:t>
                      </w:r>
                      <w:r w:rsidRPr="00CC708D">
                        <w:t>conducir</w:t>
                      </w:r>
                      <w:r>
                        <w:t xml:space="preserve">: Si, cuento con ella </w:t>
                      </w:r>
                    </w:p>
                    <w:p w:rsidR="00A42D9F" w:rsidRDefault="003350ED" w:rsidP="004710A1">
                      <w:pPr>
                        <w:spacing w:after="0"/>
                      </w:pPr>
                      <w:r>
                        <w:t>Pasaporte y Visa vigente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Disponibilidad:</w:t>
                      </w:r>
                      <w:r w:rsidRPr="00F42E1D">
                        <w:rPr>
                          <w:b/>
                        </w:rPr>
                        <w:t xml:space="preserve"> Inmediata</w:t>
                      </w:r>
                      <w:r>
                        <w:t xml:space="preserve">  </w:t>
                      </w:r>
                    </w:p>
                    <w:p w:rsidR="004710A1" w:rsidRDefault="004710A1" w:rsidP="004710A1">
                      <w:pPr>
                        <w:rPr>
                          <w:noProof/>
                        </w:rPr>
                      </w:pPr>
                    </w:p>
                    <w:p w:rsidR="00DB0D49" w:rsidRDefault="00DB0D49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Idiomas</w:t>
                      </w:r>
                      <w:r w:rsidR="00BC1B05">
                        <w:rPr>
                          <w:noProof/>
                        </w:rPr>
                        <w:t xml:space="preserve"> </w:t>
                      </w:r>
                    </w:p>
                    <w:p w:rsidR="00BC1B05" w:rsidRDefault="00BC1B05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Ingles 50%</w:t>
                      </w:r>
                    </w:p>
                    <w:p w:rsidR="00BC1B05" w:rsidRDefault="00BC1B05" w:rsidP="004710A1">
                      <w:r>
                        <w:rPr>
                          <w:noProof/>
                        </w:rPr>
                        <w:t>Actualmente estudiando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7B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-1788795</wp:posOffset>
                </wp:positionH>
                <wp:positionV relativeFrom="paragraph">
                  <wp:posOffset>3810</wp:posOffset>
                </wp:positionV>
                <wp:extent cx="6629400" cy="476250"/>
                <wp:effectExtent l="0" t="0" r="0" b="0"/>
                <wp:wrapTight wrapText="bothSides">
                  <wp:wrapPolygon edited="0">
                    <wp:start x="124" y="1728"/>
                    <wp:lineTo x="124" y="19008"/>
                    <wp:lineTo x="21414" y="19008"/>
                    <wp:lineTo x="21414" y="1728"/>
                    <wp:lineTo x="124" y="1728"/>
                  </wp:wrapPolygon>
                </wp:wrapTight>
                <wp:docPr id="2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A42D9F" w:rsidRDefault="00A42D9F" w:rsidP="004710A1">
                            <w:pPr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A42D9F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  <w:t xml:space="preserve">Erick Reyes Ramírez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5" type="#_x0000_t202" style="position:absolute;margin-left:-140.85pt;margin-top:.3pt;width:522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" filled="f" stroked="f">
                <v:path arrowok="t"/>
                <v:textbox inset=",7.2pt,,7.2pt">
                  <w:txbxContent>
                    <w:p w:rsidR="004710A1" w:rsidRPr="00A42D9F" w:rsidRDefault="00A42D9F" w:rsidP="004710A1">
                      <w:pPr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</w:pPr>
                      <w:r w:rsidRPr="00A42D9F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  <w:t xml:space="preserve">Erick Reyes Ramírez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78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-2430780</wp:posOffset>
                </wp:positionH>
                <wp:positionV relativeFrom="paragraph">
                  <wp:posOffset>1790700</wp:posOffset>
                </wp:positionV>
                <wp:extent cx="6543675" cy="0"/>
                <wp:effectExtent l="0" t="19050" r="9525" b="0"/>
                <wp:wrapTight wrapText="bothSides">
                  <wp:wrapPolygon edited="0">
                    <wp:start x="0" y="-1"/>
                    <wp:lineTo x="0" y="-1"/>
                    <wp:lineTo x="21631" y="-1"/>
                    <wp:lineTo x="21631" y="-1"/>
                    <wp:lineTo x="0" y="-1"/>
                  </wp:wrapPolygon>
                </wp:wrapTight>
                <wp:docPr id="12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B926" id=" 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1.4pt,141pt" to="323.85pt,14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2653030</wp:posOffset>
                </wp:positionV>
                <wp:extent cx="1600200" cy="3883025"/>
                <wp:effectExtent l="0" t="0" r="0" b="0"/>
                <wp:wrapTight wrapText="bothSides">
                  <wp:wrapPolygon edited="0">
                    <wp:start x="0" y="0"/>
                    <wp:lineTo x="0" y="21512"/>
                    <wp:lineTo x="21343" y="21512"/>
                    <wp:lineTo x="21343" y="0"/>
                    <wp:lineTo x="0" y="0"/>
                  </wp:wrapPolygon>
                </wp:wrapTight>
                <wp:docPr id="13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883025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532" w:rsidRDefault="007C6532" w:rsidP="007C653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  <w:t xml:space="preserve">Objetivo: </w:t>
                            </w:r>
                          </w:p>
                          <w:p w:rsidR="00215FCB" w:rsidRPr="00C362F9" w:rsidRDefault="00C362F9" w:rsidP="00C362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 w:rsidRPr="00C362F9">
                              <w:rPr>
                                <w:rFonts w:ascii="Abadi MT Condensed Light" w:hAnsi="Abadi MT Condensed Light"/>
                                <w:b/>
                              </w:rPr>
                              <w:t>Laborar en una empresa en donde me permita aplicar mis conocimientos y ampliar mis expectativas con el fin de superarme profesionalmente llegando a las metas con éxito que a la empresa más conviene.</w:t>
                            </w:r>
                          </w:p>
                          <w:p w:rsidR="009B0DB7" w:rsidRDefault="009B0DB7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P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4710A1" w:rsidRPr="00D61C56" w:rsidRDefault="004710A1" w:rsidP="004710A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1" o:spid="_x0000_s1036" type="#_x0000_t202" style="position:absolute;margin-left:252pt;margin-top:208.9pt;width:126pt;height:30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" fillcolor="#cee7f8" stroked="f">
                <v:path arrowok="t"/>
                <v:textbox inset=",7.2pt,,7.2pt">
                  <w:txbxContent>
                    <w:p w:rsidR="007C6532" w:rsidRDefault="007C6532" w:rsidP="007C653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  <w:t xml:space="preserve">Objetivo: </w:t>
                      </w:r>
                    </w:p>
                    <w:p w:rsidR="00215FCB" w:rsidRPr="00C362F9" w:rsidRDefault="00C362F9" w:rsidP="00C362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 w:rsidRPr="00C362F9">
                        <w:rPr>
                          <w:rFonts w:ascii="Abadi MT Condensed Light" w:hAnsi="Abadi MT Condensed Light"/>
                          <w:b/>
                        </w:rPr>
                        <w:t>Laborar en una empresa en donde me permita aplicar mis conocimientos y ampliar mis expectativas con el fin de superarme profesionalmente llegando a las metas con éxito que a la empresa más conviene.</w:t>
                      </w:r>
                    </w:p>
                    <w:p w:rsidR="009B0DB7" w:rsidRDefault="009B0DB7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P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4710A1" w:rsidRPr="00D61C56" w:rsidRDefault="004710A1" w:rsidP="004710A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8354695</wp:posOffset>
                </wp:positionV>
                <wp:extent cx="1774825" cy="0"/>
                <wp:effectExtent l="0" t="19050" r="15875" b="0"/>
                <wp:wrapTight wrapText="bothSides">
                  <wp:wrapPolygon edited="0">
                    <wp:start x="0" y="-1"/>
                    <wp:lineTo x="0" y="-1"/>
                    <wp:lineTo x="21793" y="-1"/>
                    <wp:lineTo x="21793" y="-1"/>
                    <wp:lineTo x="0" y="-1"/>
                  </wp:wrapPolygon>
                </wp:wrapTight>
                <wp:docPr id="11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31E6" id=" 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57.85pt" to="374.1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0351" id=" 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57.85pt" to="3in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1F28" id=" 6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657.85pt" to="36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-1743075</wp:posOffset>
                </wp:positionH>
                <wp:positionV relativeFrom="paragraph">
                  <wp:posOffset>933450</wp:posOffset>
                </wp:positionV>
                <wp:extent cx="6494145" cy="0"/>
                <wp:effectExtent l="0" t="19050" r="1905" b="0"/>
                <wp:wrapTight wrapText="bothSides">
                  <wp:wrapPolygon edited="0">
                    <wp:start x="0" y="-1"/>
                    <wp:lineTo x="0" y="-1"/>
                    <wp:lineTo x="21606" y="-1"/>
                    <wp:lineTo x="21606" y="-1"/>
                    <wp:lineTo x="0" y="-1"/>
                  </wp:wrapPolygon>
                </wp:wrapTight>
                <wp:docPr id="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D2AD" id=" 5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25pt,73.5pt" to="374.1pt,7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A0EA" id=" 64" o:spid="_x0000_s1026" style="position:absolute;margin-left:252pt;margin-top:36pt;width:126pt;height:73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</w:p>
    <w:sectPr w:rsidR="004710A1" w:rsidSect="004710A1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BC" w:rsidRDefault="00EA4CBC">
      <w:pPr>
        <w:spacing w:after="0"/>
      </w:pPr>
      <w:r>
        <w:separator/>
      </w:r>
    </w:p>
  </w:endnote>
  <w:endnote w:type="continuationSeparator" w:id="0">
    <w:p w:rsidR="00EA4CBC" w:rsidRDefault="00EA4C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BC" w:rsidRDefault="00EA4CBC">
      <w:pPr>
        <w:spacing w:after="0"/>
      </w:pPr>
      <w:r>
        <w:separator/>
      </w:r>
    </w:p>
  </w:footnote>
  <w:footnote w:type="continuationSeparator" w:id="0">
    <w:p w:rsidR="00EA4CBC" w:rsidRDefault="00EA4C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4D2"/>
    <w:multiLevelType w:val="hybridMultilevel"/>
    <w:tmpl w:val="E8BE500E"/>
    <w:lvl w:ilvl="0" w:tplc="0856084E">
      <w:numFmt w:val="bullet"/>
      <w:lvlText w:val="-"/>
      <w:lvlJc w:val="left"/>
      <w:pPr>
        <w:ind w:left="720" w:hanging="360"/>
      </w:pPr>
      <w:rPr>
        <w:rFonts w:ascii="Abadi MT Condensed Light" w:eastAsia="Corbel" w:hAnsi="Abadi MT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0246FD"/>
    <w:rsid w:val="00047996"/>
    <w:rsid w:val="000620BF"/>
    <w:rsid w:val="00096FF1"/>
    <w:rsid w:val="000B4184"/>
    <w:rsid w:val="000C1043"/>
    <w:rsid w:val="000D2135"/>
    <w:rsid w:val="000D464E"/>
    <w:rsid w:val="000E1AC6"/>
    <w:rsid w:val="000E389E"/>
    <w:rsid w:val="00114649"/>
    <w:rsid w:val="00132367"/>
    <w:rsid w:val="0018450C"/>
    <w:rsid w:val="00191AB6"/>
    <w:rsid w:val="0020321A"/>
    <w:rsid w:val="00215FCB"/>
    <w:rsid w:val="002762C5"/>
    <w:rsid w:val="00284D16"/>
    <w:rsid w:val="002931CF"/>
    <w:rsid w:val="00296786"/>
    <w:rsid w:val="002A4CC5"/>
    <w:rsid w:val="002B2FF8"/>
    <w:rsid w:val="002E4D28"/>
    <w:rsid w:val="003350ED"/>
    <w:rsid w:val="00386C3F"/>
    <w:rsid w:val="003F170F"/>
    <w:rsid w:val="00426E1E"/>
    <w:rsid w:val="0045228F"/>
    <w:rsid w:val="00467B92"/>
    <w:rsid w:val="004710A1"/>
    <w:rsid w:val="0048183A"/>
    <w:rsid w:val="004D20C0"/>
    <w:rsid w:val="004E1FD4"/>
    <w:rsid w:val="0051781D"/>
    <w:rsid w:val="00540142"/>
    <w:rsid w:val="006418C8"/>
    <w:rsid w:val="006455E1"/>
    <w:rsid w:val="00645662"/>
    <w:rsid w:val="00645E9C"/>
    <w:rsid w:val="00686EBC"/>
    <w:rsid w:val="006A106A"/>
    <w:rsid w:val="006A11A6"/>
    <w:rsid w:val="006B76D5"/>
    <w:rsid w:val="006C5E0B"/>
    <w:rsid w:val="006C6E0D"/>
    <w:rsid w:val="006D3ABB"/>
    <w:rsid w:val="006D5EED"/>
    <w:rsid w:val="00722D56"/>
    <w:rsid w:val="00750AC8"/>
    <w:rsid w:val="00752C8C"/>
    <w:rsid w:val="00761326"/>
    <w:rsid w:val="00781A73"/>
    <w:rsid w:val="00793F30"/>
    <w:rsid w:val="007C6532"/>
    <w:rsid w:val="007E02AD"/>
    <w:rsid w:val="008007DA"/>
    <w:rsid w:val="00806A12"/>
    <w:rsid w:val="00810315"/>
    <w:rsid w:val="008137D0"/>
    <w:rsid w:val="00832B2E"/>
    <w:rsid w:val="008765FF"/>
    <w:rsid w:val="00877DBB"/>
    <w:rsid w:val="00884D60"/>
    <w:rsid w:val="008F0736"/>
    <w:rsid w:val="00914719"/>
    <w:rsid w:val="0092038B"/>
    <w:rsid w:val="00921E68"/>
    <w:rsid w:val="009524EB"/>
    <w:rsid w:val="00953C5C"/>
    <w:rsid w:val="00982B1F"/>
    <w:rsid w:val="0098485A"/>
    <w:rsid w:val="009A6D69"/>
    <w:rsid w:val="009B0DB7"/>
    <w:rsid w:val="009B41D7"/>
    <w:rsid w:val="009D6C82"/>
    <w:rsid w:val="009E26CF"/>
    <w:rsid w:val="009E58F5"/>
    <w:rsid w:val="00A141BE"/>
    <w:rsid w:val="00A15CDE"/>
    <w:rsid w:val="00A42D9F"/>
    <w:rsid w:val="00A45883"/>
    <w:rsid w:val="00A80C81"/>
    <w:rsid w:val="00A8786C"/>
    <w:rsid w:val="00A937A2"/>
    <w:rsid w:val="00AC611A"/>
    <w:rsid w:val="00AD0759"/>
    <w:rsid w:val="00B01352"/>
    <w:rsid w:val="00B16700"/>
    <w:rsid w:val="00B1792A"/>
    <w:rsid w:val="00B21EA8"/>
    <w:rsid w:val="00B35096"/>
    <w:rsid w:val="00B73C9E"/>
    <w:rsid w:val="00B96479"/>
    <w:rsid w:val="00BA4C6F"/>
    <w:rsid w:val="00BC1B05"/>
    <w:rsid w:val="00BC4664"/>
    <w:rsid w:val="00C20A78"/>
    <w:rsid w:val="00C362F9"/>
    <w:rsid w:val="00C71B4B"/>
    <w:rsid w:val="00C93FB0"/>
    <w:rsid w:val="00CC7B52"/>
    <w:rsid w:val="00CD696D"/>
    <w:rsid w:val="00CE0ADE"/>
    <w:rsid w:val="00CF4EE1"/>
    <w:rsid w:val="00CF622D"/>
    <w:rsid w:val="00D04926"/>
    <w:rsid w:val="00D1170C"/>
    <w:rsid w:val="00D14542"/>
    <w:rsid w:val="00D33C36"/>
    <w:rsid w:val="00D3447C"/>
    <w:rsid w:val="00DB0D49"/>
    <w:rsid w:val="00DB20C6"/>
    <w:rsid w:val="00DB3372"/>
    <w:rsid w:val="00E02499"/>
    <w:rsid w:val="00E35F08"/>
    <w:rsid w:val="00E64914"/>
    <w:rsid w:val="00E97B02"/>
    <w:rsid w:val="00EA4CBC"/>
    <w:rsid w:val="00EE73BC"/>
    <w:rsid w:val="00F05797"/>
    <w:rsid w:val="00F169CF"/>
    <w:rsid w:val="00F42E1D"/>
    <w:rsid w:val="00F644C4"/>
    <w:rsid w:val="00F65303"/>
    <w:rsid w:val="00F85D78"/>
    <w:rsid w:val="00FA47C1"/>
    <w:rsid w:val="00FB3E2D"/>
    <w:rsid w:val="00FD7BFB"/>
    <w:rsid w:val="00FE04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74B2EC-1467-A74B-8BE5-9539642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eastAsia="Times New Roman"/>
      <w:b/>
      <w:bCs/>
      <w:color w:val="145E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orbel" w:eastAsia="Times New Roman" w:hAnsi="Corbel" w:cs="Times New Roman"/>
      <w:b/>
      <w:bCs/>
      <w:color w:val="145E91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156499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156499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bottom w:val="single" w:sz="8" w:space="0" w:color="1D86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left w:val="single" w:sz="8" w:space="0" w:color="1D86CD"/>
        <w:bottom w:val="single" w:sz="8" w:space="0" w:color="1D86CD"/>
        <w:right w:val="single" w:sz="8" w:space="0" w:color="1D86CD"/>
        <w:insideH w:val="single" w:sz="8" w:space="0" w:color="1D86CD"/>
        <w:insideV w:val="single" w:sz="8" w:space="0" w:color="1D86C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1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1D86CD"/>
          <w:left w:val="single" w:sz="8" w:space="0" w:color="1D86CD"/>
          <w:bottom w:val="single" w:sz="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</w:tcPr>
    </w:tblStylePr>
    <w:tblStylePr w:type="band1Vert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  <w:shd w:val="clear" w:color="auto" w:fill="C3E1F6"/>
      </w:tcPr>
    </w:tblStylePr>
    <w:tblStylePr w:type="band1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  <w:shd w:val="clear" w:color="auto" w:fill="C3E1F6"/>
      </w:tcPr>
    </w:tblStylePr>
    <w:tblStylePr w:type="band2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character" w:styleId="Hipervnculo">
    <w:name w:val="Hyperlink"/>
    <w:uiPriority w:val="99"/>
    <w:unhideWhenUsed/>
    <w:rsid w:val="000479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20C0"/>
    <w:rPr>
      <w:rFonts w:ascii="Tahoma" w:hAnsi="Tahoma" w:cs="Tahoma"/>
      <w:sz w:val="16"/>
      <w:szCs w:val="16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96FF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72"/>
    <w:qFormat/>
    <w:rsid w:val="0006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30@live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0.png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erick.30@live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/>
  <LinksUpToDate>false</LinksUpToDate>
  <CharactersWithSpaces>23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mailto:erick.30@live.com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subject/>
  <dc:creator>Rafel Soriano</dc:creator>
  <cp:keywords/>
  <cp:lastModifiedBy>erickreyes2218@gmail.com</cp:lastModifiedBy>
  <cp:revision>2</cp:revision>
  <cp:lastPrinted>2009-01-15T22:32:00Z</cp:lastPrinted>
  <dcterms:created xsi:type="dcterms:W3CDTF">2018-01-05T23:53:00Z</dcterms:created>
  <dcterms:modified xsi:type="dcterms:W3CDTF">2018-01-05T23:53:00Z</dcterms:modified>
</cp:coreProperties>
</file>