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5EAD1" w14:textId="77777777" w:rsidR="00956DBA" w:rsidRPr="00671BA6" w:rsidRDefault="00956DBA" w:rsidP="00956DBA">
      <w:pPr>
        <w:jc w:val="center"/>
        <w:rPr>
          <w:b/>
          <w:sz w:val="40"/>
          <w:szCs w:val="40"/>
        </w:rPr>
      </w:pPr>
      <w:r w:rsidRPr="00671BA6">
        <w:rPr>
          <w:b/>
          <w:sz w:val="40"/>
          <w:szCs w:val="40"/>
        </w:rPr>
        <w:t>Edgar Rosales Díaz</w:t>
      </w:r>
    </w:p>
    <w:p w14:paraId="346E3436" w14:textId="77777777" w:rsidR="00956DBA" w:rsidRPr="001B506D" w:rsidRDefault="00956DBA" w:rsidP="00956DBA">
      <w:pPr>
        <w:jc w:val="center"/>
        <w:rPr>
          <w:sz w:val="22"/>
        </w:rPr>
      </w:pPr>
      <w:r w:rsidRPr="001B506D">
        <w:rPr>
          <w:sz w:val="22"/>
        </w:rPr>
        <w:t>edgarrosales@outlook.com</w:t>
      </w:r>
    </w:p>
    <w:p w14:paraId="02D5BEC2" w14:textId="77777777" w:rsidR="00956DBA" w:rsidRPr="001B506D" w:rsidRDefault="00956DBA" w:rsidP="00956DBA">
      <w:pPr>
        <w:jc w:val="center"/>
        <w:rPr>
          <w:sz w:val="22"/>
        </w:rPr>
      </w:pPr>
      <w:r w:rsidRPr="001B506D">
        <w:rPr>
          <w:sz w:val="22"/>
        </w:rPr>
        <w:t>www.edgarrosales.com</w:t>
      </w:r>
    </w:p>
    <w:p w14:paraId="5D03C25C" w14:textId="77777777" w:rsidR="00956DBA" w:rsidRPr="001B506D" w:rsidRDefault="00956DBA" w:rsidP="00956DBA">
      <w:pPr>
        <w:jc w:val="center"/>
        <w:rPr>
          <w:sz w:val="22"/>
        </w:rPr>
      </w:pPr>
      <w:r w:rsidRPr="001B506D">
        <w:rPr>
          <w:sz w:val="22"/>
        </w:rPr>
        <w:t>72-21-56-55-00</w:t>
      </w:r>
    </w:p>
    <w:p w14:paraId="744431DE" w14:textId="77777777" w:rsidR="00956DBA" w:rsidRPr="001B506D" w:rsidRDefault="00956DBA" w:rsidP="00956DBA">
      <w:pPr>
        <w:rPr>
          <w:sz w:val="22"/>
        </w:rPr>
      </w:pPr>
    </w:p>
    <w:p w14:paraId="7739F872" w14:textId="77777777" w:rsidR="00956DBA" w:rsidRPr="001B506D" w:rsidRDefault="00956DBA" w:rsidP="00956DBA">
      <w:pPr>
        <w:jc w:val="center"/>
        <w:rPr>
          <w:b/>
          <w:sz w:val="22"/>
          <w:u w:val="single"/>
        </w:rPr>
      </w:pPr>
      <w:r w:rsidRPr="001B506D">
        <w:rPr>
          <w:b/>
          <w:sz w:val="22"/>
          <w:u w:val="single"/>
        </w:rPr>
        <w:t>Educación</w:t>
      </w:r>
    </w:p>
    <w:p w14:paraId="05FD35B6" w14:textId="77777777" w:rsidR="00956DBA" w:rsidRPr="001B506D" w:rsidRDefault="004A759B" w:rsidP="00956DBA">
      <w:pPr>
        <w:jc w:val="center"/>
        <w:rPr>
          <w:b/>
          <w:sz w:val="22"/>
          <w:u w:val="single"/>
        </w:rPr>
      </w:pPr>
      <w:r w:rsidRPr="001B506D">
        <w:rPr>
          <w:b/>
          <w:noProof/>
          <w:sz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01162" wp14:editId="6057C640">
                <wp:simplePos x="0" y="0"/>
                <wp:positionH relativeFrom="column">
                  <wp:posOffset>3771900</wp:posOffset>
                </wp:positionH>
                <wp:positionV relativeFrom="paragraph">
                  <wp:posOffset>140335</wp:posOffset>
                </wp:positionV>
                <wp:extent cx="1828800" cy="750570"/>
                <wp:effectExtent l="0" t="0" r="0" b="1143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5D623" w14:textId="77777777" w:rsidR="004A759B" w:rsidRPr="005F4032" w:rsidRDefault="004A759B" w:rsidP="00956DBA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5F4032">
                              <w:rPr>
                                <w:i/>
                                <w:sz w:val="22"/>
                              </w:rPr>
                              <w:t xml:space="preserve">Vancouver Film </w:t>
                            </w:r>
                            <w:proofErr w:type="spellStart"/>
                            <w:r w:rsidRPr="005F4032">
                              <w:rPr>
                                <w:i/>
                                <w:sz w:val="22"/>
                              </w:rPr>
                              <w:t>School</w:t>
                            </w:r>
                            <w:proofErr w:type="spellEnd"/>
                          </w:p>
                          <w:p w14:paraId="4B64D2F5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b/>
                                <w:sz w:val="22"/>
                              </w:rPr>
                              <w:t>Classical</w:t>
                            </w:r>
                            <w:proofErr w:type="spellEnd"/>
                            <w:r w:rsidRPr="005F4032"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F4032">
                              <w:rPr>
                                <w:b/>
                                <w:sz w:val="22"/>
                              </w:rPr>
                              <w:t>Animation</w:t>
                            </w:r>
                            <w:proofErr w:type="spellEnd"/>
                          </w:p>
                          <w:p w14:paraId="75FDDD76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Mayo 2014 – Abril 2015</w:t>
                            </w:r>
                          </w:p>
                          <w:p w14:paraId="2725FD9E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7pt;margin-top:11.05pt;width:2in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" filled="f" stroked="f">
                <v:textbox>
                  <w:txbxContent>
                    <w:p w:rsidR="004A759B" w:rsidRPr="005F4032" w:rsidRDefault="004A759B" w:rsidP="00956DBA">
                      <w:pPr>
                        <w:rPr>
                          <w:i/>
                          <w:sz w:val="22"/>
                        </w:rPr>
                      </w:pPr>
                      <w:r w:rsidRPr="005F4032">
                        <w:rPr>
                          <w:i/>
                          <w:sz w:val="22"/>
                        </w:rPr>
                        <w:t xml:space="preserve">Vancouver Film </w:t>
                      </w:r>
                      <w:proofErr w:type="spellStart"/>
                      <w:r w:rsidRPr="005F4032">
                        <w:rPr>
                          <w:i/>
                          <w:sz w:val="22"/>
                        </w:rPr>
                        <w:t>School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proofErr w:type="spellStart"/>
                      <w:r w:rsidRPr="005F4032">
                        <w:rPr>
                          <w:b/>
                          <w:sz w:val="22"/>
                        </w:rPr>
                        <w:t>Classical</w:t>
                      </w:r>
                      <w:proofErr w:type="spellEnd"/>
                      <w:r w:rsidRPr="005F4032"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5F4032">
                        <w:rPr>
                          <w:b/>
                          <w:sz w:val="22"/>
                        </w:rPr>
                        <w:t>Animation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Mayo 2014 – Abril 2015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024A2D" w14:textId="77777777" w:rsidR="00956DBA" w:rsidRPr="001B506D" w:rsidRDefault="00956DBA" w:rsidP="00956DBA">
      <w:pPr>
        <w:rPr>
          <w:i/>
          <w:sz w:val="22"/>
        </w:rPr>
      </w:pPr>
      <w:r w:rsidRPr="001B506D">
        <w:rPr>
          <w:i/>
          <w:sz w:val="22"/>
        </w:rPr>
        <w:t>Instituto Tecnológico de Estudios Superiores de Monterrey</w:t>
      </w:r>
    </w:p>
    <w:p w14:paraId="18E48FFE" w14:textId="77777777" w:rsidR="00956DBA" w:rsidRPr="001B506D" w:rsidRDefault="00956DBA" w:rsidP="00956DBA">
      <w:pPr>
        <w:rPr>
          <w:i/>
          <w:sz w:val="22"/>
        </w:rPr>
      </w:pPr>
      <w:r w:rsidRPr="001B506D">
        <w:rPr>
          <w:i/>
          <w:sz w:val="22"/>
        </w:rPr>
        <w:t>Campus Toluca</w:t>
      </w:r>
    </w:p>
    <w:p w14:paraId="1374CF7B" w14:textId="77777777" w:rsidR="00956DBA" w:rsidRPr="001B506D" w:rsidRDefault="00956DBA" w:rsidP="00956DBA">
      <w:pPr>
        <w:rPr>
          <w:b/>
          <w:sz w:val="22"/>
        </w:rPr>
      </w:pPr>
      <w:r w:rsidRPr="001B506D">
        <w:rPr>
          <w:b/>
          <w:sz w:val="22"/>
        </w:rPr>
        <w:t>Licenciatura en Animación y Arte Digital</w:t>
      </w:r>
    </w:p>
    <w:p w14:paraId="03484AC0" w14:textId="77777777" w:rsidR="00956DBA" w:rsidRPr="001B506D" w:rsidRDefault="00956DBA" w:rsidP="00956DBA">
      <w:pPr>
        <w:rPr>
          <w:sz w:val="22"/>
        </w:rPr>
      </w:pPr>
      <w:r w:rsidRPr="001B506D">
        <w:rPr>
          <w:sz w:val="22"/>
        </w:rPr>
        <w:t>Agosto2010 – Diciembre 2015</w:t>
      </w:r>
    </w:p>
    <w:p w14:paraId="0768498C" w14:textId="77777777" w:rsidR="00956DBA" w:rsidRDefault="00956DBA" w:rsidP="00956DBA">
      <w:pPr>
        <w:jc w:val="center"/>
        <w:rPr>
          <w:b/>
          <w:sz w:val="22"/>
          <w:u w:val="single"/>
        </w:rPr>
      </w:pPr>
      <w:r w:rsidRPr="001B506D">
        <w:rPr>
          <w:b/>
          <w:sz w:val="22"/>
          <w:u w:val="single"/>
        </w:rPr>
        <w:t>Diplomados</w:t>
      </w:r>
    </w:p>
    <w:p w14:paraId="46DA3044" w14:textId="77777777" w:rsidR="00956DBA" w:rsidRPr="001B506D" w:rsidRDefault="004A759B" w:rsidP="00956DBA">
      <w:pPr>
        <w:jc w:val="center"/>
        <w:rPr>
          <w:b/>
          <w:sz w:val="22"/>
          <w:u w:val="single"/>
        </w:rPr>
      </w:pPr>
      <w:r w:rsidRPr="001B506D">
        <w:rPr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5D6370" wp14:editId="73BC7F86">
                <wp:simplePos x="0" y="0"/>
                <wp:positionH relativeFrom="column">
                  <wp:posOffset>3771900</wp:posOffset>
                </wp:positionH>
                <wp:positionV relativeFrom="paragraph">
                  <wp:posOffset>72390</wp:posOffset>
                </wp:positionV>
                <wp:extent cx="2514600" cy="800100"/>
                <wp:effectExtent l="0" t="0" r="0" b="1270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518C9" w14:textId="77777777" w:rsidR="004A759B" w:rsidRPr="005F4032" w:rsidRDefault="004A759B" w:rsidP="00956DBA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5F4032">
                              <w:rPr>
                                <w:i/>
                                <w:sz w:val="22"/>
                              </w:rPr>
                              <w:t>Instituto Artes Multimedia</w:t>
                            </w:r>
                          </w:p>
                          <w:p w14:paraId="74E4BCD8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 xml:space="preserve">Diplomado de Adobe </w:t>
                            </w:r>
                            <w:proofErr w:type="spellStart"/>
                            <w:r w:rsidRPr="005F4032">
                              <w:rPr>
                                <w:b/>
                                <w:sz w:val="22"/>
                              </w:rPr>
                              <w:t>Premiere</w:t>
                            </w:r>
                            <w:proofErr w:type="spellEnd"/>
                          </w:p>
                          <w:p w14:paraId="062DA4E8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 xml:space="preserve">Edición de Video y </w:t>
                            </w: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Motion</w:t>
                            </w:r>
                            <w:proofErr w:type="spellEnd"/>
                            <w:r w:rsidRPr="005F4032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Graphics</w:t>
                            </w:r>
                            <w:proofErr w:type="spellEnd"/>
                          </w:p>
                          <w:p w14:paraId="201C0444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2016</w:t>
                            </w:r>
                          </w:p>
                          <w:p w14:paraId="6DDC7014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97pt;margin-top:5.7pt;width:198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" filled="f" stroked="f">
                <v:textbox>
                  <w:txbxContent>
                    <w:p w:rsidR="004A759B" w:rsidRPr="005F4032" w:rsidRDefault="004A759B" w:rsidP="00956DBA">
                      <w:pPr>
                        <w:rPr>
                          <w:i/>
                          <w:sz w:val="22"/>
                        </w:rPr>
                      </w:pPr>
                      <w:r w:rsidRPr="005F4032">
                        <w:rPr>
                          <w:i/>
                          <w:sz w:val="22"/>
                        </w:rPr>
                        <w:t>Instituto Artes Multimedia</w:t>
                      </w:r>
                    </w:p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 xml:space="preserve">Diplomado de Adobe </w:t>
                      </w:r>
                      <w:proofErr w:type="spellStart"/>
                      <w:r w:rsidRPr="005F4032">
                        <w:rPr>
                          <w:b/>
                          <w:sz w:val="22"/>
                        </w:rPr>
                        <w:t>Premiere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 xml:space="preserve">Edición de Video y </w:t>
                      </w:r>
                      <w:proofErr w:type="spellStart"/>
                      <w:r w:rsidRPr="005F4032">
                        <w:rPr>
                          <w:sz w:val="22"/>
                        </w:rPr>
                        <w:t>Motion</w:t>
                      </w:r>
                      <w:proofErr w:type="spellEnd"/>
                      <w:r w:rsidRPr="005F4032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5F4032">
                        <w:rPr>
                          <w:sz w:val="22"/>
                        </w:rPr>
                        <w:t>Graphics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2016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7A7836" w14:textId="77777777" w:rsidR="00956DBA" w:rsidRPr="001B506D" w:rsidRDefault="0000180D" w:rsidP="00956DBA">
      <w:pPr>
        <w:tabs>
          <w:tab w:val="left" w:pos="5120"/>
        </w:tabs>
        <w:rPr>
          <w:i/>
          <w:sz w:val="22"/>
        </w:rPr>
      </w:pPr>
      <w:r w:rsidRPr="001B506D">
        <w:rPr>
          <w:i/>
          <w:sz w:val="22"/>
        </w:rPr>
        <w:t xml:space="preserve">Instituto Tecnológico </w:t>
      </w:r>
      <w:r>
        <w:rPr>
          <w:i/>
          <w:sz w:val="22"/>
        </w:rPr>
        <w:t xml:space="preserve">de </w:t>
      </w:r>
      <w:bookmarkStart w:id="0" w:name="_GoBack"/>
      <w:bookmarkEnd w:id="0"/>
      <w:r w:rsidR="00956DBA" w:rsidRPr="001B506D">
        <w:rPr>
          <w:i/>
          <w:sz w:val="22"/>
        </w:rPr>
        <w:t xml:space="preserve">Estudios Superiores de Monterrey </w:t>
      </w:r>
    </w:p>
    <w:p w14:paraId="6462802A" w14:textId="77777777" w:rsidR="00956DBA" w:rsidRPr="001B506D" w:rsidRDefault="00956DBA" w:rsidP="00956DBA">
      <w:pPr>
        <w:rPr>
          <w:b/>
          <w:sz w:val="22"/>
        </w:rPr>
      </w:pPr>
      <w:r w:rsidRPr="001B506D">
        <w:rPr>
          <w:b/>
          <w:sz w:val="22"/>
        </w:rPr>
        <w:t xml:space="preserve">Vancouver Film </w:t>
      </w:r>
      <w:proofErr w:type="spellStart"/>
      <w:r w:rsidRPr="001B506D">
        <w:rPr>
          <w:b/>
          <w:sz w:val="22"/>
        </w:rPr>
        <w:t>School</w:t>
      </w:r>
      <w:proofErr w:type="spellEnd"/>
      <w:r w:rsidRPr="001B506D">
        <w:rPr>
          <w:b/>
          <w:sz w:val="22"/>
        </w:rPr>
        <w:t xml:space="preserve"> </w:t>
      </w:r>
      <w:proofErr w:type="spellStart"/>
      <w:r w:rsidRPr="001B506D">
        <w:rPr>
          <w:b/>
          <w:sz w:val="22"/>
        </w:rPr>
        <w:t>Workshop</w:t>
      </w:r>
      <w:proofErr w:type="spellEnd"/>
      <w:r w:rsidRPr="001B506D">
        <w:rPr>
          <w:i/>
          <w:sz w:val="22"/>
        </w:rPr>
        <w:tab/>
      </w:r>
    </w:p>
    <w:p w14:paraId="31DBAF37" w14:textId="77777777" w:rsidR="00956DBA" w:rsidRPr="001B506D" w:rsidRDefault="00956DBA" w:rsidP="00956DBA">
      <w:pPr>
        <w:rPr>
          <w:i/>
          <w:sz w:val="22"/>
        </w:rPr>
      </w:pPr>
      <w:r w:rsidRPr="001B506D">
        <w:rPr>
          <w:i/>
          <w:sz w:val="22"/>
        </w:rPr>
        <w:t>Campus Ciudad de México</w:t>
      </w:r>
    </w:p>
    <w:p w14:paraId="53DD904B" w14:textId="77777777" w:rsidR="00956DBA" w:rsidRPr="001B506D" w:rsidRDefault="00956DBA" w:rsidP="00956DBA">
      <w:pPr>
        <w:rPr>
          <w:sz w:val="22"/>
        </w:rPr>
      </w:pPr>
      <w:r w:rsidRPr="001B506D">
        <w:rPr>
          <w:sz w:val="22"/>
        </w:rPr>
        <w:t>2012</w:t>
      </w:r>
    </w:p>
    <w:p w14:paraId="75F579BD" w14:textId="77777777" w:rsidR="00956DBA" w:rsidRPr="001B506D" w:rsidRDefault="00956DBA" w:rsidP="00956DBA">
      <w:pPr>
        <w:rPr>
          <w:sz w:val="22"/>
        </w:rPr>
      </w:pPr>
      <w:r w:rsidRPr="001B506D">
        <w:rPr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52E98" wp14:editId="27893AE3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3086100" cy="983615"/>
                <wp:effectExtent l="0" t="0" r="0" b="69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FB230" w14:textId="77777777" w:rsidR="004A759B" w:rsidRPr="005F4032" w:rsidRDefault="004A759B" w:rsidP="00956DBA">
                            <w:pPr>
                              <w:rPr>
                                <w:i/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i/>
                                <w:sz w:val="22"/>
                              </w:rPr>
                              <w:t>Onirik</w:t>
                            </w:r>
                            <w:proofErr w:type="spellEnd"/>
                            <w:r w:rsidRPr="005F4032">
                              <w:rPr>
                                <w:i/>
                                <w:sz w:val="22"/>
                              </w:rPr>
                              <w:t xml:space="preserve"> Studio</w:t>
                            </w:r>
                          </w:p>
                          <w:p w14:paraId="1263B50E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 xml:space="preserve">Diplomado Autodesk Maya </w:t>
                            </w:r>
                          </w:p>
                          <w:p w14:paraId="162596DB" w14:textId="77777777" w:rsidR="004A759B" w:rsidRPr="00D10944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D10944">
                              <w:rPr>
                                <w:b/>
                                <w:sz w:val="22"/>
                              </w:rPr>
                              <w:t>Modelado/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D10944">
                              <w:rPr>
                                <w:b/>
                                <w:sz w:val="22"/>
                              </w:rPr>
                              <w:t>Rigging</w:t>
                            </w:r>
                            <w:proofErr w:type="spellEnd"/>
                            <w:r w:rsidRPr="00D10944">
                              <w:rPr>
                                <w:b/>
                                <w:sz w:val="22"/>
                              </w:rPr>
                              <w:t>/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 </w:t>
                            </w:r>
                            <w:r w:rsidRPr="00D10944">
                              <w:rPr>
                                <w:b/>
                                <w:sz w:val="22"/>
                              </w:rPr>
                              <w:t>Animación</w:t>
                            </w:r>
                          </w:p>
                          <w:p w14:paraId="3B190EF3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 xml:space="preserve">Nivel </w:t>
                            </w:r>
                            <w:r>
                              <w:rPr>
                                <w:sz w:val="22"/>
                              </w:rPr>
                              <w:t>Principiante-</w:t>
                            </w:r>
                            <w:r w:rsidRPr="005F4032">
                              <w:rPr>
                                <w:sz w:val="22"/>
                              </w:rPr>
                              <w:t xml:space="preserve">Intermedio </w:t>
                            </w:r>
                          </w:p>
                          <w:p w14:paraId="4B5F4D61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2016</w:t>
                            </w:r>
                          </w:p>
                          <w:p w14:paraId="2228588F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-8.95pt;margin-top:4.65pt;width:243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" filled="f" stroked="f">
                <v:textbox>
                  <w:txbxContent>
                    <w:p w:rsidR="004A759B" w:rsidRPr="005F4032" w:rsidRDefault="004A759B" w:rsidP="00956DBA">
                      <w:pPr>
                        <w:rPr>
                          <w:i/>
                          <w:sz w:val="22"/>
                        </w:rPr>
                      </w:pPr>
                      <w:proofErr w:type="spellStart"/>
                      <w:r w:rsidRPr="005F4032">
                        <w:rPr>
                          <w:i/>
                          <w:sz w:val="22"/>
                        </w:rPr>
                        <w:t>Onirik</w:t>
                      </w:r>
                      <w:proofErr w:type="spellEnd"/>
                      <w:r w:rsidRPr="005F4032">
                        <w:rPr>
                          <w:i/>
                          <w:sz w:val="22"/>
                        </w:rPr>
                        <w:t xml:space="preserve"> Studio</w:t>
                      </w:r>
                    </w:p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 xml:space="preserve">Diplomado Autodesk Maya </w:t>
                      </w:r>
                    </w:p>
                    <w:p w:rsidR="004A759B" w:rsidRPr="00D10944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D10944">
                        <w:rPr>
                          <w:b/>
                          <w:sz w:val="22"/>
                        </w:rPr>
                        <w:t>Modelado/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 w:rsidRPr="00D10944">
                        <w:rPr>
                          <w:b/>
                          <w:sz w:val="22"/>
                        </w:rPr>
                        <w:t>Rigging</w:t>
                      </w:r>
                      <w:proofErr w:type="spellEnd"/>
                      <w:r w:rsidRPr="00D10944">
                        <w:rPr>
                          <w:b/>
                          <w:sz w:val="22"/>
                        </w:rPr>
                        <w:t>/</w:t>
                      </w:r>
                      <w:r>
                        <w:rPr>
                          <w:b/>
                          <w:sz w:val="22"/>
                        </w:rPr>
                        <w:t xml:space="preserve"> </w:t>
                      </w:r>
                      <w:r w:rsidRPr="00D10944">
                        <w:rPr>
                          <w:b/>
                          <w:sz w:val="22"/>
                        </w:rPr>
                        <w:t>Animación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 xml:space="preserve">Nivel </w:t>
                      </w:r>
                      <w:r>
                        <w:rPr>
                          <w:sz w:val="22"/>
                        </w:rPr>
                        <w:t>Principiante-</w:t>
                      </w:r>
                      <w:r w:rsidRPr="005F4032">
                        <w:rPr>
                          <w:sz w:val="22"/>
                        </w:rPr>
                        <w:t xml:space="preserve">Intermedio 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2016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4C4876" w14:textId="77777777" w:rsidR="00956DBA" w:rsidRPr="001B506D" w:rsidRDefault="00956DBA" w:rsidP="00956DBA">
      <w:pPr>
        <w:rPr>
          <w:sz w:val="22"/>
        </w:rPr>
      </w:pPr>
    </w:p>
    <w:p w14:paraId="3A84B9FF" w14:textId="77777777" w:rsidR="00956DBA" w:rsidRPr="001B506D" w:rsidRDefault="00956DBA" w:rsidP="00956DBA">
      <w:pPr>
        <w:rPr>
          <w:sz w:val="22"/>
        </w:rPr>
      </w:pPr>
    </w:p>
    <w:p w14:paraId="10E05164" w14:textId="77777777" w:rsidR="00956DBA" w:rsidRPr="001B506D" w:rsidRDefault="00956DBA" w:rsidP="00956DBA">
      <w:pPr>
        <w:rPr>
          <w:sz w:val="22"/>
        </w:rPr>
      </w:pPr>
    </w:p>
    <w:p w14:paraId="089F366F" w14:textId="77777777" w:rsidR="00956DBA" w:rsidRPr="001B506D" w:rsidRDefault="00956DBA" w:rsidP="00956DBA">
      <w:pPr>
        <w:rPr>
          <w:sz w:val="22"/>
        </w:rPr>
      </w:pPr>
    </w:p>
    <w:p w14:paraId="5EF7F047" w14:textId="77777777" w:rsidR="00956DBA" w:rsidRPr="001B506D" w:rsidRDefault="004A759B" w:rsidP="00956DBA">
      <w:pPr>
        <w:rPr>
          <w:sz w:val="22"/>
        </w:rPr>
      </w:pPr>
      <w:r w:rsidRPr="001B506D">
        <w:rPr>
          <w:b/>
          <w:noProof/>
          <w:sz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A4DCBF" wp14:editId="0DB573C4">
                <wp:simplePos x="0" y="0"/>
                <wp:positionH relativeFrom="column">
                  <wp:posOffset>3771900</wp:posOffset>
                </wp:positionH>
                <wp:positionV relativeFrom="paragraph">
                  <wp:posOffset>34925</wp:posOffset>
                </wp:positionV>
                <wp:extent cx="1943100" cy="1257300"/>
                <wp:effectExtent l="0" t="0" r="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2BB7" w14:textId="77777777" w:rsidR="004A759B" w:rsidRDefault="004A759B" w:rsidP="004A759B">
                            <w:pPr>
                              <w:jc w:val="center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  <w:u w:val="single"/>
                              </w:rPr>
                              <w:t>Lenguajes</w:t>
                            </w:r>
                          </w:p>
                          <w:p w14:paraId="425FEE76" w14:textId="77777777" w:rsidR="004A759B" w:rsidRDefault="004A759B" w:rsidP="004A759B">
                            <w:pPr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</w:p>
                          <w:p w14:paraId="754C0825" w14:textId="77777777" w:rsidR="004A759B" w:rsidRPr="005F4032" w:rsidRDefault="004A759B" w:rsidP="004A759B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>Español</w:t>
                            </w:r>
                            <w:r w:rsidRPr="005F4032">
                              <w:rPr>
                                <w:sz w:val="22"/>
                              </w:rPr>
                              <w:t xml:space="preserve">  – Nivel Profesional</w:t>
                            </w:r>
                          </w:p>
                          <w:p w14:paraId="00E16723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Lengua Materna</w:t>
                            </w:r>
                          </w:p>
                          <w:p w14:paraId="623E4835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 xml:space="preserve">Ingles </w:t>
                            </w:r>
                            <w:r w:rsidRPr="005F4032">
                              <w:rPr>
                                <w:sz w:val="22"/>
                              </w:rPr>
                              <w:t>– Nivel Profesional</w:t>
                            </w:r>
                          </w:p>
                          <w:p w14:paraId="0A6516B0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TOEFL 617</w:t>
                            </w:r>
                          </w:p>
                          <w:p w14:paraId="63241F6C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9" type="#_x0000_t202" style="position:absolute;margin-left:297pt;margin-top:2.75pt;width:153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" filled="f" stroked="f">
                <v:textbox>
                  <w:txbxContent>
                    <w:p w:rsidR="004A759B" w:rsidRDefault="004A759B" w:rsidP="004A759B">
                      <w:pPr>
                        <w:jc w:val="center"/>
                        <w:rPr>
                          <w:b/>
                          <w:sz w:val="22"/>
                          <w:u w:val="single"/>
                        </w:rPr>
                      </w:pPr>
                      <w:r w:rsidRPr="005F4032">
                        <w:rPr>
                          <w:b/>
                          <w:sz w:val="22"/>
                          <w:u w:val="single"/>
                        </w:rPr>
                        <w:t>Lenguajes</w:t>
                      </w:r>
                    </w:p>
                    <w:p w:rsidR="004A759B" w:rsidRDefault="004A759B" w:rsidP="004A759B">
                      <w:pPr>
                        <w:rPr>
                          <w:b/>
                          <w:sz w:val="22"/>
                          <w:u w:val="single"/>
                        </w:rPr>
                      </w:pPr>
                    </w:p>
                    <w:p w:rsidR="004A759B" w:rsidRPr="005F4032" w:rsidRDefault="004A759B" w:rsidP="004A759B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>Español</w:t>
                      </w:r>
                      <w:r w:rsidRPr="005F4032">
                        <w:rPr>
                          <w:sz w:val="22"/>
                        </w:rPr>
                        <w:t xml:space="preserve">  – Nivel Profesional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Lengua Materna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 xml:space="preserve">Ingles </w:t>
                      </w:r>
                      <w:r w:rsidRPr="005F4032">
                        <w:rPr>
                          <w:sz w:val="22"/>
                        </w:rPr>
                        <w:t>– Nivel Profesional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TOEFL 617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9B738" w14:textId="77777777" w:rsidR="00956DBA" w:rsidRDefault="00956DBA" w:rsidP="00956DBA">
      <w:pPr>
        <w:rPr>
          <w:b/>
          <w:sz w:val="22"/>
          <w:u w:val="single"/>
        </w:rPr>
      </w:pPr>
      <w:r w:rsidRPr="004B168F">
        <w:rPr>
          <w:b/>
          <w:sz w:val="22"/>
        </w:rPr>
        <w:t xml:space="preserve">              </w:t>
      </w:r>
      <w:r w:rsidRPr="001B506D">
        <w:rPr>
          <w:b/>
          <w:sz w:val="22"/>
          <w:u w:val="single"/>
        </w:rPr>
        <w:t>Reconocimientos</w:t>
      </w:r>
    </w:p>
    <w:p w14:paraId="1D86E0F9" w14:textId="77777777" w:rsidR="004A759B" w:rsidRPr="001B506D" w:rsidRDefault="004A759B" w:rsidP="00956DBA">
      <w:pPr>
        <w:rPr>
          <w:b/>
          <w:sz w:val="22"/>
          <w:u w:val="single"/>
        </w:rPr>
      </w:pPr>
    </w:p>
    <w:p w14:paraId="5A716D13" w14:textId="77777777" w:rsidR="00956DBA" w:rsidRPr="001B506D" w:rsidRDefault="00956DBA" w:rsidP="00956DBA">
      <w:pPr>
        <w:rPr>
          <w:b/>
          <w:sz w:val="22"/>
        </w:rPr>
      </w:pPr>
      <w:r w:rsidRPr="001B506D">
        <w:rPr>
          <w:b/>
          <w:sz w:val="22"/>
        </w:rPr>
        <w:t>“</w:t>
      </w:r>
      <w:proofErr w:type="spellStart"/>
      <w:r w:rsidRPr="001B506D">
        <w:rPr>
          <w:b/>
          <w:sz w:val="22"/>
        </w:rPr>
        <w:t>My</w:t>
      </w:r>
      <w:proofErr w:type="spellEnd"/>
      <w:r w:rsidRPr="001B506D">
        <w:rPr>
          <w:b/>
          <w:sz w:val="22"/>
        </w:rPr>
        <w:t xml:space="preserve"> </w:t>
      </w:r>
      <w:proofErr w:type="spellStart"/>
      <w:r w:rsidRPr="001B506D">
        <w:rPr>
          <w:b/>
          <w:sz w:val="22"/>
        </w:rPr>
        <w:t>Year</w:t>
      </w:r>
      <w:proofErr w:type="spellEnd"/>
      <w:r w:rsidRPr="001B506D">
        <w:rPr>
          <w:b/>
          <w:sz w:val="22"/>
        </w:rPr>
        <w:t xml:space="preserve"> Video </w:t>
      </w:r>
      <w:proofErr w:type="spellStart"/>
      <w:r w:rsidRPr="001B506D">
        <w:rPr>
          <w:b/>
          <w:sz w:val="22"/>
        </w:rPr>
        <w:t>Scholarship</w:t>
      </w:r>
      <w:proofErr w:type="spellEnd"/>
      <w:r w:rsidRPr="001B506D">
        <w:rPr>
          <w:b/>
          <w:sz w:val="22"/>
        </w:rPr>
        <w:t xml:space="preserve"> </w:t>
      </w:r>
      <w:proofErr w:type="spellStart"/>
      <w:r w:rsidRPr="001B506D">
        <w:rPr>
          <w:b/>
          <w:sz w:val="22"/>
        </w:rPr>
        <w:t>Contest</w:t>
      </w:r>
      <w:proofErr w:type="spellEnd"/>
      <w:r w:rsidRPr="001B506D">
        <w:rPr>
          <w:b/>
          <w:sz w:val="22"/>
        </w:rPr>
        <w:t>”</w:t>
      </w:r>
    </w:p>
    <w:p w14:paraId="4C7249B8" w14:textId="77777777" w:rsidR="00956DBA" w:rsidRPr="00C148E4" w:rsidRDefault="00956DBA" w:rsidP="00956DBA">
      <w:pPr>
        <w:rPr>
          <w:sz w:val="22"/>
        </w:rPr>
      </w:pPr>
      <w:r w:rsidRPr="00C148E4">
        <w:rPr>
          <w:sz w:val="22"/>
        </w:rPr>
        <w:t>Ganador Beca Parcial</w:t>
      </w:r>
    </w:p>
    <w:p w14:paraId="5782ED30" w14:textId="77777777" w:rsidR="00671BA6" w:rsidRDefault="00956DBA" w:rsidP="00956DBA">
      <w:pPr>
        <w:rPr>
          <w:i/>
          <w:sz w:val="22"/>
        </w:rPr>
      </w:pPr>
      <w:r w:rsidRPr="00C148E4">
        <w:rPr>
          <w:i/>
          <w:sz w:val="22"/>
        </w:rPr>
        <w:t xml:space="preserve">Vancouver Film </w:t>
      </w:r>
      <w:proofErr w:type="spellStart"/>
      <w:r w:rsidRPr="00C148E4">
        <w:rPr>
          <w:i/>
          <w:sz w:val="22"/>
        </w:rPr>
        <w:t>School</w:t>
      </w:r>
      <w:proofErr w:type="spellEnd"/>
      <w:r w:rsidR="00D10944" w:rsidRPr="00C148E4">
        <w:rPr>
          <w:i/>
          <w:sz w:val="22"/>
        </w:rPr>
        <w:tab/>
      </w:r>
      <w:r w:rsidR="00C148E4" w:rsidRPr="00C148E4">
        <w:rPr>
          <w:i/>
          <w:sz w:val="22"/>
        </w:rPr>
        <w:tab/>
      </w:r>
      <w:r w:rsidR="00C148E4" w:rsidRPr="00C148E4">
        <w:rPr>
          <w:i/>
          <w:sz w:val="22"/>
        </w:rPr>
        <w:tab/>
      </w:r>
      <w:r w:rsidR="00C148E4" w:rsidRPr="00C148E4">
        <w:rPr>
          <w:i/>
          <w:sz w:val="22"/>
        </w:rPr>
        <w:tab/>
      </w:r>
      <w:r w:rsidR="00C148E4" w:rsidRPr="00C148E4">
        <w:rPr>
          <w:i/>
          <w:sz w:val="22"/>
        </w:rPr>
        <w:tab/>
      </w:r>
    </w:p>
    <w:p w14:paraId="54D22001" w14:textId="77777777" w:rsidR="00956DBA" w:rsidRPr="00C148E4" w:rsidRDefault="00C148E4" w:rsidP="00956DBA">
      <w:pPr>
        <w:rPr>
          <w:i/>
          <w:sz w:val="22"/>
        </w:rPr>
      </w:pPr>
      <w:r w:rsidRPr="00C148E4">
        <w:rPr>
          <w:i/>
          <w:sz w:val="22"/>
        </w:rPr>
        <w:tab/>
      </w:r>
      <w:r w:rsidRPr="00C148E4">
        <w:rPr>
          <w:i/>
          <w:sz w:val="22"/>
        </w:rPr>
        <w:tab/>
      </w:r>
    </w:p>
    <w:p w14:paraId="1C22B0D7" w14:textId="77777777" w:rsidR="00956DBA" w:rsidRPr="001B506D" w:rsidRDefault="00956DBA" w:rsidP="00956DBA">
      <w:pPr>
        <w:jc w:val="center"/>
        <w:rPr>
          <w:b/>
          <w:sz w:val="22"/>
          <w:u w:val="single"/>
        </w:rPr>
      </w:pPr>
      <w:r w:rsidRPr="001B506D">
        <w:rPr>
          <w:b/>
          <w:sz w:val="22"/>
          <w:u w:val="single"/>
        </w:rPr>
        <w:t xml:space="preserve">Servicio Social </w:t>
      </w:r>
    </w:p>
    <w:p w14:paraId="79E6DFD9" w14:textId="77777777" w:rsidR="00956DBA" w:rsidRPr="001B506D" w:rsidRDefault="00C148E4" w:rsidP="00956DBA">
      <w:pPr>
        <w:rPr>
          <w:sz w:val="22"/>
        </w:rPr>
      </w:pPr>
      <w:r w:rsidRPr="00C148E4">
        <w:rPr>
          <w:b/>
          <w:noProof/>
          <w:sz w:val="22"/>
          <w:u w:val="single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26DAA8" wp14:editId="3E9F1834">
                <wp:simplePos x="0" y="0"/>
                <wp:positionH relativeFrom="column">
                  <wp:posOffset>3771900</wp:posOffset>
                </wp:positionH>
                <wp:positionV relativeFrom="paragraph">
                  <wp:posOffset>41275</wp:posOffset>
                </wp:positionV>
                <wp:extent cx="2400300" cy="1257300"/>
                <wp:effectExtent l="0" t="0" r="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6D4A7" w14:textId="77777777" w:rsidR="004A759B" w:rsidRDefault="004A759B" w:rsidP="00C148E4">
                            <w:pPr>
                              <w:rPr>
                                <w:sz w:val="22"/>
                              </w:rPr>
                            </w:pPr>
                            <w:r w:rsidRPr="00C148E4">
                              <w:rPr>
                                <w:b/>
                                <w:sz w:val="22"/>
                              </w:rPr>
                              <w:t>Video Servicio Socia</w:t>
                            </w:r>
                            <w:r>
                              <w:rPr>
                                <w:b/>
                                <w:sz w:val="22"/>
                              </w:rPr>
                              <w:t>l</w:t>
                            </w:r>
                          </w:p>
                          <w:p w14:paraId="2E98F897" w14:textId="77777777" w:rsidR="004A759B" w:rsidRPr="001B506D" w:rsidRDefault="004A759B" w:rsidP="00C148E4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ONG </w:t>
                            </w:r>
                            <w:r w:rsidRPr="001B506D">
                              <w:rPr>
                                <w:sz w:val="22"/>
                              </w:rPr>
                              <w:t>Un Techo Para Mi País</w:t>
                            </w:r>
                          </w:p>
                          <w:p w14:paraId="3D857E51" w14:textId="77777777" w:rsidR="004A759B" w:rsidRPr="001B506D" w:rsidRDefault="004A759B" w:rsidP="00C148E4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1B506D">
                              <w:rPr>
                                <w:i/>
                                <w:sz w:val="22"/>
                              </w:rPr>
                              <w:t>Instituto Tecnológico de Estudios Superiores de Monterrey</w:t>
                            </w:r>
                          </w:p>
                          <w:p w14:paraId="454BAB83" w14:textId="77777777" w:rsidR="004A759B" w:rsidRPr="001B506D" w:rsidRDefault="004A759B" w:rsidP="00C148E4">
                            <w:pPr>
                              <w:rPr>
                                <w:i/>
                                <w:sz w:val="22"/>
                              </w:rPr>
                            </w:pPr>
                            <w:r w:rsidRPr="001B506D">
                              <w:rPr>
                                <w:i/>
                                <w:sz w:val="22"/>
                              </w:rPr>
                              <w:t>Campus Toluca</w:t>
                            </w:r>
                          </w:p>
                          <w:p w14:paraId="02FFA260" w14:textId="77777777" w:rsidR="004A759B" w:rsidRDefault="004A759B" w:rsidP="00C148E4">
                            <w:pPr>
                              <w:rPr>
                                <w:sz w:val="22"/>
                              </w:rPr>
                            </w:pPr>
                            <w:r w:rsidRPr="001B506D">
                              <w:rPr>
                                <w:sz w:val="22"/>
                              </w:rPr>
                              <w:t>2013</w:t>
                            </w:r>
                          </w:p>
                          <w:p w14:paraId="2404F1ED" w14:textId="77777777" w:rsidR="004A759B" w:rsidRDefault="004A759B" w:rsidP="00956D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0" type="#_x0000_t202" style="position:absolute;margin-left:297pt;margin-top:3.25pt;width:189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" filled="f" stroked="f">
                <v:textbox>
                  <w:txbxContent>
                    <w:p w:rsidR="004A759B" w:rsidRDefault="004A759B" w:rsidP="00C148E4">
                      <w:pPr>
                        <w:rPr>
                          <w:sz w:val="22"/>
                        </w:rPr>
                      </w:pPr>
                      <w:r w:rsidRPr="00C148E4">
                        <w:rPr>
                          <w:b/>
                          <w:sz w:val="22"/>
                        </w:rPr>
                        <w:t>Video Servicio Socia</w:t>
                      </w:r>
                      <w:r>
                        <w:rPr>
                          <w:b/>
                          <w:sz w:val="22"/>
                        </w:rPr>
                        <w:t>l</w:t>
                      </w:r>
                    </w:p>
                    <w:p w:rsidR="004A759B" w:rsidRPr="001B506D" w:rsidRDefault="004A759B" w:rsidP="00C148E4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ONG </w:t>
                      </w:r>
                      <w:r w:rsidRPr="001B506D">
                        <w:rPr>
                          <w:sz w:val="22"/>
                        </w:rPr>
                        <w:t>Un Techo Para Mi País</w:t>
                      </w:r>
                    </w:p>
                    <w:p w:rsidR="004A759B" w:rsidRPr="001B506D" w:rsidRDefault="004A759B" w:rsidP="00C148E4">
                      <w:pPr>
                        <w:rPr>
                          <w:i/>
                          <w:sz w:val="22"/>
                        </w:rPr>
                      </w:pPr>
                      <w:r w:rsidRPr="001B506D">
                        <w:rPr>
                          <w:i/>
                          <w:sz w:val="22"/>
                        </w:rPr>
                        <w:t>Instituto Tecnológico de Estudios Superiores de Monterrey</w:t>
                      </w:r>
                    </w:p>
                    <w:p w:rsidR="004A759B" w:rsidRPr="001B506D" w:rsidRDefault="004A759B" w:rsidP="00C148E4">
                      <w:pPr>
                        <w:rPr>
                          <w:i/>
                          <w:sz w:val="22"/>
                        </w:rPr>
                      </w:pPr>
                      <w:r w:rsidRPr="001B506D">
                        <w:rPr>
                          <w:i/>
                          <w:sz w:val="22"/>
                        </w:rPr>
                        <w:t>Campus Toluca</w:t>
                      </w:r>
                    </w:p>
                    <w:p w:rsidR="004A759B" w:rsidRDefault="004A759B" w:rsidP="00C148E4">
                      <w:pPr>
                        <w:rPr>
                          <w:sz w:val="22"/>
                        </w:rPr>
                      </w:pPr>
                      <w:r w:rsidRPr="001B506D">
                        <w:rPr>
                          <w:sz w:val="22"/>
                        </w:rPr>
                        <w:t>2013</w:t>
                      </w:r>
                    </w:p>
                    <w:p w:rsidR="004A759B" w:rsidRDefault="004A759B" w:rsidP="00956DBA"/>
                  </w:txbxContent>
                </v:textbox>
              </v:shape>
            </w:pict>
          </mc:Fallback>
        </mc:AlternateContent>
      </w:r>
    </w:p>
    <w:p w14:paraId="29268D6E" w14:textId="77777777" w:rsidR="00956DBA" w:rsidRPr="00C148E4" w:rsidRDefault="00956DBA" w:rsidP="00956DBA">
      <w:pPr>
        <w:rPr>
          <w:b/>
          <w:sz w:val="22"/>
        </w:rPr>
      </w:pPr>
      <w:r w:rsidRPr="00C148E4">
        <w:rPr>
          <w:b/>
          <w:sz w:val="22"/>
        </w:rPr>
        <w:t>Video Servicio Social</w:t>
      </w:r>
    </w:p>
    <w:p w14:paraId="470C89B4" w14:textId="77777777" w:rsidR="00956DBA" w:rsidRPr="001B506D" w:rsidRDefault="00956DBA" w:rsidP="00956DBA">
      <w:pPr>
        <w:rPr>
          <w:sz w:val="22"/>
        </w:rPr>
      </w:pPr>
      <w:r w:rsidRPr="001B506D">
        <w:rPr>
          <w:sz w:val="22"/>
        </w:rPr>
        <w:t>Empren</w:t>
      </w:r>
      <w:r>
        <w:rPr>
          <w:sz w:val="22"/>
        </w:rPr>
        <w:t>dimiento Para Transformar vidas</w:t>
      </w:r>
    </w:p>
    <w:p w14:paraId="470BA8F0" w14:textId="77777777" w:rsidR="00C148E4" w:rsidRPr="001B506D" w:rsidRDefault="00C148E4" w:rsidP="00C148E4">
      <w:pPr>
        <w:rPr>
          <w:i/>
          <w:sz w:val="22"/>
        </w:rPr>
      </w:pPr>
      <w:r w:rsidRPr="001B506D">
        <w:rPr>
          <w:i/>
          <w:sz w:val="22"/>
        </w:rPr>
        <w:t>Instituto Tecnológico de Estudios Superiores de Monterrey</w:t>
      </w:r>
    </w:p>
    <w:p w14:paraId="255CE445" w14:textId="77777777" w:rsidR="00C148E4" w:rsidRPr="001B506D" w:rsidRDefault="00C148E4" w:rsidP="00C148E4">
      <w:pPr>
        <w:rPr>
          <w:i/>
          <w:sz w:val="22"/>
        </w:rPr>
      </w:pPr>
      <w:r w:rsidRPr="001B506D">
        <w:rPr>
          <w:i/>
          <w:sz w:val="22"/>
        </w:rPr>
        <w:t>Campus Toluca</w:t>
      </w:r>
    </w:p>
    <w:p w14:paraId="77ADDFD0" w14:textId="77777777" w:rsidR="00956DBA" w:rsidRDefault="00956DBA" w:rsidP="00956DBA">
      <w:pPr>
        <w:rPr>
          <w:sz w:val="22"/>
        </w:rPr>
      </w:pPr>
      <w:r w:rsidRPr="001B506D">
        <w:rPr>
          <w:sz w:val="22"/>
        </w:rPr>
        <w:t>2015</w:t>
      </w:r>
    </w:p>
    <w:p w14:paraId="647029F8" w14:textId="77777777" w:rsidR="00671BA6" w:rsidRPr="001B506D" w:rsidRDefault="00671BA6" w:rsidP="00956DBA">
      <w:pPr>
        <w:rPr>
          <w:sz w:val="22"/>
        </w:rPr>
      </w:pPr>
    </w:p>
    <w:p w14:paraId="3E06EF3A" w14:textId="77777777" w:rsidR="004A759B" w:rsidRDefault="00956DBA" w:rsidP="004A759B">
      <w:pPr>
        <w:jc w:val="center"/>
        <w:rPr>
          <w:b/>
          <w:sz w:val="22"/>
          <w:u w:val="single"/>
        </w:rPr>
      </w:pPr>
      <w:r w:rsidRPr="001B506D">
        <w:rPr>
          <w:b/>
          <w:sz w:val="22"/>
          <w:u w:val="single"/>
        </w:rPr>
        <w:t>Software</w:t>
      </w:r>
    </w:p>
    <w:p w14:paraId="2B145FA2" w14:textId="77777777" w:rsidR="00956DBA" w:rsidRDefault="004A759B" w:rsidP="00956DBA">
      <w:pPr>
        <w:jc w:val="center"/>
        <w:rPr>
          <w:b/>
          <w:sz w:val="22"/>
          <w:u w:val="single"/>
        </w:rPr>
      </w:pPr>
      <w:r w:rsidRPr="001B506D">
        <w:rPr>
          <w:b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04D11" wp14:editId="07497EA3">
                <wp:simplePos x="0" y="0"/>
                <wp:positionH relativeFrom="column">
                  <wp:posOffset>3086100</wp:posOffset>
                </wp:positionH>
                <wp:positionV relativeFrom="paragraph">
                  <wp:posOffset>118110</wp:posOffset>
                </wp:positionV>
                <wp:extent cx="2171700" cy="1714500"/>
                <wp:effectExtent l="0" t="0" r="0" b="1270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47C3E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>Adobe Suite</w:t>
                            </w:r>
                          </w:p>
                          <w:p w14:paraId="00EF49FE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Photoshop</w:t>
                            </w:r>
                            <w:proofErr w:type="spellEnd"/>
                          </w:p>
                          <w:p w14:paraId="76F64539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Illustrator</w:t>
                            </w:r>
                            <w:proofErr w:type="spellEnd"/>
                          </w:p>
                          <w:p w14:paraId="60CAA580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Flash Professional/</w:t>
                            </w: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Animate</w:t>
                            </w:r>
                            <w:proofErr w:type="spellEnd"/>
                          </w:p>
                          <w:p w14:paraId="593C0660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After</w:t>
                            </w:r>
                            <w:proofErr w:type="spellEnd"/>
                            <w:r w:rsidRPr="005F4032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Effects</w:t>
                            </w:r>
                            <w:proofErr w:type="spellEnd"/>
                          </w:p>
                          <w:p w14:paraId="6ECD79C6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Premiere</w:t>
                            </w:r>
                            <w:proofErr w:type="spellEnd"/>
                          </w:p>
                          <w:p w14:paraId="5BC58628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InDesign</w:t>
                            </w:r>
                            <w:proofErr w:type="spellEnd"/>
                          </w:p>
                          <w:p w14:paraId="43B895A8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Dreamweaver</w:t>
                            </w:r>
                            <w:proofErr w:type="spellEnd"/>
                          </w:p>
                          <w:p w14:paraId="1B5221CE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Bridge</w:t>
                            </w:r>
                          </w:p>
                          <w:p w14:paraId="38E79229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left:0;text-align:left;margin-left:243pt;margin-top:9.3pt;width:171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" filled="f" stroked="f">
                <v:textbox>
                  <w:txbxContent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>Adobe Suite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Photoshop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Illustrator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Flash Professional/</w:t>
                      </w:r>
                      <w:proofErr w:type="spellStart"/>
                      <w:r w:rsidRPr="005F4032">
                        <w:rPr>
                          <w:sz w:val="22"/>
                        </w:rPr>
                        <w:t>Animate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After</w:t>
                      </w:r>
                      <w:proofErr w:type="spellEnd"/>
                      <w:r w:rsidRPr="005F4032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5F4032">
                        <w:rPr>
                          <w:sz w:val="22"/>
                        </w:rPr>
                        <w:t>Effects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Premiere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InDesign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Dreamweaver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Bridge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DBA" w:rsidRPr="001B506D">
        <w:rPr>
          <w:b/>
          <w:noProof/>
          <w:sz w:val="22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8BF7A0" wp14:editId="79A788BE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2286000" cy="20574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5DA88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>Animación</w:t>
                            </w:r>
                          </w:p>
                          <w:p w14:paraId="36ED6FDE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ToonBoom</w:t>
                            </w:r>
                            <w:proofErr w:type="spellEnd"/>
                            <w:r w:rsidRPr="005F4032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Harmony</w:t>
                            </w:r>
                            <w:proofErr w:type="spellEnd"/>
                          </w:p>
                          <w:p w14:paraId="4DE97708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0885084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>Autodesk</w:t>
                            </w:r>
                          </w:p>
                          <w:p w14:paraId="58858CED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Maya</w:t>
                            </w:r>
                          </w:p>
                          <w:p w14:paraId="167C4A0D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3931820E" w14:textId="77777777" w:rsidR="004A759B" w:rsidRPr="005F4032" w:rsidRDefault="004A759B" w:rsidP="00956DB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5F4032">
                              <w:rPr>
                                <w:b/>
                                <w:sz w:val="22"/>
                              </w:rPr>
                              <w:t>Microsoft Office Pack</w:t>
                            </w:r>
                          </w:p>
                          <w:p w14:paraId="3B5728CE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Word</w:t>
                            </w:r>
                          </w:p>
                          <w:p w14:paraId="19C538E3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proofErr w:type="spellStart"/>
                            <w:r w:rsidRPr="005F4032">
                              <w:rPr>
                                <w:sz w:val="22"/>
                              </w:rPr>
                              <w:t>Powerpoint</w:t>
                            </w:r>
                            <w:proofErr w:type="spellEnd"/>
                          </w:p>
                          <w:p w14:paraId="3E240BF8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Excel</w:t>
                            </w:r>
                          </w:p>
                          <w:p w14:paraId="07EC0915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  <w:r w:rsidRPr="005F4032">
                              <w:rPr>
                                <w:sz w:val="22"/>
                              </w:rPr>
                              <w:t>Outlook</w:t>
                            </w:r>
                          </w:p>
                          <w:p w14:paraId="052511E5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A2C388F" w14:textId="77777777" w:rsidR="004A759B" w:rsidRPr="005F4032" w:rsidRDefault="004A759B" w:rsidP="00956DB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2" type="#_x0000_t202" style="position:absolute;left:0;text-align:left;margin-left:9pt;margin-top:9.3pt;width:180pt;height:16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" filled="f" stroked="f">
                <v:textbox>
                  <w:txbxContent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>Animación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ToonBoom</w:t>
                      </w:r>
                      <w:proofErr w:type="spellEnd"/>
                      <w:r w:rsidRPr="005F4032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5F4032">
                        <w:rPr>
                          <w:sz w:val="22"/>
                        </w:rPr>
                        <w:t>Harmony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>Autodesk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Maya</w:t>
                      </w:r>
                    </w:p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</w:p>
                    <w:p w:rsidR="004A759B" w:rsidRPr="005F4032" w:rsidRDefault="004A759B" w:rsidP="00956DBA">
                      <w:pPr>
                        <w:rPr>
                          <w:b/>
                          <w:sz w:val="22"/>
                        </w:rPr>
                      </w:pPr>
                      <w:r w:rsidRPr="005F4032">
                        <w:rPr>
                          <w:b/>
                          <w:sz w:val="22"/>
                        </w:rPr>
                        <w:t>Microsoft Office Pack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Word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proofErr w:type="spellStart"/>
                      <w:r w:rsidRPr="005F4032">
                        <w:rPr>
                          <w:sz w:val="22"/>
                        </w:rPr>
                        <w:t>Powerpoint</w:t>
                      </w:r>
                      <w:proofErr w:type="spellEnd"/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Excel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  <w:r w:rsidRPr="005F4032">
                        <w:rPr>
                          <w:sz w:val="22"/>
                        </w:rPr>
                        <w:t>Outlook</w:t>
                      </w: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  <w:p w:rsidR="004A759B" w:rsidRPr="005F4032" w:rsidRDefault="004A759B" w:rsidP="00956DB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A5A257" w14:textId="77777777" w:rsidR="00956DBA" w:rsidRDefault="00956DBA" w:rsidP="00956DBA">
      <w:pPr>
        <w:jc w:val="center"/>
        <w:rPr>
          <w:b/>
          <w:sz w:val="22"/>
          <w:u w:val="single"/>
        </w:rPr>
      </w:pPr>
    </w:p>
    <w:p w14:paraId="3851D14D" w14:textId="77777777" w:rsidR="00956DBA" w:rsidRDefault="00956DBA" w:rsidP="00956DBA">
      <w:pPr>
        <w:jc w:val="center"/>
        <w:rPr>
          <w:b/>
          <w:sz w:val="22"/>
          <w:u w:val="single"/>
        </w:rPr>
      </w:pPr>
    </w:p>
    <w:p w14:paraId="35D74DD1" w14:textId="77777777" w:rsidR="00956DBA" w:rsidRDefault="00956DBA" w:rsidP="00956DBA">
      <w:pPr>
        <w:jc w:val="center"/>
        <w:rPr>
          <w:b/>
          <w:sz w:val="22"/>
          <w:u w:val="single"/>
        </w:rPr>
      </w:pPr>
    </w:p>
    <w:p w14:paraId="1FD11269" w14:textId="77777777" w:rsidR="00956DBA" w:rsidRPr="001B506D" w:rsidRDefault="00956DBA" w:rsidP="00956DBA">
      <w:pPr>
        <w:jc w:val="center"/>
        <w:rPr>
          <w:b/>
          <w:sz w:val="22"/>
          <w:u w:val="single"/>
        </w:rPr>
      </w:pPr>
    </w:p>
    <w:p w14:paraId="32BC0490" w14:textId="77777777" w:rsidR="00956DBA" w:rsidRPr="001B506D" w:rsidRDefault="00956DBA" w:rsidP="00956DBA">
      <w:pPr>
        <w:rPr>
          <w:sz w:val="22"/>
        </w:rPr>
      </w:pPr>
    </w:p>
    <w:p w14:paraId="7207C78D" w14:textId="77777777" w:rsidR="00956DBA" w:rsidRPr="001B506D" w:rsidRDefault="00956DBA" w:rsidP="00956DBA">
      <w:pPr>
        <w:rPr>
          <w:sz w:val="22"/>
        </w:rPr>
      </w:pPr>
    </w:p>
    <w:p w14:paraId="2F7F51C0" w14:textId="77777777" w:rsidR="002243BC" w:rsidRDefault="002243BC"/>
    <w:sectPr w:rsidR="002243BC" w:rsidSect="002243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BA"/>
    <w:rsid w:val="0000180D"/>
    <w:rsid w:val="001D2401"/>
    <w:rsid w:val="002243BC"/>
    <w:rsid w:val="004A759B"/>
    <w:rsid w:val="00671BA6"/>
    <w:rsid w:val="00956DBA"/>
    <w:rsid w:val="00C148E4"/>
    <w:rsid w:val="00D10944"/>
    <w:rsid w:val="00F7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9EE2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567</Characters>
  <Application>Microsoft Macintosh Word</Application>
  <DocSecurity>0</DocSecurity>
  <Lines>4</Lines>
  <Paragraphs>1</Paragraphs>
  <ScaleCrop>false</ScaleCrop>
  <Company>Tec De Monterrey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R. Dìaz</dc:creator>
  <cp:keywords/>
  <dc:description/>
  <cp:lastModifiedBy>Edgar R. Dìaz</cp:lastModifiedBy>
  <cp:revision>2</cp:revision>
  <dcterms:created xsi:type="dcterms:W3CDTF">2017-01-19T20:28:00Z</dcterms:created>
  <dcterms:modified xsi:type="dcterms:W3CDTF">2017-01-19T20:28:00Z</dcterms:modified>
</cp:coreProperties>
</file>