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BC61" w14:textId="0C5BE944" w:rsidR="00FC1B7E" w:rsidRDefault="00294C7B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9CF4E8" wp14:editId="752BF72D">
                <wp:simplePos x="0" y="0"/>
                <wp:positionH relativeFrom="column">
                  <wp:posOffset>990600</wp:posOffset>
                </wp:positionH>
                <wp:positionV relativeFrom="paragraph">
                  <wp:posOffset>-452755</wp:posOffset>
                </wp:positionV>
                <wp:extent cx="5480685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68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62D63F75" w:rsidR="00FC1B7E" w:rsidRPr="00C41413" w:rsidRDefault="00C41413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C4141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s-MX"/>
                              </w:rPr>
                              <w:t>David Ricardo Vázquez García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78pt;margin-top:-35.65pt;width:431.55pt;height:4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" filled="f" stroked="f">
                <v:textbox>
                  <w:txbxContent>
                    <w:p w14:paraId="232136C6" w14:textId="62D63F75" w:rsidR="00FC1B7E" w:rsidRPr="00C41413" w:rsidRDefault="00C41413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52"/>
                          <w:szCs w:val="52"/>
                          <w:lang w:val="es-MX"/>
                        </w:rPr>
                      </w:pPr>
                      <w:r w:rsidRPr="00C41413">
                        <w:rPr>
                          <w:rFonts w:ascii="Century Gothic" w:hAnsi="Century Gothic"/>
                          <w:b/>
                          <w:color w:val="FFFFFF" w:themeColor="background1"/>
                          <w:sz w:val="52"/>
                          <w:szCs w:val="52"/>
                          <w:lang w:val="es-MX"/>
                        </w:rPr>
                        <w:t>David Ricardo Vázquez García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4182B4" wp14:editId="32B66FF6">
                <wp:simplePos x="0" y="0"/>
                <wp:positionH relativeFrom="column">
                  <wp:posOffset>986790</wp:posOffset>
                </wp:positionH>
                <wp:positionV relativeFrom="paragraph">
                  <wp:posOffset>-53975</wp:posOffset>
                </wp:positionV>
                <wp:extent cx="5482590" cy="31432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589843BC" w:rsidR="00FC1B7E" w:rsidRPr="00C41413" w:rsidRDefault="00C41413" w:rsidP="00185EF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</w:pPr>
                            <w:r w:rsidRPr="00C41413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 xml:space="preserve">Compositor / Diseñador sonoro / </w:t>
                            </w:r>
                            <w:proofErr w:type="spellStart"/>
                            <w:r w:rsidRPr="00C41413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>StoryTeller</w:t>
                            </w:r>
                            <w:proofErr w:type="spellEnd"/>
                          </w:p>
                          <w:p w14:paraId="50D4E473" w14:textId="2EA562B8" w:rsidR="00DF5774" w:rsidRPr="00D96FFF" w:rsidRDefault="00DF5774" w:rsidP="00D96F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D96FFF" w:rsidRDefault="00990068" w:rsidP="00D96FF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27" type="#_x0000_t202" style="position:absolute;margin-left:77.7pt;margin-top:-4.25pt;width:431.7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" filled="f" stroked="f">
                <v:textbox>
                  <w:txbxContent>
                    <w:p w14:paraId="4041E298" w14:textId="589843BC" w:rsidR="00FC1B7E" w:rsidRPr="00C41413" w:rsidRDefault="00C41413" w:rsidP="00185EF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</w:pPr>
                      <w:r w:rsidRPr="00C41413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 xml:space="preserve">Compositor / Diseñador sonoro / </w:t>
                      </w:r>
                      <w:proofErr w:type="spellStart"/>
                      <w:r w:rsidRPr="00C41413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>StoryTeller</w:t>
                      </w:r>
                      <w:proofErr w:type="spellEnd"/>
                    </w:p>
                    <w:p w14:paraId="50D4E473" w14:textId="2EA562B8" w:rsidR="00DF5774" w:rsidRPr="00D96FFF" w:rsidRDefault="00DF5774" w:rsidP="00D96F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D96FFF" w:rsidRDefault="00990068" w:rsidP="00D96FF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1413"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17277" behindDoc="0" locked="0" layoutInCell="1" allowOverlap="1" wp14:anchorId="7BE39CC2" wp14:editId="1BF1F887">
                <wp:simplePos x="0" y="0"/>
                <wp:positionH relativeFrom="column">
                  <wp:posOffset>-1080135</wp:posOffset>
                </wp:positionH>
                <wp:positionV relativeFrom="paragraph">
                  <wp:posOffset>-552450</wp:posOffset>
                </wp:positionV>
                <wp:extent cx="7694295" cy="903605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3F780" id="Rectángulo 60" o:spid="_x0000_s1026" style="position:absolute;margin-left:-85.05pt;margin-top:-43.5pt;width:605.85pt;height:71.15pt;z-index:251617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" fillcolor="black [3213]" stroked="f" strokeweight="2pt"/>
            </w:pict>
          </mc:Fallback>
        </mc:AlternateContent>
      </w:r>
      <w:r w:rsidR="00D96FF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4B6281" wp14:editId="2CD80373">
                <wp:simplePos x="0" y="0"/>
                <wp:positionH relativeFrom="column">
                  <wp:posOffset>-838926</wp:posOffset>
                </wp:positionH>
                <wp:positionV relativeFrom="paragraph">
                  <wp:posOffset>-438785</wp:posOffset>
                </wp:positionV>
                <wp:extent cx="1669415" cy="148209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148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753165C4" w:rsidR="00911F75" w:rsidRDefault="00C259CA"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031A1461" wp14:editId="52001DEB">
                                  <wp:extent cx="1478221" cy="1386840"/>
                                  <wp:effectExtent l="0" t="0" r="8255" b="381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DK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236" cy="1392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6281" id="Cuadro de texto 65" o:spid="_x0000_s1028" type="#_x0000_t202" style="position:absolute;margin-left:-66.05pt;margin-top:-34.55pt;width:131.45pt;height:116.7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" filled="f" stroked="f">
                <v:textbox style="mso-fit-shape-to-text:t">
                  <w:txbxContent>
                    <w:p w14:paraId="31414495" w14:textId="753165C4" w:rsidR="00911F75" w:rsidRDefault="00C259CA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031A1461" wp14:editId="52001DEB">
                            <wp:extent cx="1478221" cy="1386840"/>
                            <wp:effectExtent l="0" t="0" r="8255" b="381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DK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4236" cy="1392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1F7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16252" behindDoc="0" locked="0" layoutInCell="1" allowOverlap="1" wp14:anchorId="5173B5FE" wp14:editId="7609134A">
                <wp:simplePos x="0" y="0"/>
                <wp:positionH relativeFrom="column">
                  <wp:posOffset>-1298966</wp:posOffset>
                </wp:positionH>
                <wp:positionV relativeFrom="paragraph">
                  <wp:posOffset>-899795</wp:posOffset>
                </wp:positionV>
                <wp:extent cx="2289566" cy="1074674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566" cy="10746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9" style="position:absolute;margin-left:-102.3pt;margin-top:-70.85pt;width:180.3pt;height:846.2pt;z-index:251616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" fillcolor="black [3213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6748AC"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E6F569" wp14:editId="5535E6C8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0" style="position:absolute;margin-left:-41.2pt;margin-top:793.15pt;width:188.55pt;height:12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20E578" wp14:editId="0FE36BE3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2455" cy="5003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932C51">
                              <w:fldChar w:fldCharType="begin"/>
                            </w:r>
                            <w:r w:rsidR="00932C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32C51">
                              <w:fldChar w:fldCharType="separate"/>
                            </w:r>
                            <w:r w:rsidR="00195FC8">
                              <w:fldChar w:fldCharType="begin"/>
                            </w:r>
                            <w:r w:rsidR="00195FC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5FC8">
                              <w:fldChar w:fldCharType="separate"/>
                            </w:r>
                            <w:r w:rsidR="00907789">
                              <w:fldChar w:fldCharType="begin"/>
                            </w:r>
                            <w:r w:rsidR="00907789">
                              <w:instrText xml:space="preserve"> </w:instrText>
                            </w:r>
                            <w:r w:rsidR="00907789">
                              <w:instrText>INCLUDEPICTURE  "https://lh3.googleusercontent.com/-zZva6319EVE/AAAAAAAAAAI/AAAAAAAAAAA/zKFGBYMviqc/photo.jpg" \* MERGEFORMATINET</w:instrText>
                            </w:r>
                            <w:r w:rsidR="00907789">
                              <w:instrText xml:space="preserve"> </w:instrText>
                            </w:r>
                            <w:r w:rsidR="00907789">
                              <w:fldChar w:fldCharType="separate"/>
                            </w:r>
                            <w:r w:rsidR="00907789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85pt;height:31.85pt">
                                  <v:imagedata r:id="rId9" r:href="rId10" gain="109227f"/>
                                </v:shape>
                              </w:pict>
                            </w:r>
                            <w:r w:rsidR="00907789">
                              <w:fldChar w:fldCharType="end"/>
                            </w:r>
                            <w:r w:rsidR="00195FC8">
                              <w:fldChar w:fldCharType="end"/>
                            </w:r>
                            <w:r w:rsidR="00932C51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1" type="#_x0000_t202" style="position:absolute;margin-left:-65.6pt;margin-top:813.95pt;width:46.65pt;height:39.4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932C51">
                        <w:fldChar w:fldCharType="begin"/>
                      </w:r>
                      <w:r w:rsidR="00932C51">
                        <w:instrText xml:space="preserve"> INCLUDEPICTURE  "https://lh3.googleusercontent.com/-zZva6319EVE/AAAAAAAAAAI/AAAAAAAAAAA/zKFGBYMviqc/photo.jpg" \* MERGEFORMATINET </w:instrText>
                      </w:r>
                      <w:r w:rsidR="00932C51">
                        <w:fldChar w:fldCharType="separate"/>
                      </w:r>
                      <w:r w:rsidR="00195FC8">
                        <w:fldChar w:fldCharType="begin"/>
                      </w:r>
                      <w:r w:rsidR="00195FC8">
                        <w:instrText xml:space="preserve"> INCLUDEPICTURE  "https://lh3.googleusercontent.com/-zZva6319EVE/AAAAAAAAAAI/AAAAAAAAAAA/zKFGBYMviqc/photo.jpg" \* MERGEFORMATINET </w:instrText>
                      </w:r>
                      <w:r w:rsidR="00195FC8">
                        <w:fldChar w:fldCharType="separate"/>
                      </w:r>
                      <w:r w:rsidR="00907789">
                        <w:fldChar w:fldCharType="begin"/>
                      </w:r>
                      <w:r w:rsidR="00907789">
                        <w:instrText xml:space="preserve"> </w:instrText>
                      </w:r>
                      <w:r w:rsidR="00907789">
                        <w:instrText>INCLUDEPICTURE  "https://lh3.googleusercontent.com/-zZva6319EVE/AAAAAAAAAAI/AAAAAAAAAAA/zKFGBYMviqc/photo.jpg" \* MERGEFORMATINET</w:instrText>
                      </w:r>
                      <w:r w:rsidR="00907789">
                        <w:instrText xml:space="preserve"> </w:instrText>
                      </w:r>
                      <w:r w:rsidR="00907789">
                        <w:fldChar w:fldCharType="separate"/>
                      </w:r>
                      <w:r w:rsidR="00907789">
                        <w:pict w14:anchorId="0EEBD547">
                          <v:shape id="_x0000_i1026" type="#_x0000_t75" style="width:31.85pt;height:31.85pt">
                            <v:imagedata r:id="rId9" r:href="rId11" gain="109227f"/>
                          </v:shape>
                        </w:pict>
                      </w:r>
                      <w:r w:rsidR="00907789">
                        <w:fldChar w:fldCharType="end"/>
                      </w:r>
                      <w:r w:rsidR="00195FC8">
                        <w:fldChar w:fldCharType="end"/>
                      </w:r>
                      <w:r w:rsidR="00932C51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6936F47D" w:rsidR="00FC1B7E" w:rsidRDefault="00FC1B7E" w:rsidP="007B4482"/>
    <w:p w14:paraId="3B811AFA" w14:textId="7C4E53D8" w:rsidR="007B4482" w:rsidRPr="007B4482" w:rsidRDefault="00294C7B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686F5B" wp14:editId="22AEA627">
                <wp:simplePos x="0" y="0"/>
                <wp:positionH relativeFrom="column">
                  <wp:posOffset>1465580</wp:posOffset>
                </wp:positionH>
                <wp:positionV relativeFrom="paragraph">
                  <wp:posOffset>20320</wp:posOffset>
                </wp:positionV>
                <wp:extent cx="4617720" cy="1021080"/>
                <wp:effectExtent l="0" t="0" r="0" b="762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77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B714FBD" w14:textId="71C98D10" w:rsidR="00C41413" w:rsidRPr="001D06F0" w:rsidRDefault="00C41413" w:rsidP="00294C7B">
                            <w:pPr>
                              <w:jc w:val="center"/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  <w:r w:rsidRPr="001D06F0">
                              <w:rPr>
                                <w:color w:val="808080" w:themeColor="background1" w:themeShade="80"/>
                                <w:lang w:val="es-MX"/>
                              </w:rPr>
                              <w:t>“Las historias son más que sólo un medio de entretenimiento, son un lenguaje que nos conecta a todos como seres humanos. Dedico todo mi tiempo a jugar con ese lenguaje”.</w:t>
                            </w:r>
                          </w:p>
                          <w:p w14:paraId="3BABC91C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2" type="#_x0000_t202" style="position:absolute;margin-left:115.4pt;margin-top:1.6pt;width:363.6pt;height:80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" filled="f" stroked="f">
                <v:textbox>
                  <w:txbxContent>
                    <w:p w14:paraId="1B714FBD" w14:textId="71C98D10" w:rsidR="00C41413" w:rsidRPr="001D06F0" w:rsidRDefault="00C41413" w:rsidP="00294C7B">
                      <w:pPr>
                        <w:jc w:val="center"/>
                        <w:rPr>
                          <w:color w:val="808080" w:themeColor="background1" w:themeShade="80"/>
                          <w:lang w:val="es-MX"/>
                        </w:rPr>
                      </w:pPr>
                      <w:r w:rsidRPr="001D06F0">
                        <w:rPr>
                          <w:color w:val="808080" w:themeColor="background1" w:themeShade="80"/>
                          <w:lang w:val="es-MX"/>
                        </w:rPr>
                        <w:t>“Las historias son más que sólo un medio de entretenimiento, son un lenguaje que nos conecta a todos como seres humanos. Dedico todo mi tiempo a jugar con ese lenguaje”.</w:t>
                      </w:r>
                    </w:p>
                    <w:p w14:paraId="3BABC91C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CA5D68" w:rsidRDefault="00CA5D68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4AB94" w14:textId="26DB6E70" w:rsidR="007B4482" w:rsidRPr="007B4482" w:rsidRDefault="007B4482" w:rsidP="007B4482"/>
    <w:p w14:paraId="55BDC847" w14:textId="62AC4BC1" w:rsidR="007B4482" w:rsidRPr="007B4482" w:rsidRDefault="005E7EB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92A25" wp14:editId="2128F2F9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87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" strokecolor="#00b0f0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F8227" wp14:editId="3AFDF4E7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8A66" id="AutoShape 212" o:spid="_x0000_s1026" type="#_x0000_t32" style="position:absolute;margin-left:-111.85pt;margin-top:17.7pt;width:.05pt;height:2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" strokecolor="#00b0f0"/>
            </w:pict>
          </mc:Fallback>
        </mc:AlternateContent>
      </w:r>
    </w:p>
    <w:p w14:paraId="7282623F" w14:textId="1A714342" w:rsidR="007B4482" w:rsidRPr="007B4482" w:rsidRDefault="00970BFA" w:rsidP="007B4482"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B9710D2" wp14:editId="2C0A7F57">
                <wp:simplePos x="0" y="0"/>
                <wp:positionH relativeFrom="column">
                  <wp:posOffset>1106805</wp:posOffset>
                </wp:positionH>
                <wp:positionV relativeFrom="paragraph">
                  <wp:posOffset>66368</wp:posOffset>
                </wp:positionV>
                <wp:extent cx="5196840" cy="6431280"/>
                <wp:effectExtent l="0" t="0" r="0" b="762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840" cy="6431280"/>
                          <a:chOff x="-243840" y="0"/>
                          <a:chExt cx="5196840" cy="6088380"/>
                        </a:xfrm>
                      </wpg:grpSpPr>
                      <wps:wsp>
                        <wps:cNvPr id="14" name="Cuadro de texto 10"/>
                        <wps:cNvSpPr txBox="1">
                          <a:spLocks/>
                        </wps:cNvSpPr>
                        <wps:spPr>
                          <a:xfrm>
                            <a:off x="-243840" y="281940"/>
                            <a:ext cx="5196840" cy="580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5930BABC" w14:textId="77777777" w:rsidR="001D06F0" w:rsidRPr="001D06F0" w:rsidRDefault="00294C7B" w:rsidP="001D06F0">
                              <w:pP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Artifact</w:t>
                              </w:r>
                              <w:proofErr w:type="spellEnd"/>
                              <w:r w:rsidR="001D06F0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>(2018 – ):</w:t>
                              </w:r>
                            </w:p>
                            <w:p w14:paraId="6C827354" w14:textId="3C7E6A19" w:rsidR="001D06F0" w:rsidRDefault="001D06F0" w:rsidP="001D06F0">
                              <w:pP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proofErr w:type="spellStart"/>
                              <w:r w:rsidRPr="001D06F0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Audiojuego</w:t>
                              </w:r>
                              <w:proofErr w:type="spellEnd"/>
                              <w:r w:rsidR="00970BFA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 </w:t>
                              </w:r>
                              <w:r w:rsidR="00F97518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con</w:t>
                              </w:r>
                              <w:r w:rsidR="00970BFA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 innovación en jugabilidad y narrativa. </w:t>
                              </w:r>
                            </w:p>
                            <w:p w14:paraId="7B87D0B8" w14:textId="6FA3F8FC" w:rsidR="00D96FFF" w:rsidRPr="003D5158" w:rsidRDefault="003D5158" w:rsidP="001D06F0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D06F0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Tareas realizadas:</w:t>
                              </w:r>
                              <w:r w:rsidRPr="003D5158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70BFA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  <w:t xml:space="preserve">Líder de proyecto. 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Planeación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</w:t>
                              </w:r>
                              <w:r w:rsidR="00721A57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y desarrollo de 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la </w:t>
                              </w:r>
                              <w:r w:rsidR="00721A57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historia original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. Diseño de la narrativa. Diseño de 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jugabilidad y 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niveles. Planeación de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la totalidad de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sonidos requeridos. Grabación, edición y mezcla de 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líneas de diálogo, y efectos sonoros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 Implementación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de audio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en 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el 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Middleware </w:t>
                              </w:r>
                              <w:proofErr w:type="spellStart"/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Wwise</w:t>
                              </w:r>
                              <w:proofErr w:type="spellEnd"/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 Programación en unity, lenguaje C#. Creación de contenido para diversas plataformas.</w:t>
                              </w:r>
                            </w:p>
                            <w:p w14:paraId="4E7CCD77" w14:textId="77777777" w:rsidR="001D06F0" w:rsidRPr="008B4B9F" w:rsidRDefault="001D06F0" w:rsidP="003D5158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71F3DECE" w14:textId="77777777" w:rsidR="001D06F0" w:rsidRPr="001D06F0" w:rsidRDefault="001D06F0" w:rsidP="001D06F0">
                              <w:pP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1D06F0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>Filmadores (2019 – ):</w:t>
                              </w:r>
                            </w:p>
                            <w:p w14:paraId="0269A393" w14:textId="2AF26538" w:rsidR="001D06F0" w:rsidRPr="001D06F0" w:rsidRDefault="001D06F0" w:rsidP="001D06F0">
                              <w:pP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1D06F0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Plataforma </w:t>
                              </w:r>
                              <w:r w:rsidR="00B56944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de cine enfocada a realizadores en ciernes. </w:t>
                              </w:r>
                            </w:p>
                            <w:p w14:paraId="446D4DED" w14:textId="2E9CBCE3" w:rsidR="003D5158" w:rsidRPr="003D5158" w:rsidRDefault="003D5158" w:rsidP="001D06F0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B4B9F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Tareas realizadas:</w:t>
                              </w:r>
                              <w:r w:rsidRPr="003D5158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Edición de video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y </w:t>
                              </w:r>
                              <w:proofErr w:type="spellStart"/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motion</w:t>
                              </w:r>
                              <w:proofErr w:type="spellEnd"/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graphics</w:t>
                              </w:r>
                              <w:proofErr w:type="spellEnd"/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. Edición de 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efectos de sonido y diálogo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. </w:t>
                              </w:r>
                              <w:r w:rsidR="008C62B3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Limpieza de diálogo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</w:t>
                              </w:r>
                              <w:r w:rsidR="008C62B3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Composición</w:t>
                              </w:r>
                              <w:r w:rsidR="00C259CA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y producción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musical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</w:t>
                              </w:r>
                            </w:p>
                            <w:p w14:paraId="305351D8" w14:textId="77777777" w:rsidR="003D5158" w:rsidRPr="008B4B9F" w:rsidRDefault="003D5158" w:rsidP="003D5158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50CEA11" w14:textId="77777777" w:rsidR="001D06F0" w:rsidRPr="001D06F0" w:rsidRDefault="001D06F0" w:rsidP="001D06F0">
                              <w:pP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1D06F0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>HaceCines Seriales (2018 – 2019):</w:t>
                              </w:r>
                            </w:p>
                            <w:p w14:paraId="439459D9" w14:textId="366A2D04" w:rsidR="001D06F0" w:rsidRPr="001D06F0" w:rsidRDefault="00B56944" w:rsidP="001D06F0">
                              <w:pP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Canal de </w:t>
                              </w:r>
                              <w:r w:rsidR="006A7C03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series web</w:t>
                              </w:r>
                              <w:r w:rsidR="00721A57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 con visuales extraordinarios</w:t>
                              </w:r>
                              <w:r w:rsidR="006A7C03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. </w:t>
                              </w:r>
                            </w:p>
                            <w:p w14:paraId="53C95B0D" w14:textId="061AA9E9" w:rsidR="003D5158" w:rsidRPr="00E02E0A" w:rsidRDefault="003D5158" w:rsidP="001D06F0">
                              <w:pPr>
                                <w:rPr>
                                  <w:color w:val="000000"/>
                                </w:rPr>
                              </w:pPr>
                              <w:r w:rsidRPr="008B4B9F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Tareas realizadas:</w:t>
                              </w:r>
                              <w:r w:rsidRPr="003D5158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7620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Coescritura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de historia original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en formato de guión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. </w:t>
                              </w:r>
                              <w:r w:rsidR="00A7620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Coescritura de g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uión técnico. Grabación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de video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 Edición de video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co</w:t>
                              </w:r>
                              <w:r w:rsidR="00A7620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n</w:t>
                              </w:r>
                              <w:r w:rsidR="008C62B3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porcentaje de animación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 Grabación, edición y mezcla de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efectos sonoros y líneas de diálogo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. 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Musicalización y mezcla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 Creación de props y escenografía.</w:t>
                              </w:r>
                            </w:p>
                            <w:p w14:paraId="6EB6DA36" w14:textId="0624E92A" w:rsidR="003D5158" w:rsidRPr="008B4B9F" w:rsidRDefault="003D5158" w:rsidP="003D5158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4DB1CB1D" w14:textId="77777777" w:rsidR="001D06F0" w:rsidRPr="00970BFA" w:rsidRDefault="001D06F0" w:rsidP="001D06F0">
                              <w:pP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970BFA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 xml:space="preserve">The </w:t>
                              </w:r>
                              <w:proofErr w:type="spellStart"/>
                              <w:r w:rsidRPr="00970BFA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>Egg</w:t>
                              </w:r>
                              <w:proofErr w:type="spellEnd"/>
                              <w:r w:rsidRPr="00970BFA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 xml:space="preserve"> (2017 - 2018):</w:t>
                              </w:r>
                            </w:p>
                            <w:p w14:paraId="37D4BD2B" w14:textId="5E4C4413" w:rsidR="001D06F0" w:rsidRPr="001D06F0" w:rsidRDefault="004376B5" w:rsidP="001D06F0">
                              <w:pP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Universo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 </w:t>
                              </w:r>
                              <w:r w:rsidR="00721A57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experimental</w:t>
                              </w:r>
                              <w: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 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de </w:t>
                              </w:r>
                              <w:r w:rsidR="00721A57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narrativas interconectadas</w:t>
                              </w:r>
                              <w:r w:rsidR="001D06F0" w:rsidRPr="001D06F0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.  </w:t>
                              </w:r>
                            </w:p>
                            <w:p w14:paraId="7623DE74" w14:textId="79F03ABC" w:rsidR="001D06F0" w:rsidRPr="00E02E0A" w:rsidRDefault="001D06F0" w:rsidP="001D06F0">
                              <w:pPr>
                                <w:rPr>
                                  <w:color w:val="000000"/>
                                </w:rPr>
                              </w:pPr>
                              <w:r w:rsidRPr="008B4B9F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Tareas realizadas:</w:t>
                              </w:r>
                              <w:r w:rsidRPr="003D5158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Escritura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de historias originales en diversos formatos</w:t>
                              </w:r>
                              <w:r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 Narración. Edición de video</w:t>
                              </w:r>
                              <w:r w:rsidR="00A7620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y </w:t>
                              </w:r>
                              <w:proofErr w:type="spellStart"/>
                              <w:r w:rsidR="00A7620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motion</w:t>
                              </w:r>
                              <w:proofErr w:type="spellEnd"/>
                              <w:r w:rsidR="00A7620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A7620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graphics</w:t>
                              </w:r>
                              <w:proofErr w:type="spellEnd"/>
                              <w:r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. Grabación, edición y mezcla de 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efectos sonoros y líneas de diálogo</w:t>
                              </w:r>
                              <w:r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. Composición 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y producción musical</w:t>
                              </w:r>
                              <w:r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</w:t>
                              </w:r>
                            </w:p>
                            <w:p w14:paraId="51119DE3" w14:textId="50441565" w:rsidR="001D06F0" w:rsidRPr="008B4B9F" w:rsidRDefault="001D06F0" w:rsidP="003D5158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443AFD05" w14:textId="77777777" w:rsidR="008B4B9F" w:rsidRPr="008B4B9F" w:rsidRDefault="008B4B9F" w:rsidP="008B4B9F">
                              <w:pP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8B4B9F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>Improbus, cortometraje (2014):</w:t>
                              </w:r>
                            </w:p>
                            <w:p w14:paraId="5C864C50" w14:textId="73973E61" w:rsidR="008B4B9F" w:rsidRPr="008B4B9F" w:rsidRDefault="008B4B9F" w:rsidP="008B4B9F">
                              <w:pP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8B4B9F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Corto</w:t>
                              </w:r>
                              <w: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 animado </w:t>
                              </w:r>
                              <w:r w:rsidR="00721A57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o entrada a un vasto mundo de intercambio de corazones</w:t>
                              </w:r>
                              <w: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.</w:t>
                              </w:r>
                              <w:r w:rsidRPr="008B4B9F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 </w:t>
                              </w:r>
                            </w:p>
                            <w:p w14:paraId="1D976454" w14:textId="21AB9FDE" w:rsidR="008B4B9F" w:rsidRPr="00E02E0A" w:rsidRDefault="008B4B9F" w:rsidP="008B4B9F">
                              <w:pPr>
                                <w:rPr>
                                  <w:color w:val="000000"/>
                                </w:rPr>
                              </w:pPr>
                              <w:r w:rsidRPr="008B4B9F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Tareas realizadas:</w:t>
                              </w:r>
                              <w:r w:rsidRPr="003D5158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376B5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Escritura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de historia original en formato de guión</w:t>
                              </w:r>
                              <w:r w:rsidR="004376B5" w:rsidRPr="001D06F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Desarrollo de s</w:t>
                              </w:r>
                              <w:r w:rsidRPr="008B4B9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toryboard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y </w:t>
                              </w:r>
                              <w:proofErr w:type="spellStart"/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animatic</w:t>
                              </w:r>
                              <w:proofErr w:type="spellEnd"/>
                              <w:r w:rsidRPr="008B4B9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 Dirección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 creativa</w:t>
                              </w:r>
                              <w:r w:rsidRPr="008B4B9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. Grabación, edición y mezcla de 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efectos sonoros y diálogos</w:t>
                              </w:r>
                              <w:r w:rsidRPr="008B4B9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. Composición 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y producción musical</w:t>
                              </w:r>
                              <w:r w:rsidRPr="008B4B9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.</w:t>
                              </w:r>
                            </w:p>
                            <w:p w14:paraId="5EF59F67" w14:textId="15EC656B" w:rsidR="008B4B9F" w:rsidRPr="008B4B9F" w:rsidRDefault="008B4B9F" w:rsidP="003D5158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</w:rPr>
                                <w:tab/>
                              </w:r>
                            </w:p>
                            <w:p w14:paraId="681B3F4C" w14:textId="1B585F19" w:rsidR="008B4B9F" w:rsidRPr="008B4B9F" w:rsidRDefault="008B4B9F" w:rsidP="008B4B9F">
                              <w:pP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>Videojuegos</w:t>
                              </w:r>
                              <w:r w:rsidRPr="008B4B9F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 xml:space="preserve"> (2014):</w:t>
                              </w:r>
                            </w:p>
                            <w:p w14:paraId="1F3DF684" w14:textId="6616BC13" w:rsidR="008B4B9F" w:rsidRDefault="008B4B9F" w:rsidP="008B4B9F">
                              <w:pP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8B4B9F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Dwarven Pretroleum.  Recollection.  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Videojuegos destacados de la VFS.</w:t>
                              </w:r>
                            </w:p>
                            <w:p w14:paraId="171A5428" w14:textId="3B39297E" w:rsidR="008B4B9F" w:rsidRDefault="008B4B9F" w:rsidP="003D5158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8B4B9F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Tareas realizadas:</w:t>
                              </w:r>
                              <w:r w:rsidRPr="003D5158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B4B9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Colaborador en la edición de 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efectos de sonido</w:t>
                              </w:r>
                              <w:r w:rsidRPr="008B4B9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. Composición 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y producción </w:t>
                              </w:r>
                              <w:r w:rsidRPr="008B4B9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musical.</w:t>
                              </w:r>
                            </w:p>
                            <w:p w14:paraId="53A9BDF5" w14:textId="31E93520" w:rsidR="008B4B9F" w:rsidRDefault="008B4B9F" w:rsidP="003D5158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</w:pPr>
                            </w:p>
                            <w:p w14:paraId="57590197" w14:textId="77777777" w:rsidR="008B4B9F" w:rsidRPr="008B4B9F" w:rsidRDefault="008B4B9F" w:rsidP="008B4B9F">
                              <w:pP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8B4B9F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>Fin (2017):</w:t>
                              </w:r>
                            </w:p>
                            <w:p w14:paraId="38801640" w14:textId="41C1160F" w:rsidR="008B4B9F" w:rsidRDefault="00721A57" w:rsidP="008B4B9F">
                              <w:pP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 xml:space="preserve">Narración del fin del mundo por el cambio climático en formato de cortometraje. </w:t>
                              </w:r>
                            </w:p>
                            <w:p w14:paraId="131A15B3" w14:textId="62C217AD" w:rsidR="008B4B9F" w:rsidRDefault="008B4B9F" w:rsidP="008B4B9F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8B4B9F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Tareas realizadas:</w:t>
                              </w:r>
                              <w:r w:rsidRPr="003D5158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B4B9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Composición </w:t>
                              </w:r>
                              <w:r w:rsidR="004376B5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 xml:space="preserve">y producción </w:t>
                              </w:r>
                              <w:r w:rsidRPr="008B4B9F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lang w:val="es-MX"/>
                                </w:rPr>
                                <w:t>musical.</w:t>
                              </w:r>
                            </w:p>
                            <w:p w14:paraId="5AA7CD49" w14:textId="77777777" w:rsidR="008B4B9F" w:rsidRPr="008B4B9F" w:rsidRDefault="008B4B9F" w:rsidP="003D515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620" y="0"/>
                            <a:ext cx="4647565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60FE1" w14:textId="2FFB8465" w:rsidR="00CA5D68" w:rsidRPr="00911F75" w:rsidRDefault="00294C7B" w:rsidP="00CA5D6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w:t>PROYECTOS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Conector recto 89"/>
                        <wps:cNvCnPr/>
                        <wps:spPr>
                          <a:xfrm>
                            <a:off x="7620" y="175260"/>
                            <a:ext cx="169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Conector recto 91"/>
                        <wps:cNvCnPr/>
                        <wps:spPr>
                          <a:xfrm>
                            <a:off x="2903220" y="175260"/>
                            <a:ext cx="17602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710D2" id="Group 12" o:spid="_x0000_s1033" style="position:absolute;margin-left:87.15pt;margin-top:5.25pt;width:409.2pt;height:506.4pt;z-index:251665920;mso-width-relative:margin;mso-height-relative:margin" coordorigin="-2438" coordsize="51968,6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">
                <v:shape id="Cuadro de texto 10" o:spid="_x0000_s1034" type="#_x0000_t202" style="position:absolute;left:-2438;top:2819;width:51968;height:58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930BABC" w14:textId="77777777" w:rsidR="001D06F0" w:rsidRPr="001D06F0" w:rsidRDefault="00294C7B" w:rsidP="001D06F0">
                        <w:pPr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</w:rPr>
                          <w:t>The</w:t>
                        </w:r>
                        <w:proofErr w:type="spellEnd"/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</w:rPr>
                          <w:t>Artifact</w:t>
                        </w:r>
                        <w:proofErr w:type="spellEnd"/>
                        <w:r w:rsidR="001D06F0"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1D06F0" w:rsidRPr="001D06F0"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  <w:t>(2018 – ):</w:t>
                        </w:r>
                      </w:p>
                      <w:p w14:paraId="6C827354" w14:textId="3C7E6A19" w:rsidR="001D06F0" w:rsidRDefault="001D06F0" w:rsidP="001D06F0">
                        <w:pP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</w:pPr>
                        <w:proofErr w:type="spellStart"/>
                        <w:r w:rsidRPr="001D06F0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Audiojuego</w:t>
                        </w:r>
                        <w:proofErr w:type="spellEnd"/>
                        <w:r w:rsidR="00970BFA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F97518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con</w:t>
                        </w:r>
                        <w:r w:rsidR="00970BFA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 innovación en jugabilidad y narrativa. </w:t>
                        </w:r>
                      </w:p>
                      <w:p w14:paraId="7B87D0B8" w14:textId="6FA3F8FC" w:rsidR="00D96FFF" w:rsidRPr="003D5158" w:rsidRDefault="003D5158" w:rsidP="001D06F0">
                        <w:pPr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1D06F0"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Tareas realizadas:</w:t>
                        </w:r>
                        <w:r w:rsidRPr="003D5158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970BFA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  <w:t xml:space="preserve">Líder de proyecto. 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Planeación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721A57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y desarrollo de 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la </w:t>
                        </w:r>
                        <w:r w:rsidR="00721A57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historia original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. Diseño de la narrativa. Diseño de 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jugabilidad y 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niveles. Planeación de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la totalidad de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sonidos requeridos. Grabación, edición y mezcla de 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líneas de diálogo, y efectos sonoros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 Implementación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de audio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en 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el 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Middleware </w:t>
                        </w:r>
                        <w:proofErr w:type="spellStart"/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Wwise</w:t>
                        </w:r>
                        <w:proofErr w:type="spellEnd"/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 Programación en unity, lenguaje C#. Creación de contenido para diversas plataformas.</w:t>
                        </w:r>
                      </w:p>
                      <w:p w14:paraId="4E7CCD77" w14:textId="77777777" w:rsidR="001D06F0" w:rsidRPr="008B4B9F" w:rsidRDefault="001D06F0" w:rsidP="003D5158">
                        <w:pPr>
                          <w:rPr>
                            <w:rFonts w:ascii="Century Gothic" w:hAnsi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71F3DECE" w14:textId="77777777" w:rsidR="001D06F0" w:rsidRPr="001D06F0" w:rsidRDefault="001D06F0" w:rsidP="001D06F0">
                        <w:pPr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</w:pPr>
                        <w:r w:rsidRPr="001D06F0"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  <w:t>Filmadores (2019 – ):</w:t>
                        </w:r>
                      </w:p>
                      <w:p w14:paraId="0269A393" w14:textId="2AF26538" w:rsidR="001D06F0" w:rsidRPr="001D06F0" w:rsidRDefault="001D06F0" w:rsidP="001D06F0">
                        <w:pP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</w:pPr>
                        <w:r w:rsidRPr="001D06F0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Plataforma </w:t>
                        </w:r>
                        <w:r w:rsidR="00B56944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de cine enfocada a realizadores en ciernes. </w:t>
                        </w:r>
                      </w:p>
                      <w:p w14:paraId="446D4DED" w14:textId="2E9CBCE3" w:rsidR="003D5158" w:rsidRPr="003D5158" w:rsidRDefault="003D5158" w:rsidP="001D06F0">
                        <w:pPr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8B4B9F"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Tareas realizadas:</w:t>
                        </w:r>
                        <w:r w:rsidRPr="003D5158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Edición de video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y </w:t>
                        </w:r>
                        <w:proofErr w:type="spellStart"/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motion</w:t>
                        </w:r>
                        <w:proofErr w:type="spellEnd"/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graphics</w:t>
                        </w:r>
                        <w:proofErr w:type="spellEnd"/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. Edición de 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efectos de sonido y diálogo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. </w:t>
                        </w:r>
                        <w:r w:rsidR="008C62B3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Limpieza de diálogo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</w:t>
                        </w:r>
                        <w:r w:rsidR="008C62B3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Composición</w:t>
                        </w:r>
                        <w:r w:rsidR="00C259CA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y producción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musical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</w:t>
                        </w:r>
                      </w:p>
                      <w:p w14:paraId="305351D8" w14:textId="77777777" w:rsidR="003D5158" w:rsidRPr="008B4B9F" w:rsidRDefault="003D5158" w:rsidP="003D5158">
                        <w:pPr>
                          <w:rPr>
                            <w:rFonts w:ascii="Century Gothic" w:hAnsi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50CEA11" w14:textId="77777777" w:rsidR="001D06F0" w:rsidRPr="001D06F0" w:rsidRDefault="001D06F0" w:rsidP="001D06F0">
                        <w:pPr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</w:pPr>
                        <w:r w:rsidRPr="001D06F0"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  <w:t>HaceCines Seriales (2018 – 2019):</w:t>
                        </w:r>
                      </w:p>
                      <w:p w14:paraId="439459D9" w14:textId="366A2D04" w:rsidR="001D06F0" w:rsidRPr="001D06F0" w:rsidRDefault="00B56944" w:rsidP="001D06F0">
                        <w:pP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Canal de </w:t>
                        </w:r>
                        <w:r w:rsidR="006A7C03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series web</w:t>
                        </w:r>
                        <w:r w:rsidR="00721A57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 con visuales extraordinarios</w:t>
                        </w:r>
                        <w:r w:rsidR="006A7C03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. </w:t>
                        </w:r>
                      </w:p>
                      <w:p w14:paraId="53C95B0D" w14:textId="061AA9E9" w:rsidR="003D5158" w:rsidRPr="00E02E0A" w:rsidRDefault="003D5158" w:rsidP="001D06F0">
                        <w:pPr>
                          <w:rPr>
                            <w:color w:val="000000"/>
                          </w:rPr>
                        </w:pPr>
                        <w:r w:rsidRPr="008B4B9F"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Tareas realizadas:</w:t>
                        </w:r>
                        <w:r w:rsidRPr="003D5158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A7620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Coescritura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de historia original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en formato de guión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. </w:t>
                        </w:r>
                        <w:r w:rsidR="00A7620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Coescritura de g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uión técnico. Grabación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de video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 Edición de video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co</w:t>
                        </w:r>
                        <w:r w:rsidR="00A7620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n</w:t>
                        </w:r>
                        <w:r w:rsidR="008C62B3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porcentaje de animación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 Grabación, edición y mezcla de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efectos sonoros y líneas de diálogo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. 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Musicalización y mezcla</w:t>
                        </w:r>
                        <w:r w:rsidR="001D06F0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 Creación de props y escenografía.</w:t>
                        </w:r>
                      </w:p>
                      <w:p w14:paraId="6EB6DA36" w14:textId="0624E92A" w:rsidR="003D5158" w:rsidRPr="008B4B9F" w:rsidRDefault="003D5158" w:rsidP="003D5158">
                        <w:pPr>
                          <w:rPr>
                            <w:rFonts w:ascii="Century Gothic" w:hAnsi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DB1CB1D" w14:textId="77777777" w:rsidR="001D06F0" w:rsidRPr="00970BFA" w:rsidRDefault="001D06F0" w:rsidP="001D06F0">
                        <w:pPr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</w:pPr>
                        <w:r w:rsidRPr="00970BFA"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  <w:t xml:space="preserve">The </w:t>
                        </w:r>
                        <w:proofErr w:type="spellStart"/>
                        <w:r w:rsidRPr="00970BFA"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  <w:t>Egg</w:t>
                        </w:r>
                        <w:proofErr w:type="spellEnd"/>
                        <w:r w:rsidRPr="00970BFA"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  <w:t xml:space="preserve"> (2017 - 2018):</w:t>
                        </w:r>
                      </w:p>
                      <w:p w14:paraId="37D4BD2B" w14:textId="5E4C4413" w:rsidR="001D06F0" w:rsidRPr="001D06F0" w:rsidRDefault="004376B5" w:rsidP="001D06F0">
                        <w:pP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Universo</w:t>
                        </w:r>
                        <w:r w:rsidR="001D06F0" w:rsidRPr="001D06F0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721A57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experimental</w:t>
                        </w:r>
                        <w: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1D06F0" w:rsidRPr="001D06F0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de </w:t>
                        </w:r>
                        <w:r w:rsidR="00721A57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narrativas interconectadas</w:t>
                        </w:r>
                        <w:r w:rsidR="001D06F0" w:rsidRPr="001D06F0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.  </w:t>
                        </w:r>
                      </w:p>
                      <w:p w14:paraId="7623DE74" w14:textId="79F03ABC" w:rsidR="001D06F0" w:rsidRPr="00E02E0A" w:rsidRDefault="001D06F0" w:rsidP="001D06F0">
                        <w:pPr>
                          <w:rPr>
                            <w:color w:val="000000"/>
                          </w:rPr>
                        </w:pPr>
                        <w:r w:rsidRPr="008B4B9F"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Tareas realizadas:</w:t>
                        </w:r>
                        <w:r w:rsidRPr="003D5158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Escritura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de historias originales en diversos formatos</w:t>
                        </w:r>
                        <w:r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 Narración. Edición de video</w:t>
                        </w:r>
                        <w:r w:rsidR="00A7620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y </w:t>
                        </w:r>
                        <w:proofErr w:type="spellStart"/>
                        <w:r w:rsidR="00A7620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motion</w:t>
                        </w:r>
                        <w:proofErr w:type="spellEnd"/>
                        <w:r w:rsidR="00A7620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A7620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graphics</w:t>
                        </w:r>
                        <w:proofErr w:type="spellEnd"/>
                        <w:r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. Grabación, edición y mezcla de 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efectos sonoros y líneas de diálogo</w:t>
                        </w:r>
                        <w:r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. Composición 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y producción musical</w:t>
                        </w:r>
                        <w:r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</w:t>
                        </w:r>
                      </w:p>
                      <w:p w14:paraId="51119DE3" w14:textId="50441565" w:rsidR="001D06F0" w:rsidRPr="008B4B9F" w:rsidRDefault="001D06F0" w:rsidP="003D5158">
                        <w:pPr>
                          <w:rPr>
                            <w:rFonts w:ascii="Century Gothic" w:hAnsi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43AFD05" w14:textId="77777777" w:rsidR="008B4B9F" w:rsidRPr="008B4B9F" w:rsidRDefault="008B4B9F" w:rsidP="008B4B9F">
                        <w:pPr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</w:pPr>
                        <w:r w:rsidRPr="008B4B9F"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  <w:t>Improbus, cortometraje (2014):</w:t>
                        </w:r>
                      </w:p>
                      <w:p w14:paraId="5C864C50" w14:textId="73973E61" w:rsidR="008B4B9F" w:rsidRPr="008B4B9F" w:rsidRDefault="008B4B9F" w:rsidP="008B4B9F">
                        <w:pP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</w:pPr>
                        <w:r w:rsidRPr="008B4B9F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Corto</w:t>
                        </w:r>
                        <w: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 animado </w:t>
                        </w:r>
                        <w:r w:rsidR="00721A57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o entrada a un vasto mundo de intercambio de corazones</w:t>
                        </w:r>
                        <w: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.</w:t>
                        </w:r>
                        <w:r w:rsidRPr="008B4B9F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</w:p>
                      <w:p w14:paraId="1D976454" w14:textId="21AB9FDE" w:rsidR="008B4B9F" w:rsidRPr="00E02E0A" w:rsidRDefault="008B4B9F" w:rsidP="008B4B9F">
                        <w:pPr>
                          <w:rPr>
                            <w:color w:val="000000"/>
                          </w:rPr>
                        </w:pPr>
                        <w:r w:rsidRPr="008B4B9F"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Tareas realizadas:</w:t>
                        </w:r>
                        <w:r w:rsidRPr="003D5158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4376B5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Escritura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de historia original en formato de guión</w:t>
                        </w:r>
                        <w:r w:rsidR="004376B5" w:rsidRPr="001D06F0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Desarrollo de s</w:t>
                        </w:r>
                        <w:r w:rsidRPr="008B4B9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toryboard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y </w:t>
                        </w:r>
                        <w:proofErr w:type="spellStart"/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animatic</w:t>
                        </w:r>
                        <w:proofErr w:type="spellEnd"/>
                        <w:r w:rsidRPr="008B4B9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 Dirección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 creativa</w:t>
                        </w:r>
                        <w:r w:rsidRPr="008B4B9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. Grabación, edición y mezcla de 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efectos sonoros y diálogos</w:t>
                        </w:r>
                        <w:r w:rsidRPr="008B4B9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. Composición 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y producción musical</w:t>
                        </w:r>
                        <w:r w:rsidRPr="008B4B9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.</w:t>
                        </w:r>
                      </w:p>
                      <w:p w14:paraId="5EF59F67" w14:textId="15EC656B" w:rsidR="008B4B9F" w:rsidRPr="008B4B9F" w:rsidRDefault="008B4B9F" w:rsidP="003D5158">
                        <w:pPr>
                          <w:rPr>
                            <w:rFonts w:ascii="Century Gothic" w:hAnsi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</w:rPr>
                          <w:tab/>
                        </w:r>
                      </w:p>
                      <w:p w14:paraId="681B3F4C" w14:textId="1B585F19" w:rsidR="008B4B9F" w:rsidRPr="008B4B9F" w:rsidRDefault="008B4B9F" w:rsidP="008B4B9F">
                        <w:pPr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  <w:t>Videojuegos</w:t>
                        </w:r>
                        <w:r w:rsidRPr="008B4B9F"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  <w:t xml:space="preserve"> (2014):</w:t>
                        </w:r>
                      </w:p>
                      <w:p w14:paraId="1F3DF684" w14:textId="6616BC13" w:rsidR="008B4B9F" w:rsidRDefault="008B4B9F" w:rsidP="008B4B9F">
                        <w:pP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</w:pPr>
                        <w:r w:rsidRPr="008B4B9F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Dwarven Pretroleum.  Recollection.  </w:t>
                        </w:r>
                        <w:r w:rsidR="004376B5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Videojuegos destacados de la VFS.</w:t>
                        </w:r>
                      </w:p>
                      <w:p w14:paraId="171A5428" w14:textId="3B39297E" w:rsidR="008B4B9F" w:rsidRDefault="008B4B9F" w:rsidP="003D5158">
                        <w:pPr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</w:pPr>
                        <w:r w:rsidRPr="008B4B9F"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Tareas realizadas:</w:t>
                        </w:r>
                        <w:r w:rsidRPr="003D5158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B4B9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Colaborador en la edición de 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efectos de sonido</w:t>
                        </w:r>
                        <w:r w:rsidRPr="008B4B9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. Composición 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y producción </w:t>
                        </w:r>
                        <w:r w:rsidRPr="008B4B9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musical.</w:t>
                        </w:r>
                      </w:p>
                      <w:p w14:paraId="53A9BDF5" w14:textId="31E93520" w:rsidR="008B4B9F" w:rsidRDefault="008B4B9F" w:rsidP="003D5158">
                        <w:pPr>
                          <w:rPr>
                            <w:rFonts w:ascii="Century Gothic" w:hAnsi="Century Gothic"/>
                            <w:color w:val="000000"/>
                            <w:sz w:val="22"/>
                            <w:szCs w:val="22"/>
                            <w:lang w:val="es-MX"/>
                          </w:rPr>
                        </w:pPr>
                      </w:p>
                      <w:p w14:paraId="57590197" w14:textId="77777777" w:rsidR="008B4B9F" w:rsidRPr="008B4B9F" w:rsidRDefault="008B4B9F" w:rsidP="008B4B9F">
                        <w:pPr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</w:pPr>
                        <w:r w:rsidRPr="008B4B9F">
                          <w:rPr>
                            <w:rFonts w:ascii="Century Gothic" w:hAnsi="Century Gothic"/>
                            <w:b/>
                            <w:color w:val="000000"/>
                            <w:sz w:val="22"/>
                            <w:szCs w:val="22"/>
                            <w:lang w:val="es-MX"/>
                          </w:rPr>
                          <w:t>Fin (2017):</w:t>
                        </w:r>
                      </w:p>
                      <w:p w14:paraId="38801640" w14:textId="41C1160F" w:rsidR="008B4B9F" w:rsidRDefault="00721A57" w:rsidP="008B4B9F">
                        <w:pP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 xml:space="preserve">Narración del fin del mundo por el cambio climático en formato de cortometraje. </w:t>
                        </w:r>
                      </w:p>
                      <w:p w14:paraId="131A15B3" w14:textId="62C217AD" w:rsidR="008B4B9F" w:rsidRDefault="008B4B9F" w:rsidP="008B4B9F">
                        <w:pPr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</w:pPr>
                        <w:r w:rsidRPr="008B4B9F"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Tareas realizadas:</w:t>
                        </w:r>
                        <w:r w:rsidRPr="003D5158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B4B9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Composición </w:t>
                        </w:r>
                        <w:r w:rsidR="004376B5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 xml:space="preserve">y producción </w:t>
                        </w:r>
                        <w:r w:rsidRPr="008B4B9F"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  <w:lang w:val="es-MX"/>
                          </w:rPr>
                          <w:t>musical.</w:t>
                        </w:r>
                      </w:p>
                      <w:p w14:paraId="5AA7CD49" w14:textId="77777777" w:rsidR="008B4B9F" w:rsidRPr="008B4B9F" w:rsidRDefault="008B4B9F" w:rsidP="003D515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rect id="Rectangle 48" o:spid="_x0000_s1035" style="position:absolute;left:76;width:46475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>
                  <v:textbox>
                    <w:txbxContent>
                      <w:p w14:paraId="59460FE1" w14:textId="2FFB8465" w:rsidR="00CA5D68" w:rsidRPr="00911F75" w:rsidRDefault="00294C7B" w:rsidP="00CA5D68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PROYECTOS</w:t>
                        </w:r>
                      </w:p>
                    </w:txbxContent>
                  </v:textbox>
                </v:rect>
                <v:line id="Conector recto 89" o:spid="_x0000_s1036" style="position:absolute;visibility:visible;mso-wrap-style:square" from="76,1752" to="16992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" strokecolor="black [3040]"/>
                <v:line id="Conector recto 91" o:spid="_x0000_s1037" style="position:absolute;visibility:visible;mso-wrap-style:square" from="29032,1752" to="46634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" strokecolor="black [3040]"/>
              </v:group>
            </w:pict>
          </mc:Fallback>
        </mc:AlternateContent>
      </w:r>
      <w:r w:rsidR="005E7EB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BD317BE" wp14:editId="5FC3485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DBB7" id="AutoShape 216" o:spid="_x0000_s1026" type="#_x0000_t32" style="position:absolute;margin-left:-351.3pt;margin-top:-12.15pt;width:11.3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" strokecolor="#00b0f0"/>
            </w:pict>
          </mc:Fallback>
        </mc:AlternateContent>
      </w:r>
    </w:p>
    <w:p w14:paraId="0EFFEF4B" w14:textId="062DF486" w:rsidR="007B4482" w:rsidRPr="007B4482" w:rsidRDefault="00A7620F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BB40D1A" wp14:editId="39A965EF">
                <wp:simplePos x="0" y="0"/>
                <wp:positionH relativeFrom="page">
                  <wp:posOffset>165735</wp:posOffset>
                </wp:positionH>
                <wp:positionV relativeFrom="paragraph">
                  <wp:posOffset>174318</wp:posOffset>
                </wp:positionV>
                <wp:extent cx="1899285" cy="1770380"/>
                <wp:effectExtent l="0" t="0" r="5715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17703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ABF98" w14:textId="77777777" w:rsidR="00CA5D68" w:rsidRDefault="00CA5D68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CFCF1C8" w14:textId="77777777" w:rsidR="00FF594E" w:rsidRPr="00923AD2" w:rsidRDefault="00FF594E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  <w:p w14:paraId="75C920FB" w14:textId="0AA18344" w:rsidR="00CA5D68" w:rsidRPr="00195FC8" w:rsidRDefault="00CA5D68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195FC8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20"/>
                              </w:rPr>
                              <w:t>Teléfono</w:t>
                            </w:r>
                            <w:r w:rsidR="00BB4ABA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20"/>
                              </w:rPr>
                              <w:t>:</w:t>
                            </w:r>
                            <w:r w:rsidRPr="00195FC8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B4B9F" w:rsidRPr="00195FC8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20"/>
                              </w:rPr>
                              <w:t>5531378279</w:t>
                            </w:r>
                          </w:p>
                          <w:p w14:paraId="1D82EB63" w14:textId="37DFD736" w:rsidR="00911F75" w:rsidRPr="00195FC8" w:rsidRDefault="00907789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hyperlink r:id="rId12" w:history="1">
                              <w:r w:rsidR="00923AD2" w:rsidRPr="00195FC8">
                                <w:rPr>
                                  <w:rStyle w:val="Hyperlink"/>
                                  <w:rFonts w:ascii="Century Gothic" w:hAnsi="Century Gothic"/>
                                  <w:color w:val="FFFFFF" w:themeColor="background1"/>
                                  <w:sz w:val="16"/>
                                  <w:szCs w:val="20"/>
                                </w:rPr>
                                <w:t>musician_shadow@hotmail.com</w:t>
                              </w:r>
                            </w:hyperlink>
                          </w:p>
                          <w:p w14:paraId="41F15A5F" w14:textId="37AE8F56" w:rsidR="00923AD2" w:rsidRPr="00195FC8" w:rsidRDefault="00907789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hyperlink r:id="rId13" w:history="1">
                              <w:r w:rsidR="00923AD2" w:rsidRPr="00195FC8">
                                <w:rPr>
                                  <w:rStyle w:val="Hyperlink"/>
                                  <w:rFonts w:ascii="Century Gothic" w:hAnsi="Century Gothic"/>
                                  <w:color w:val="FFFFFF" w:themeColor="background1"/>
                                  <w:sz w:val="16"/>
                                  <w:szCs w:val="20"/>
                                </w:rPr>
                                <w:t>https://soundcloud.com/musician_shadow</w:t>
                              </w:r>
                            </w:hyperlink>
                          </w:p>
                          <w:p w14:paraId="428CF7BA" w14:textId="291E59AF" w:rsidR="00911F75" w:rsidRPr="00911F75" w:rsidRDefault="00911F75" w:rsidP="00911F7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6EEE49A3" w14:textId="77777777" w:rsidR="00911F75" w:rsidRPr="00911F75" w:rsidRDefault="00911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8" type="#_x0000_t202" style="position:absolute;margin-left:13.05pt;margin-top:13.75pt;width:149.55pt;height:139.4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" fillcolor="black [3213]" stroked="f">
                <v:textbox>
                  <w:txbxContent>
                    <w:p w14:paraId="508ABF98" w14:textId="77777777" w:rsidR="00CA5D68" w:rsidRDefault="00CA5D68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CFCF1C8" w14:textId="77777777" w:rsidR="00FF594E" w:rsidRPr="00923AD2" w:rsidRDefault="00FF594E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  <w:p w14:paraId="75C920FB" w14:textId="0AA18344" w:rsidR="00CA5D68" w:rsidRPr="00195FC8" w:rsidRDefault="00CA5D68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20"/>
                        </w:rPr>
                      </w:pPr>
                      <w:r w:rsidRPr="00195FC8"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20"/>
                        </w:rPr>
                        <w:t>Teléfono</w:t>
                      </w:r>
                      <w:r w:rsidR="00BB4ABA"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20"/>
                        </w:rPr>
                        <w:t>:</w:t>
                      </w:r>
                      <w:r w:rsidRPr="00195FC8"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20"/>
                        </w:rPr>
                        <w:t xml:space="preserve"> </w:t>
                      </w:r>
                      <w:r w:rsidR="008B4B9F" w:rsidRPr="00195FC8"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20"/>
                        </w:rPr>
                        <w:t>5531378279</w:t>
                      </w:r>
                    </w:p>
                    <w:p w14:paraId="1D82EB63" w14:textId="37DFD736" w:rsidR="00911F75" w:rsidRPr="00195FC8" w:rsidRDefault="00907789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20"/>
                        </w:rPr>
                      </w:pPr>
                      <w:hyperlink r:id="rId14" w:history="1">
                        <w:r w:rsidR="00923AD2" w:rsidRPr="00195FC8">
                          <w:rPr>
                            <w:rStyle w:val="Hyperlink"/>
                            <w:rFonts w:ascii="Century Gothic" w:hAnsi="Century Gothic"/>
                            <w:color w:val="FFFFFF" w:themeColor="background1"/>
                            <w:sz w:val="16"/>
                            <w:szCs w:val="20"/>
                          </w:rPr>
                          <w:t>musician_shadow@hotmail.com</w:t>
                        </w:r>
                      </w:hyperlink>
                    </w:p>
                    <w:p w14:paraId="41F15A5F" w14:textId="37AE8F56" w:rsidR="00923AD2" w:rsidRPr="00195FC8" w:rsidRDefault="00907789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20"/>
                        </w:rPr>
                      </w:pPr>
                      <w:hyperlink r:id="rId15" w:history="1">
                        <w:r w:rsidR="00923AD2" w:rsidRPr="00195FC8">
                          <w:rPr>
                            <w:rStyle w:val="Hyperlink"/>
                            <w:rFonts w:ascii="Century Gothic" w:hAnsi="Century Gothic"/>
                            <w:color w:val="FFFFFF" w:themeColor="background1"/>
                            <w:sz w:val="16"/>
                            <w:szCs w:val="20"/>
                          </w:rPr>
                          <w:t>https://soundcloud.com/musician_shadow</w:t>
                        </w:r>
                      </w:hyperlink>
                    </w:p>
                    <w:p w14:paraId="428CF7BA" w14:textId="291E59AF" w:rsidR="00911F75" w:rsidRPr="00911F75" w:rsidRDefault="00911F75" w:rsidP="00911F7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</w:p>
                    <w:p w14:paraId="6EEE49A3" w14:textId="77777777" w:rsidR="00911F75" w:rsidRPr="00911F75" w:rsidRDefault="00911F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8BD303" w14:textId="1F787A8A" w:rsidR="007B4482" w:rsidRPr="007B4482" w:rsidRDefault="007B4482" w:rsidP="007B4482"/>
    <w:p w14:paraId="0E2AC780" w14:textId="7B71D424" w:rsidR="007B4482" w:rsidRPr="007B4482" w:rsidRDefault="007B4482" w:rsidP="007B4482"/>
    <w:p w14:paraId="1A342FD3" w14:textId="072C46A5" w:rsidR="007B4482" w:rsidRPr="007B4482" w:rsidRDefault="007B4482" w:rsidP="007B4482">
      <w:bookmarkStart w:id="0" w:name="_GoBack"/>
      <w:bookmarkEnd w:id="0"/>
    </w:p>
    <w:p w14:paraId="5F1B7F94" w14:textId="08B37E8C" w:rsidR="007B4482" w:rsidRPr="007B4482" w:rsidRDefault="007B4482" w:rsidP="007B4482"/>
    <w:p w14:paraId="3CFA2702" w14:textId="7C71C584" w:rsidR="007B4482" w:rsidRPr="007B4482" w:rsidRDefault="007B4482" w:rsidP="007B4482"/>
    <w:p w14:paraId="63B75430" w14:textId="7807983C" w:rsidR="007B4482" w:rsidRPr="007B4482" w:rsidRDefault="005E7EB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3FBB5" wp14:editId="7A2CF522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E7A07" id="AutoShape 217" o:spid="_x0000_s1026" type="#_x0000_t32" style="position:absolute;margin-left:-351.5pt;margin-top:1.25pt;width:11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" strokecolor="#00b0f0"/>
            </w:pict>
          </mc:Fallback>
        </mc:AlternateContent>
      </w:r>
    </w:p>
    <w:p w14:paraId="7A6D1287" w14:textId="43CFB099" w:rsidR="007B4482" w:rsidRDefault="007B4482" w:rsidP="007B4482"/>
    <w:p w14:paraId="061220C1" w14:textId="2532A92E" w:rsidR="00FC1B7E" w:rsidRDefault="00FC1B7E" w:rsidP="007B4482"/>
    <w:p w14:paraId="007F4FDA" w14:textId="2334E758" w:rsidR="00FC1B7E" w:rsidRPr="007B4482" w:rsidRDefault="00A7620F" w:rsidP="007B4482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60E5744" wp14:editId="5C7321B9">
                <wp:simplePos x="0" y="0"/>
                <wp:positionH relativeFrom="column">
                  <wp:posOffset>-977265</wp:posOffset>
                </wp:positionH>
                <wp:positionV relativeFrom="paragraph">
                  <wp:posOffset>273357</wp:posOffset>
                </wp:positionV>
                <wp:extent cx="1903730" cy="233934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730" cy="2339340"/>
                          <a:chOff x="0" y="0"/>
                          <a:chExt cx="1903730" cy="2339340"/>
                        </a:xfrm>
                      </wpg:grpSpPr>
                      <wps:wsp>
                        <wps:cNvPr id="4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0373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C456C" w14:textId="77777777" w:rsidR="00FC1B7E" w:rsidRPr="00195FC8" w:rsidRDefault="00FC1B7E" w:rsidP="00FC1B7E">
                              <w:pPr>
                                <w:ind w:right="-129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s-VE"/>
                                </w:rPr>
                              </w:pPr>
                            </w:p>
                            <w:p w14:paraId="15A13472" w14:textId="77777777" w:rsidR="00195603" w:rsidRPr="00195FC8" w:rsidRDefault="00195603" w:rsidP="00FC1B7E">
                              <w:pPr>
                                <w:ind w:right="-129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6465AF6F" w14:textId="77777777" w:rsidR="00195603" w:rsidRPr="00195FC8" w:rsidRDefault="00195603" w:rsidP="00FC1B7E">
                              <w:pPr>
                                <w:ind w:right="-129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46838488" w14:textId="77777777" w:rsidR="001D06F0" w:rsidRPr="00195FC8" w:rsidRDefault="001D06F0" w:rsidP="001D06F0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n-CA"/>
                                </w:rPr>
                              </w:pPr>
                              <w:r w:rsidRPr="00195FC8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n-CA"/>
                                </w:rPr>
                                <w:t xml:space="preserve">Audio: </w:t>
                              </w:r>
                              <w:proofErr w:type="spellStart"/>
                              <w:r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>Protools</w:t>
                              </w:r>
                              <w:proofErr w:type="spellEnd"/>
                              <w:r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 xml:space="preserve">. </w:t>
                              </w:r>
                              <w:proofErr w:type="spellStart"/>
                              <w:r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>Wwise</w:t>
                              </w:r>
                              <w:proofErr w:type="spellEnd"/>
                              <w:r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 xml:space="preserve">. Garage band. Finale. Native instruments. </w:t>
                              </w:r>
                            </w:p>
                            <w:p w14:paraId="3E80249B" w14:textId="77777777" w:rsidR="001D06F0" w:rsidRPr="00195FC8" w:rsidRDefault="001D06F0" w:rsidP="001D06F0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n-CA"/>
                                </w:rPr>
                              </w:pPr>
                              <w:r w:rsidRPr="00195FC8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n-CA"/>
                                </w:rPr>
                                <w:t xml:space="preserve">Imagen: </w:t>
                              </w:r>
                              <w:r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 xml:space="preserve">Premiere. Final cut. Photoshop. Illustrator. After Effects.   </w:t>
                              </w:r>
                            </w:p>
                            <w:p w14:paraId="550927EC" w14:textId="6209DABE" w:rsidR="001D06F0" w:rsidRPr="00195FC8" w:rsidRDefault="001D06F0" w:rsidP="001D06F0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n-CA"/>
                                </w:rPr>
                              </w:pPr>
                              <w:proofErr w:type="spellStart"/>
                              <w:r w:rsidRPr="00195FC8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n-CA"/>
                                </w:rPr>
                                <w:t>Texto</w:t>
                              </w:r>
                              <w:proofErr w:type="spellEnd"/>
                              <w:r w:rsidRPr="00195FC8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n-CA"/>
                                </w:rPr>
                                <w:t xml:space="preserve">: </w:t>
                              </w:r>
                              <w:proofErr w:type="spellStart"/>
                              <w:r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>Celtx</w:t>
                              </w:r>
                              <w:proofErr w:type="spellEnd"/>
                              <w:r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 xml:space="preserve">. </w:t>
                              </w:r>
                              <w:proofErr w:type="spellStart"/>
                              <w:r w:rsidR="00970BFA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>Paquetería</w:t>
                              </w:r>
                              <w:proofErr w:type="spellEnd"/>
                              <w:r w:rsidR="00970BFA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 xml:space="preserve"> office.</w:t>
                              </w:r>
                              <w:r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 xml:space="preserve"> </w:t>
                              </w:r>
                            </w:p>
                            <w:p w14:paraId="5B4D6BDD" w14:textId="38ED39A0" w:rsidR="001D06F0" w:rsidRPr="00195FC8" w:rsidRDefault="001D06F0" w:rsidP="001D06F0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n-CA"/>
                                </w:rPr>
                              </w:pPr>
                              <w:proofErr w:type="spellStart"/>
                              <w:r w:rsidRPr="00195FC8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n-CA"/>
                                </w:rPr>
                                <w:t>Programación</w:t>
                              </w:r>
                              <w:proofErr w:type="spellEnd"/>
                              <w:r w:rsidRPr="00195FC8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n-CA"/>
                                </w:rPr>
                                <w:t xml:space="preserve">: </w:t>
                              </w:r>
                              <w:r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>Unity.</w:t>
                              </w:r>
                              <w:r w:rsidR="00970BFA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CA"/>
                                </w:rPr>
                                <w:t xml:space="preserve"> C#.</w:t>
                              </w:r>
                            </w:p>
                            <w:p w14:paraId="1660927C" w14:textId="77777777" w:rsidR="00FC1B7E" w:rsidRPr="00195FC8" w:rsidRDefault="00FC1B7E" w:rsidP="00FC1B7E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10198" y="196554"/>
                            <a:ext cx="136715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5F3998F9" w14:textId="5A8C9CA3" w:rsidR="00195603" w:rsidRPr="00195FC8" w:rsidRDefault="00970BFA" w:rsidP="00195603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Conector recto 70"/>
                        <wps:cNvCnPr/>
                        <wps:spPr>
                          <a:xfrm>
                            <a:off x="136732" y="341832"/>
                            <a:ext cx="228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Conector recto 71"/>
                        <wps:cNvCnPr/>
                        <wps:spPr>
                          <a:xfrm>
                            <a:off x="1512605" y="341832"/>
                            <a:ext cx="228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E5744" id="Group 2" o:spid="_x0000_s1039" style="position:absolute;margin-left:-76.95pt;margin-top:21.5pt;width:149.9pt;height:184.2pt;z-index:251654656" coordsize="19037,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">
                <v:shape id="Cuadro de texto 5" o:spid="_x0000_s1040" type="#_x0000_t202" style="position:absolute;width:19037;height:23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" filled="f" stroked="f">
                  <v:textbox inset=",7.2pt,,7.2pt">
                    <w:txbxContent>
                      <w:p w14:paraId="349C456C" w14:textId="77777777" w:rsidR="00FC1B7E" w:rsidRPr="00195FC8" w:rsidRDefault="00FC1B7E" w:rsidP="00FC1B7E">
                        <w:pPr>
                          <w:ind w:right="-129"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s-VE"/>
                          </w:rPr>
                        </w:pPr>
                      </w:p>
                      <w:p w14:paraId="15A13472" w14:textId="77777777" w:rsidR="00195603" w:rsidRPr="00195FC8" w:rsidRDefault="00195603" w:rsidP="00FC1B7E">
                        <w:pPr>
                          <w:ind w:right="-129"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6465AF6F" w14:textId="77777777" w:rsidR="00195603" w:rsidRPr="00195FC8" w:rsidRDefault="00195603" w:rsidP="00FC1B7E">
                        <w:pPr>
                          <w:ind w:right="-129"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46838488" w14:textId="77777777" w:rsidR="001D06F0" w:rsidRPr="00195FC8" w:rsidRDefault="001D06F0" w:rsidP="001D06F0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n-CA"/>
                          </w:rPr>
                        </w:pPr>
                        <w:r w:rsidRPr="00195FC8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n-CA"/>
                          </w:rPr>
                          <w:t xml:space="preserve">Audio: </w:t>
                        </w:r>
                        <w:proofErr w:type="spellStart"/>
                        <w:r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>Protools</w:t>
                        </w:r>
                        <w:proofErr w:type="spellEnd"/>
                        <w:r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 xml:space="preserve">. </w:t>
                        </w:r>
                        <w:proofErr w:type="spellStart"/>
                        <w:r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>Wwise</w:t>
                        </w:r>
                        <w:proofErr w:type="spellEnd"/>
                        <w:r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 xml:space="preserve">. Garage band. Finale. Native instruments. </w:t>
                        </w:r>
                      </w:p>
                      <w:p w14:paraId="3E80249B" w14:textId="77777777" w:rsidR="001D06F0" w:rsidRPr="00195FC8" w:rsidRDefault="001D06F0" w:rsidP="001D06F0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n-CA"/>
                          </w:rPr>
                        </w:pPr>
                        <w:r w:rsidRPr="00195FC8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n-CA"/>
                          </w:rPr>
                          <w:t xml:space="preserve">Imagen: </w:t>
                        </w:r>
                        <w:r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 xml:space="preserve">Premiere. Final cut. Photoshop. Illustrator. After Effects.   </w:t>
                        </w:r>
                      </w:p>
                      <w:p w14:paraId="550927EC" w14:textId="6209DABE" w:rsidR="001D06F0" w:rsidRPr="00195FC8" w:rsidRDefault="001D06F0" w:rsidP="001D06F0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n-CA"/>
                          </w:rPr>
                        </w:pPr>
                        <w:proofErr w:type="spellStart"/>
                        <w:r w:rsidRPr="00195FC8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n-CA"/>
                          </w:rPr>
                          <w:t>Texto</w:t>
                        </w:r>
                        <w:proofErr w:type="spellEnd"/>
                        <w:r w:rsidRPr="00195FC8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n-CA"/>
                          </w:rPr>
                          <w:t xml:space="preserve">: </w:t>
                        </w:r>
                        <w:proofErr w:type="spellStart"/>
                        <w:r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>Celtx</w:t>
                        </w:r>
                        <w:proofErr w:type="spellEnd"/>
                        <w:r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 xml:space="preserve">. </w:t>
                        </w:r>
                        <w:proofErr w:type="spellStart"/>
                        <w:r w:rsidR="00970BFA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>Paquetería</w:t>
                        </w:r>
                        <w:proofErr w:type="spellEnd"/>
                        <w:r w:rsidR="00970BFA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 xml:space="preserve"> office.</w:t>
                        </w:r>
                        <w:r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 xml:space="preserve"> </w:t>
                        </w:r>
                      </w:p>
                      <w:p w14:paraId="5B4D6BDD" w14:textId="38ED39A0" w:rsidR="001D06F0" w:rsidRPr="00195FC8" w:rsidRDefault="001D06F0" w:rsidP="001D06F0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n-CA"/>
                          </w:rPr>
                        </w:pPr>
                        <w:proofErr w:type="spellStart"/>
                        <w:r w:rsidRPr="00195FC8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n-CA"/>
                          </w:rPr>
                          <w:t>Programación</w:t>
                        </w:r>
                        <w:proofErr w:type="spellEnd"/>
                        <w:r w:rsidRPr="00195FC8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n-CA"/>
                          </w:rPr>
                          <w:t xml:space="preserve">: </w:t>
                        </w:r>
                        <w:r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>Unity.</w:t>
                        </w:r>
                        <w:r w:rsidR="00970BFA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CA"/>
                          </w:rPr>
                          <w:t xml:space="preserve"> C#.</w:t>
                        </w:r>
                      </w:p>
                      <w:p w14:paraId="1660927C" w14:textId="77777777" w:rsidR="00FC1B7E" w:rsidRPr="00195FC8" w:rsidRDefault="00FC1B7E" w:rsidP="00FC1B7E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n-US"/>
                          </w:rPr>
                        </w:pPr>
                      </w:p>
                    </w:txbxContent>
                  </v:textbox>
                </v:shape>
                <v:rect id="Rectangle 70" o:spid="_x0000_s1041" style="position:absolute;left:4101;top:1965;width:13672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3/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" filled="f" stroked="f">
                  <v:textbox>
                    <w:txbxContent>
                      <w:p w14:paraId="5F3998F9" w14:textId="5A8C9CA3" w:rsidR="00195603" w:rsidRPr="00195FC8" w:rsidRDefault="00970BFA" w:rsidP="00195603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SOFTWARE</w:t>
                        </w:r>
                      </w:p>
                    </w:txbxContent>
                  </v:textbox>
                </v:rect>
                <v:line id="Conector recto 70" o:spid="_x0000_s1042" style="position:absolute;visibility:visible;mso-wrap-style:square" from="1367,3418" to="3653,3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" strokecolor="white"/>
                <v:line id="Conector recto 71" o:spid="_x0000_s1043" style="position:absolute;visibility:visible;mso-wrap-style:square" from="15126,3418" to="17412,3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" strokecolor="white"/>
              </v:group>
            </w:pict>
          </mc:Fallback>
        </mc:AlternateContent>
      </w:r>
    </w:p>
    <w:p w14:paraId="75821A1E" w14:textId="3471C3C4" w:rsidR="007B4482" w:rsidRPr="007B4482" w:rsidRDefault="007B4482" w:rsidP="007B4482"/>
    <w:p w14:paraId="1B30D48E" w14:textId="4F5F0AE4" w:rsidR="007B4482" w:rsidRPr="006748AC" w:rsidRDefault="007B4482" w:rsidP="007B4482">
      <w:pPr>
        <w:rPr>
          <w:i/>
        </w:rPr>
      </w:pPr>
    </w:p>
    <w:p w14:paraId="3B57158A" w14:textId="68EAC2E1" w:rsidR="007B4482" w:rsidRPr="007B4482" w:rsidRDefault="007B4482" w:rsidP="007B4482"/>
    <w:p w14:paraId="16E233B0" w14:textId="1B2858A5" w:rsidR="007B4482" w:rsidRPr="007B4482" w:rsidRDefault="005E7EB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60F5151" wp14:editId="4D1AA26B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3161" id="AutoShape 218" o:spid="_x0000_s1026" type="#_x0000_t32" style="position:absolute;margin-left:-350.85pt;margin-top:1.95pt;width:11.3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" strokecolor="#00b0f0"/>
            </w:pict>
          </mc:Fallback>
        </mc:AlternateContent>
      </w:r>
    </w:p>
    <w:p w14:paraId="7EE5B7A2" w14:textId="3115F395" w:rsidR="007B4482" w:rsidRPr="007B4482" w:rsidRDefault="007B4482" w:rsidP="007B4482"/>
    <w:p w14:paraId="4DC2B3BE" w14:textId="0AECE264" w:rsidR="007B4482" w:rsidRPr="007B4482" w:rsidRDefault="007B4482" w:rsidP="007B4482"/>
    <w:p w14:paraId="41765D76" w14:textId="241F900E" w:rsidR="00A70072" w:rsidRPr="007B4482" w:rsidRDefault="00A7620F" w:rsidP="007B4482">
      <w:pPr>
        <w:jc w:val="center"/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5C309BB" wp14:editId="71CBCDE1">
                <wp:simplePos x="0" y="0"/>
                <wp:positionH relativeFrom="column">
                  <wp:posOffset>-920115</wp:posOffset>
                </wp:positionH>
                <wp:positionV relativeFrom="paragraph">
                  <wp:posOffset>4332390</wp:posOffset>
                </wp:positionV>
                <wp:extent cx="2056765" cy="1238885"/>
                <wp:effectExtent l="0" t="0" r="635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1238885"/>
                          <a:chOff x="0" y="0"/>
                          <a:chExt cx="2056765" cy="1239174"/>
                        </a:xfrm>
                      </wpg:grpSpPr>
                      <wps:wsp>
                        <wps:cNvPr id="37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0669"/>
                            <a:ext cx="205676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EBFB3" w14:textId="74664B97" w:rsidR="00FC1B7E" w:rsidRPr="00195FC8" w:rsidRDefault="00FC1B7E" w:rsidP="00FC1B7E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</w:pPr>
                              <w:r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  <w:t xml:space="preserve">Español: </w:t>
                              </w:r>
                              <w:r w:rsidR="00195603"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  <w:t xml:space="preserve">   </w:t>
                              </w:r>
                              <w:r w:rsidR="00970BFA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  <w:t>Nativo</w:t>
                              </w:r>
                            </w:p>
                            <w:p w14:paraId="6A2CFF28" w14:textId="2158B491" w:rsidR="00FC1B7E" w:rsidRPr="00195FC8" w:rsidRDefault="00FC1B7E" w:rsidP="00FC1B7E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</w:pPr>
                              <w:r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  <w:t xml:space="preserve">Inglés: </w:t>
                              </w:r>
                              <w:r w:rsidR="00195603" w:rsidRPr="00195FC8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  <w:t xml:space="preserve">      </w:t>
                              </w:r>
                              <w:r w:rsidR="00970BFA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  <w:t>Avanzado</w:t>
                              </w:r>
                            </w:p>
                            <w:p w14:paraId="1538AA90" w14:textId="77777777" w:rsidR="00FC1B7E" w:rsidRPr="00195FC8" w:rsidRDefault="00FC1B7E" w:rsidP="00FC1B7E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97565" y="0"/>
                            <a:ext cx="98615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38508853" w14:textId="77777777" w:rsidR="00FC1B7E" w:rsidRPr="00911F75" w:rsidRDefault="00FC1B7E" w:rsidP="00FC1B7E">
                              <w:pP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95FC8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Conector recto 73"/>
                        <wps:cNvCnPr/>
                        <wps:spPr>
                          <a:xfrm>
                            <a:off x="79513" y="149087"/>
                            <a:ext cx="3035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Conector recto 74"/>
                        <wps:cNvCnPr/>
                        <wps:spPr>
                          <a:xfrm>
                            <a:off x="1302026" y="159026"/>
                            <a:ext cx="3803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309BB" id="Group 24" o:spid="_x0000_s1044" style="position:absolute;left:0;text-align:left;margin-left:-72.45pt;margin-top:341.15pt;width:161.95pt;height:97.55pt;z-index:251662848;mso-height-relative:margin" coordsize="20567,1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">
                <v:shape id="Cuadro de texto 6" o:spid="_x0000_s1045" type="#_x0000_t202" style="position:absolute;top:5006;width:20567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" filled="f" stroked="f">
                  <v:textbox inset=",7.2pt,,7.2pt">
                    <w:txbxContent>
                      <w:p w14:paraId="499EBFB3" w14:textId="74664B97" w:rsidR="00FC1B7E" w:rsidRPr="00195FC8" w:rsidRDefault="00FC1B7E" w:rsidP="00FC1B7E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</w:pPr>
                        <w:r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  <w:t xml:space="preserve">Español: </w:t>
                        </w:r>
                        <w:r w:rsidR="00195603"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  <w:t xml:space="preserve">   </w:t>
                        </w:r>
                        <w:r w:rsidR="00970BFA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  <w:t>Nativo</w:t>
                        </w:r>
                      </w:p>
                      <w:p w14:paraId="6A2CFF28" w14:textId="2158B491" w:rsidR="00FC1B7E" w:rsidRPr="00195FC8" w:rsidRDefault="00FC1B7E" w:rsidP="00FC1B7E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</w:pPr>
                        <w:r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  <w:t xml:space="preserve">Inglés: </w:t>
                        </w:r>
                        <w:r w:rsidR="00195603" w:rsidRPr="00195FC8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  <w:t xml:space="preserve">      </w:t>
                        </w:r>
                        <w:r w:rsidR="00970BFA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  <w:t>Avanzado</w:t>
                        </w:r>
                      </w:p>
                      <w:p w14:paraId="1538AA90" w14:textId="77777777" w:rsidR="00FC1B7E" w:rsidRPr="00195FC8" w:rsidRDefault="00FC1B7E" w:rsidP="00FC1B7E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shape>
                <v:rect id="Rectangle 70" o:spid="_x0000_s1046" style="position:absolute;left:3975;width:9862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38508853" w14:textId="77777777" w:rsidR="00FC1B7E" w:rsidRPr="00911F75" w:rsidRDefault="00FC1B7E" w:rsidP="00FC1B7E">
                        <w:pPr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 w:rsidRPr="00195FC8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IDIOMAS</w:t>
                        </w:r>
                      </w:p>
                    </w:txbxContent>
                  </v:textbox>
                </v:rect>
                <v:line id="Conector recto 73" o:spid="_x0000_s1047" style="position:absolute;visibility:visible;mso-wrap-style:square" from="795,1490" to="3830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" strokecolor="white [3212]"/>
                <v:line id="Conector recto 74" o:spid="_x0000_s1048" style="position:absolute;visibility:visible;mso-wrap-style:square" from="13020,1590" to="16823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" strokecolor="white [3212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400AB80C" wp14:editId="69E62E2B">
                <wp:simplePos x="0" y="0"/>
                <wp:positionH relativeFrom="column">
                  <wp:posOffset>-969010</wp:posOffset>
                </wp:positionH>
                <wp:positionV relativeFrom="paragraph">
                  <wp:posOffset>1758100</wp:posOffset>
                </wp:positionV>
                <wp:extent cx="1903730" cy="233934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730" cy="2339340"/>
                          <a:chOff x="0" y="0"/>
                          <a:chExt cx="1903730" cy="2339340"/>
                        </a:xfrm>
                      </wpg:grpSpPr>
                      <wps:wsp>
                        <wps:cNvPr id="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0373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C11B6" w14:textId="77777777" w:rsidR="00A7620F" w:rsidRPr="00195FC8" w:rsidRDefault="00A7620F" w:rsidP="00A7620F">
                              <w:pPr>
                                <w:ind w:right="-129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s-VE"/>
                                </w:rPr>
                              </w:pPr>
                            </w:p>
                            <w:p w14:paraId="3D802AB7" w14:textId="77777777" w:rsidR="00A7620F" w:rsidRPr="00195FC8" w:rsidRDefault="00A7620F" w:rsidP="00A7620F">
                              <w:pPr>
                                <w:ind w:right="-129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78F37FC6" w14:textId="77777777" w:rsidR="00A7620F" w:rsidRPr="00195FC8" w:rsidRDefault="00A7620F" w:rsidP="00A7620F">
                              <w:pPr>
                                <w:ind w:right="-129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3079D235" w14:textId="1AA6095A" w:rsidR="00A7620F" w:rsidRPr="00A7620F" w:rsidRDefault="00A7620F" w:rsidP="00A7620F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</w:pPr>
                              <w:r w:rsidRPr="00A7620F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s-MX"/>
                                </w:rPr>
                                <w:t>Audio:</w:t>
                              </w:r>
                              <w:r w:rsidRPr="00A7620F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s-MX"/>
                                </w:rPr>
                                <w:t xml:space="preserve"> </w:t>
                              </w:r>
                              <w:r w:rsidRPr="00A7620F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  <w:t xml:space="preserve">Controlador </w:t>
                              </w:r>
                              <w:proofErr w:type="spellStart"/>
                              <w:r w:rsidRPr="00A7620F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  <w:t>midi</w:t>
                              </w:r>
                              <w:proofErr w:type="spellEnd"/>
                              <w:r w:rsidRPr="00A7620F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  <w:t xml:space="preserve">. </w:t>
                              </w:r>
                              <w:proofErr w:type="spellStart"/>
                              <w:r w:rsidRPr="00A7620F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  <w:t>H</w:t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  <w:t>omestudio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  <w:t xml:space="preserve">. Grabadora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  <w:t>Tascam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  <w:t xml:space="preserve"> DR 40. Micrófono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  <w:t>Shure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  <w:t>.</w:t>
                              </w:r>
                            </w:p>
                            <w:p w14:paraId="4C81F7B8" w14:textId="21DF94F5" w:rsidR="00A7620F" w:rsidRPr="00A7620F" w:rsidRDefault="00A7620F" w:rsidP="00A7620F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s-MX"/>
                                </w:rPr>
                              </w:pPr>
                              <w:r w:rsidRPr="00A7620F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s-MX"/>
                                </w:rPr>
                                <w:t xml:space="preserve">Imagen: </w:t>
                              </w:r>
                              <w:r w:rsidRPr="00A7620F"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  <w:t>Cámara Canon 70 D.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2"/>
                                  <w:lang w:val="es-MX"/>
                                </w:rPr>
                                <w:t xml:space="preserve"> </w:t>
                              </w:r>
                            </w:p>
                            <w:p w14:paraId="6B1F9595" w14:textId="77777777" w:rsidR="00A7620F" w:rsidRPr="00A7620F" w:rsidRDefault="00A7620F" w:rsidP="00A7620F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75950" y="196554"/>
                            <a:ext cx="136715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4B00A8F9" w14:textId="0226DC59" w:rsidR="00A7620F" w:rsidRPr="00195FC8" w:rsidRDefault="00A7620F" w:rsidP="00A7620F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HARDWARE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Conector recto 70"/>
                        <wps:cNvCnPr/>
                        <wps:spPr>
                          <a:xfrm>
                            <a:off x="136732" y="341832"/>
                            <a:ext cx="228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ector recto 71"/>
                        <wps:cNvCnPr/>
                        <wps:spPr>
                          <a:xfrm>
                            <a:off x="1512605" y="341832"/>
                            <a:ext cx="228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AB80C" id="Group 4" o:spid="_x0000_s1049" style="position:absolute;left:0;text-align:left;margin-left:-76.3pt;margin-top:138.45pt;width:149.9pt;height:184.2pt;z-index:251683328" coordsize="19037,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">
                <v:shape id="Cuadro de texto 5" o:spid="_x0000_s1050" type="#_x0000_t202" style="position:absolute;width:19037;height:23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A3C11B6" w14:textId="77777777" w:rsidR="00A7620F" w:rsidRPr="00195FC8" w:rsidRDefault="00A7620F" w:rsidP="00A7620F">
                        <w:pPr>
                          <w:ind w:right="-129"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s-VE"/>
                          </w:rPr>
                        </w:pPr>
                      </w:p>
                      <w:p w14:paraId="3D802AB7" w14:textId="77777777" w:rsidR="00A7620F" w:rsidRPr="00195FC8" w:rsidRDefault="00A7620F" w:rsidP="00A7620F">
                        <w:pPr>
                          <w:ind w:right="-129"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78F37FC6" w14:textId="77777777" w:rsidR="00A7620F" w:rsidRPr="00195FC8" w:rsidRDefault="00A7620F" w:rsidP="00A7620F">
                        <w:pPr>
                          <w:ind w:right="-129"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3079D235" w14:textId="1AA6095A" w:rsidR="00A7620F" w:rsidRPr="00A7620F" w:rsidRDefault="00A7620F" w:rsidP="00A7620F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</w:pPr>
                        <w:r w:rsidRPr="00A7620F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s-MX"/>
                          </w:rPr>
                          <w:t>Audio:</w:t>
                        </w:r>
                        <w:r w:rsidRPr="00A7620F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s-MX"/>
                          </w:rPr>
                          <w:t xml:space="preserve"> </w:t>
                        </w:r>
                        <w:r w:rsidRPr="00A7620F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  <w:t xml:space="preserve">Controlador </w:t>
                        </w:r>
                        <w:proofErr w:type="spellStart"/>
                        <w:r w:rsidRPr="00A7620F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  <w:t>midi</w:t>
                        </w:r>
                        <w:proofErr w:type="spellEnd"/>
                        <w:r w:rsidRPr="00A7620F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  <w:t xml:space="preserve">. </w:t>
                        </w:r>
                        <w:proofErr w:type="spellStart"/>
                        <w:r w:rsidRPr="00A7620F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  <w:t>H</w:t>
                        </w:r>
                        <w:r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  <w:t>omestudio</w:t>
                        </w:r>
                        <w:proofErr w:type="spellEnd"/>
                        <w:r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  <w:t xml:space="preserve">. Grabadora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  <w:t>Tascam</w:t>
                        </w:r>
                        <w:proofErr w:type="spellEnd"/>
                        <w:r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  <w:t xml:space="preserve"> DR 40. Micrófono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  <w:t>Shure</w:t>
                        </w:r>
                        <w:proofErr w:type="spellEnd"/>
                        <w:r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  <w:t>.</w:t>
                        </w:r>
                      </w:p>
                      <w:p w14:paraId="4C81F7B8" w14:textId="21DF94F5" w:rsidR="00A7620F" w:rsidRPr="00A7620F" w:rsidRDefault="00A7620F" w:rsidP="00A7620F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s-MX"/>
                          </w:rPr>
                        </w:pPr>
                        <w:r w:rsidRPr="00A7620F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s-MX"/>
                          </w:rPr>
                          <w:t xml:space="preserve">Imagen: </w:t>
                        </w:r>
                        <w:r w:rsidRPr="00A7620F"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  <w:t>Cámara Canon 70 D.</w:t>
                        </w: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2"/>
                            <w:lang w:val="es-MX"/>
                          </w:rPr>
                          <w:t xml:space="preserve"> </w:t>
                        </w:r>
                      </w:p>
                      <w:p w14:paraId="6B1F9595" w14:textId="77777777" w:rsidR="00A7620F" w:rsidRPr="00A7620F" w:rsidRDefault="00A7620F" w:rsidP="00A7620F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70" o:spid="_x0000_s1051" style="position:absolute;left:3759;top:1965;width:13672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4B00A8F9" w14:textId="0226DC59" w:rsidR="00A7620F" w:rsidRPr="00195FC8" w:rsidRDefault="00A7620F" w:rsidP="00A7620F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HARDWARE</w:t>
                        </w:r>
                      </w:p>
                    </w:txbxContent>
                  </v:textbox>
                </v:rect>
                <v:line id="Conector recto 70" o:spid="_x0000_s1052" style="position:absolute;visibility:visible;mso-wrap-style:square" from="1367,3418" to="3653,3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" strokecolor="white"/>
                <v:line id="Conector recto 71" o:spid="_x0000_s1053" style="position:absolute;visibility:visible;mso-wrap-style:square" from="15126,3418" to="17412,3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" strokecolor="white"/>
              </v:group>
            </w:pict>
          </mc:Fallback>
        </mc:AlternateContent>
      </w:r>
      <w:r w:rsidR="004376B5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6D10B8B" wp14:editId="2F0C02CB">
                <wp:simplePos x="0" y="0"/>
                <wp:positionH relativeFrom="column">
                  <wp:posOffset>1320165</wp:posOffset>
                </wp:positionH>
                <wp:positionV relativeFrom="paragraph">
                  <wp:posOffset>3494733</wp:posOffset>
                </wp:positionV>
                <wp:extent cx="4732020" cy="2125980"/>
                <wp:effectExtent l="0" t="0" r="0" b="76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2020" cy="2125980"/>
                          <a:chOff x="0" y="83820"/>
                          <a:chExt cx="4732020" cy="2125980"/>
                        </a:xfrm>
                      </wpg:grpSpPr>
                      <wps:wsp>
                        <wps:cNvPr id="22" name="Cuadro de texto 8"/>
                        <wps:cNvSpPr txBox="1">
                          <a:spLocks/>
                        </wps:cNvSpPr>
                        <wps:spPr>
                          <a:xfrm>
                            <a:off x="30480" y="365760"/>
                            <a:ext cx="395160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BBA46BB" w14:textId="68957466" w:rsidR="00D930A6" w:rsidRPr="00C41413" w:rsidRDefault="00D930A6" w:rsidP="00D930A6">
                              <w:pPr>
                                <w:rPr>
                                  <w:rFonts w:ascii="Century Gothic" w:hAnsi="Century Gothic"/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 w:rsidRPr="00E02E0A"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41413" w:rsidRPr="00C41413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(2014-2015)</w:t>
                              </w:r>
                              <w:r w:rsidR="00C41413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 xml:space="preserve">  </w:t>
                              </w:r>
                              <w:r w:rsidR="00C41413" w:rsidRPr="00C41413">
                                <w:rPr>
                                  <w:rFonts w:ascii="Century Gothic" w:hAnsi="Century Gothic"/>
                                  <w:color w:val="808080"/>
                                  <w:sz w:val="20"/>
                                  <w:szCs w:val="20"/>
                                  <w:lang w:val="es-MX"/>
                                </w:rPr>
                                <w:t>Diseñador sonoro para medios audiovisuales.</w:t>
                              </w:r>
                            </w:p>
                            <w:p w14:paraId="74384EF8" w14:textId="0775A1DC" w:rsidR="00D930A6" w:rsidRDefault="002E077C" w:rsidP="00D930A6">
                              <w:pPr>
                                <w:rPr>
                                  <w:rFonts w:ascii="Century Gothic" w:hAnsi="Century Gothic"/>
                                  <w:i/>
                                  <w:color w:val="000000"/>
                                  <w:sz w:val="22"/>
                                  <w:szCs w:val="22"/>
                                  <w:lang w:val="en-CA"/>
                                </w:rPr>
                              </w:pPr>
                              <w:r w:rsidRPr="00294C7B">
                                <w:rPr>
                                  <w:rFonts w:ascii="Century Gothic" w:hAnsi="Century Gothic"/>
                                  <w:b/>
                                  <w:color w:val="808080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  <w:r w:rsidR="00C41413" w:rsidRPr="00C41413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lang w:val="en-CA"/>
                                </w:rPr>
                                <w:t xml:space="preserve">British Columbia. </w:t>
                              </w:r>
                              <w:r w:rsidR="00C41413" w:rsidRPr="00C41413">
                                <w:rPr>
                                  <w:rFonts w:ascii="Century Gothic" w:hAnsi="Century Gothic"/>
                                  <w:i/>
                                  <w:color w:val="000000"/>
                                  <w:sz w:val="22"/>
                                  <w:szCs w:val="22"/>
                                  <w:lang w:val="en-CA"/>
                                </w:rPr>
                                <w:t>Vancouver Film S</w:t>
                              </w:r>
                              <w:r w:rsidR="00C41413">
                                <w:rPr>
                                  <w:rFonts w:ascii="Century Gothic" w:hAnsi="Century Gothic"/>
                                  <w:i/>
                                  <w:color w:val="000000"/>
                                  <w:sz w:val="22"/>
                                  <w:szCs w:val="22"/>
                                  <w:lang w:val="en-CA"/>
                                </w:rPr>
                                <w:t>chool.</w:t>
                              </w:r>
                            </w:p>
                            <w:p w14:paraId="23EE9DB7" w14:textId="77777777" w:rsidR="00D930A6" w:rsidRPr="00970BFA" w:rsidRDefault="00D930A6" w:rsidP="00D930A6">
                              <w:pPr>
                                <w:rPr>
                                  <w:color w:val="000000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83820"/>
                            <a:ext cx="4723765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5D880" w14:textId="77777777" w:rsidR="00B94FFC" w:rsidRPr="00911F75" w:rsidRDefault="006D1B0A" w:rsidP="00CA5D6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911F75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w:t>ESTUDIO</w:t>
                              </w:r>
                              <w:r w:rsidR="00B94FFC" w:rsidRPr="00911F75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Conector recto 86"/>
                        <wps:cNvCnPr/>
                        <wps:spPr>
                          <a:xfrm>
                            <a:off x="76200" y="228600"/>
                            <a:ext cx="17519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ector recto 87"/>
                        <wps:cNvCnPr/>
                        <wps:spPr>
                          <a:xfrm>
                            <a:off x="2819400" y="243840"/>
                            <a:ext cx="18332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uadro de texto 8"/>
                        <wps:cNvSpPr txBox="1">
                          <a:spLocks/>
                        </wps:cNvSpPr>
                        <wps:spPr>
                          <a:xfrm>
                            <a:off x="30480" y="1417320"/>
                            <a:ext cx="395160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61504D4B" w14:textId="37587FB2" w:rsidR="00294C7B" w:rsidRPr="00C41413" w:rsidRDefault="00294C7B" w:rsidP="00294C7B">
                              <w:pPr>
                                <w:rPr>
                                  <w:rFonts w:ascii="Century Gothic" w:hAnsi="Century Gothic"/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 w:rsidRPr="00E02E0A"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41413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(20</w:t>
                              </w:r>
                              <w: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03</w:t>
                              </w:r>
                              <w:r w:rsidRPr="00C41413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-20</w:t>
                              </w:r>
                              <w: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06</w:t>
                              </w:r>
                              <w:r w:rsidRPr="00C41413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>)</w:t>
                              </w:r>
                              <w: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rFonts w:ascii="Century Gothic" w:hAnsi="Century Gothic"/>
                                  <w:color w:val="808080"/>
                                  <w:sz w:val="20"/>
                                  <w:szCs w:val="20"/>
                                  <w:lang w:val="es-MX"/>
                                </w:rPr>
                                <w:t>Iniciación artística en música. (Piano)</w:t>
                              </w:r>
                            </w:p>
                            <w:p w14:paraId="60B22C08" w14:textId="049EC6AD" w:rsidR="00294C7B" w:rsidRPr="00294C7B" w:rsidRDefault="00294C7B" w:rsidP="00294C7B">
                              <w:pPr>
                                <w:rPr>
                                  <w:rFonts w:ascii="Century Gothic" w:hAnsi="Century Gothic"/>
                                  <w:i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294C7B">
                                <w:rPr>
                                  <w:rFonts w:ascii="Century Gothic" w:hAnsi="Century Gothic"/>
                                  <w:b/>
                                  <w:color w:val="808080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  <w:r w:rsidRPr="00294C7B"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lang w:val="es-MX"/>
                                </w:rPr>
                                <w:t xml:space="preserve">CDMX. </w:t>
                              </w:r>
                              <w:r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lang w:val="es-MX"/>
                                </w:rPr>
                                <w:tab/>
                                <w:t xml:space="preserve">  </w:t>
                              </w:r>
                              <w:r w:rsidRPr="00294C7B">
                                <w:rPr>
                                  <w:rFonts w:ascii="Century Gothic" w:hAnsi="Century Gothic"/>
                                  <w:i/>
                                  <w:color w:val="000000"/>
                                  <w:sz w:val="22"/>
                                  <w:szCs w:val="22"/>
                                  <w:lang w:val="es-MX"/>
                                </w:rPr>
                                <w:t>Escuela de iniciación artística.</w:t>
                              </w:r>
                            </w:p>
                            <w:p w14:paraId="2E501D6D" w14:textId="77777777" w:rsidR="00294C7B" w:rsidRPr="00294C7B" w:rsidRDefault="00294C7B" w:rsidP="00294C7B">
                              <w:pPr>
                                <w:rPr>
                                  <w:color w:val="00000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8"/>
                        <wps:cNvSpPr txBox="1">
                          <a:spLocks/>
                        </wps:cNvSpPr>
                        <wps:spPr>
                          <a:xfrm>
                            <a:off x="30480" y="815340"/>
                            <a:ext cx="462216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120018EF" w14:textId="77777777" w:rsidR="00294C7B" w:rsidRPr="00294C7B" w:rsidRDefault="00294C7B" w:rsidP="00294C7B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294C7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s-MX"/>
                                </w:rPr>
                                <w:t>Conocimientos adquiridos: Mezcla 5.1 / Mezcla stereo / Grabación de Foley / Grabación de Díalogo / Diseño de efectos especiales / Uso de Middleware / Fluidez en el uso de ProTools / Introducción a Python / Uso de Unity</w:t>
                              </w:r>
                            </w:p>
                            <w:p w14:paraId="05C492F7" w14:textId="58CAEDF5" w:rsidR="00294C7B" w:rsidRPr="00294C7B" w:rsidRDefault="00294C7B" w:rsidP="00294C7B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6146B06C" w14:textId="77777777" w:rsidR="00294C7B" w:rsidRPr="00294C7B" w:rsidRDefault="00294C7B" w:rsidP="00294C7B">
                              <w:pPr>
                                <w:rPr>
                                  <w:color w:val="00000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8"/>
                        <wps:cNvSpPr txBox="1">
                          <a:spLocks/>
                        </wps:cNvSpPr>
                        <wps:spPr>
                          <a:xfrm>
                            <a:off x="30480" y="1851660"/>
                            <a:ext cx="47015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2ADFFB67" w14:textId="30CEFC71" w:rsidR="00294C7B" w:rsidRPr="00294C7B" w:rsidRDefault="001D06F0" w:rsidP="00294C7B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294C7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s-MX"/>
                                </w:rPr>
                                <w:t xml:space="preserve">Conocimientos adquiridos: </w:t>
                              </w:r>
                              <w:proofErr w:type="spellStart"/>
                              <w:r w:rsidR="00294C7B" w:rsidRPr="00294C7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fr-FR"/>
                                </w:rPr>
                                <w:t>Notación</w:t>
                              </w:r>
                              <w:proofErr w:type="spellEnd"/>
                              <w:r w:rsidR="00294C7B" w:rsidRPr="00294C7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fr-FR"/>
                                </w:rPr>
                                <w:t xml:space="preserve"> Musical / </w:t>
                              </w:r>
                              <w:proofErr w:type="spellStart"/>
                              <w:r w:rsidR="00294C7B" w:rsidRPr="00294C7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fr-FR"/>
                                </w:rPr>
                                <w:t>Utilización</w:t>
                              </w:r>
                              <w:proofErr w:type="spellEnd"/>
                              <w:r w:rsidR="00294C7B" w:rsidRPr="00294C7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fr-FR"/>
                                </w:rPr>
                                <w:t xml:space="preserve"> de Finale para </w:t>
                              </w:r>
                              <w:proofErr w:type="spellStart"/>
                              <w:r w:rsidR="00294C7B" w:rsidRPr="00294C7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fr-FR"/>
                                </w:rPr>
                                <w:t>escritura</w:t>
                              </w:r>
                              <w:proofErr w:type="spellEnd"/>
                              <w:r w:rsidR="00294C7B" w:rsidRPr="00294C7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fr-FR"/>
                                </w:rPr>
                                <w:t xml:space="preserve"> musical / </w:t>
                              </w:r>
                              <w:proofErr w:type="spellStart"/>
                              <w:r w:rsidR="00294C7B" w:rsidRPr="00294C7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fr-FR"/>
                                </w:rPr>
                                <w:t>Intrumento</w:t>
                              </w:r>
                              <w:proofErr w:type="spellEnd"/>
                              <w:r w:rsidR="00294C7B" w:rsidRPr="00294C7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fr-FR"/>
                                </w:rPr>
                                <w:t xml:space="preserve">: piano </w:t>
                              </w:r>
                            </w:p>
                            <w:p w14:paraId="08E3C45D" w14:textId="77777777" w:rsidR="00294C7B" w:rsidRPr="00294C7B" w:rsidRDefault="00294C7B" w:rsidP="00294C7B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fr-FR"/>
                                </w:rPr>
                              </w:pPr>
                            </w:p>
                            <w:p w14:paraId="24F0E13A" w14:textId="77777777" w:rsidR="00294C7B" w:rsidRPr="00294C7B" w:rsidRDefault="00294C7B" w:rsidP="00294C7B">
                              <w:pPr>
                                <w:rPr>
                                  <w:color w:val="00000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10B8B" id="Group 7" o:spid="_x0000_s1054" style="position:absolute;left:0;text-align:left;margin-left:103.95pt;margin-top:275.2pt;width:372.6pt;height:167.4pt;z-index:251671040;mso-height-relative:margin" coordorigin=",838" coordsize="47320,2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">
                <v:shape id="_x0000_s1055" type="#_x0000_t202" style="position:absolute;left:304;top:3657;width:3951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BBA46BB" w14:textId="68957466" w:rsidR="00D930A6" w:rsidRPr="00C41413" w:rsidRDefault="00D930A6" w:rsidP="00D930A6">
                        <w:pPr>
                          <w:rPr>
                            <w:rFonts w:ascii="Century Gothic" w:hAnsi="Century Gothic"/>
                            <w:color w:val="808080"/>
                            <w:sz w:val="20"/>
                            <w:szCs w:val="20"/>
                          </w:rPr>
                        </w:pPr>
                        <w:r w:rsidRPr="00E02E0A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C41413" w:rsidRPr="00C41413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(2014-2015)</w:t>
                        </w:r>
                        <w:r w:rsidR="00C41413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ab/>
                          <w:t xml:space="preserve">  </w:t>
                        </w:r>
                        <w:r w:rsidR="00C41413" w:rsidRPr="00C41413">
                          <w:rPr>
                            <w:rFonts w:ascii="Century Gothic" w:hAnsi="Century Gothic"/>
                            <w:color w:val="808080"/>
                            <w:sz w:val="20"/>
                            <w:szCs w:val="20"/>
                            <w:lang w:val="es-MX"/>
                          </w:rPr>
                          <w:t>Diseñador sonoro para medios audiovisuales.</w:t>
                        </w:r>
                      </w:p>
                      <w:p w14:paraId="74384EF8" w14:textId="0775A1DC" w:rsidR="00D930A6" w:rsidRDefault="002E077C" w:rsidP="00D930A6">
                        <w:pPr>
                          <w:rPr>
                            <w:rFonts w:ascii="Century Gothic" w:hAnsi="Century Gothic"/>
                            <w:i/>
                            <w:color w:val="000000"/>
                            <w:sz w:val="22"/>
                            <w:szCs w:val="22"/>
                            <w:lang w:val="en-CA"/>
                          </w:rPr>
                        </w:pPr>
                        <w:r w:rsidRPr="00294C7B">
                          <w:rPr>
                            <w:rFonts w:ascii="Century Gothic" w:hAnsi="Century Gothic"/>
                            <w:b/>
                            <w:color w:val="808080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r w:rsidR="00C41413" w:rsidRPr="00C41413"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lang w:val="en-CA"/>
                          </w:rPr>
                          <w:t xml:space="preserve">British Columbia. </w:t>
                        </w:r>
                        <w:r w:rsidR="00C41413" w:rsidRPr="00C41413">
                          <w:rPr>
                            <w:rFonts w:ascii="Century Gothic" w:hAnsi="Century Gothic"/>
                            <w:i/>
                            <w:color w:val="000000"/>
                            <w:sz w:val="22"/>
                            <w:szCs w:val="22"/>
                            <w:lang w:val="en-CA"/>
                          </w:rPr>
                          <w:t>Vancouver Film S</w:t>
                        </w:r>
                        <w:r w:rsidR="00C41413">
                          <w:rPr>
                            <w:rFonts w:ascii="Century Gothic" w:hAnsi="Century Gothic"/>
                            <w:i/>
                            <w:color w:val="000000"/>
                            <w:sz w:val="22"/>
                            <w:szCs w:val="22"/>
                            <w:lang w:val="en-CA"/>
                          </w:rPr>
                          <w:t>chool.</w:t>
                        </w:r>
                      </w:p>
                      <w:p w14:paraId="23EE9DB7" w14:textId="77777777" w:rsidR="00D930A6" w:rsidRPr="00970BFA" w:rsidRDefault="00D930A6" w:rsidP="00D930A6">
                        <w:pPr>
                          <w:rPr>
                            <w:color w:val="000000"/>
                            <w:lang w:val="en-CA"/>
                          </w:rPr>
                        </w:pPr>
                      </w:p>
                    </w:txbxContent>
                  </v:textbox>
                </v:shape>
                <v:rect id="Rectangle 48" o:spid="_x0000_s1056" style="position:absolute;top:838;width:47237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>
                  <v:textbox>
                    <w:txbxContent>
                      <w:p w14:paraId="4835D880" w14:textId="77777777" w:rsidR="00B94FFC" w:rsidRPr="00911F75" w:rsidRDefault="006D1B0A" w:rsidP="00CA5D68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 w:rsidRPr="00911F75"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ESTUDIO</w:t>
                        </w:r>
                        <w:r w:rsidR="00B94FFC" w:rsidRPr="00911F75"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line id="Conector recto 86" o:spid="_x0000_s1057" style="position:absolute;visibility:visible;mso-wrap-style:square" from="762,2286" to="1828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" strokecolor="black [3040]"/>
                <v:line id="Conector recto 87" o:spid="_x0000_s1058" style="position:absolute;visibility:visible;mso-wrap-style:square" from="28194,2438" to="46526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" strokecolor="black [3040]"/>
                <v:shape id="_x0000_s1059" type="#_x0000_t202" style="position:absolute;left:304;top:14173;width:3951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61504D4B" w14:textId="37587FB2" w:rsidR="00294C7B" w:rsidRPr="00C41413" w:rsidRDefault="00294C7B" w:rsidP="00294C7B">
                        <w:pPr>
                          <w:rPr>
                            <w:rFonts w:ascii="Century Gothic" w:hAnsi="Century Gothic"/>
                            <w:color w:val="808080"/>
                            <w:sz w:val="20"/>
                            <w:szCs w:val="20"/>
                          </w:rPr>
                        </w:pPr>
                        <w:r w:rsidRPr="00E02E0A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C41413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(20</w:t>
                        </w:r>
                        <w: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03</w:t>
                        </w:r>
                        <w:r w:rsidRPr="00C41413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-20</w:t>
                        </w:r>
                        <w: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06</w:t>
                        </w:r>
                        <w:r w:rsidRPr="00C41413"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>)</w:t>
                        </w:r>
                        <w:r>
                          <w:rPr>
                            <w:rFonts w:ascii="Century Gothic" w:hAnsi="Century Gothic"/>
                            <w:color w:val="808080"/>
                            <w:sz w:val="18"/>
                            <w:szCs w:val="18"/>
                            <w:lang w:val="es-MX"/>
                          </w:rPr>
                          <w:tab/>
                          <w:t xml:space="preserve">  </w:t>
                        </w:r>
                        <w:r>
                          <w:rPr>
                            <w:rFonts w:ascii="Century Gothic" w:hAnsi="Century Gothic"/>
                            <w:color w:val="808080"/>
                            <w:sz w:val="20"/>
                            <w:szCs w:val="20"/>
                            <w:lang w:val="es-MX"/>
                          </w:rPr>
                          <w:t>Iniciación artística en música. (Piano)</w:t>
                        </w:r>
                      </w:p>
                      <w:p w14:paraId="60B22C08" w14:textId="049EC6AD" w:rsidR="00294C7B" w:rsidRPr="00294C7B" w:rsidRDefault="00294C7B" w:rsidP="00294C7B">
                        <w:pPr>
                          <w:rPr>
                            <w:rFonts w:ascii="Century Gothic" w:hAnsi="Century Gothic"/>
                            <w:i/>
                            <w:color w:val="000000"/>
                            <w:sz w:val="22"/>
                            <w:szCs w:val="22"/>
                            <w:lang w:val="es-MX"/>
                          </w:rPr>
                        </w:pPr>
                        <w:r w:rsidRPr="00294C7B">
                          <w:rPr>
                            <w:rFonts w:ascii="Century Gothic" w:hAnsi="Century Gothic"/>
                            <w:b/>
                            <w:color w:val="808080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r w:rsidRPr="00294C7B"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lang w:val="es-MX"/>
                          </w:rPr>
                          <w:t xml:space="preserve">CDMX. </w:t>
                        </w:r>
                        <w:r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lang w:val="es-MX"/>
                          </w:rPr>
                          <w:tab/>
                          <w:t xml:space="preserve">  </w:t>
                        </w:r>
                        <w:r w:rsidRPr="00294C7B">
                          <w:rPr>
                            <w:rFonts w:ascii="Century Gothic" w:hAnsi="Century Gothic"/>
                            <w:i/>
                            <w:color w:val="000000"/>
                            <w:sz w:val="22"/>
                            <w:szCs w:val="22"/>
                            <w:lang w:val="es-MX"/>
                          </w:rPr>
                          <w:t>Escuela de iniciación artística.</w:t>
                        </w:r>
                      </w:p>
                      <w:p w14:paraId="2E501D6D" w14:textId="77777777" w:rsidR="00294C7B" w:rsidRPr="00294C7B" w:rsidRDefault="00294C7B" w:rsidP="00294C7B">
                        <w:pPr>
                          <w:rPr>
                            <w:color w:val="000000"/>
                            <w:lang w:val="es-MX"/>
                          </w:rPr>
                        </w:pPr>
                      </w:p>
                    </w:txbxContent>
                  </v:textbox>
                </v:shape>
                <v:shape id="_x0000_s1060" type="#_x0000_t202" style="position:absolute;left:304;top:8153;width:4622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20018EF" w14:textId="77777777" w:rsidR="00294C7B" w:rsidRPr="00294C7B" w:rsidRDefault="00294C7B" w:rsidP="00294C7B">
                        <w:pPr>
                          <w:rPr>
                            <w:rFonts w:ascii="Century Gothic" w:hAnsi="Century Gothic"/>
                            <w:sz w:val="18"/>
                            <w:szCs w:val="18"/>
                            <w:lang w:val="es-MX"/>
                          </w:rPr>
                        </w:pPr>
                        <w:r w:rsidRPr="00294C7B">
                          <w:rPr>
                            <w:rFonts w:ascii="Century Gothic" w:hAnsi="Century Gothic"/>
                            <w:sz w:val="18"/>
                            <w:szCs w:val="18"/>
                            <w:lang w:val="es-MX"/>
                          </w:rPr>
                          <w:t>Conocimientos adquiridos: Mezcla 5.1 / Mezcla stereo / Grabación de Foley / Grabación de Díalogo / Diseño de efectos especiales / Uso de Middleware / Fluidez en el uso de ProTools / Introducción a Python / Uso de Unity</w:t>
                        </w:r>
                      </w:p>
                      <w:p w14:paraId="05C492F7" w14:textId="58CAEDF5" w:rsidR="00294C7B" w:rsidRPr="00294C7B" w:rsidRDefault="00294C7B" w:rsidP="00294C7B">
                        <w:pPr>
                          <w:rPr>
                            <w:rFonts w:ascii="Century Gothic" w:hAnsi="Century Gothic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6146B06C" w14:textId="77777777" w:rsidR="00294C7B" w:rsidRPr="00294C7B" w:rsidRDefault="00294C7B" w:rsidP="00294C7B">
                        <w:pPr>
                          <w:rPr>
                            <w:color w:val="000000"/>
                            <w:lang w:val="es-MX"/>
                          </w:rPr>
                        </w:pPr>
                      </w:p>
                    </w:txbxContent>
                  </v:textbox>
                </v:shape>
                <v:shape id="_x0000_s1061" type="#_x0000_t202" style="position:absolute;left:304;top:18516;width:47016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ADFFB67" w14:textId="30CEFC71" w:rsidR="00294C7B" w:rsidRPr="00294C7B" w:rsidRDefault="001D06F0" w:rsidP="00294C7B">
                        <w:pPr>
                          <w:rPr>
                            <w:rFonts w:ascii="Century Gothic" w:hAnsi="Century Gothic"/>
                            <w:sz w:val="18"/>
                            <w:szCs w:val="18"/>
                            <w:lang w:val="fr-FR"/>
                          </w:rPr>
                        </w:pPr>
                        <w:r w:rsidRPr="00294C7B">
                          <w:rPr>
                            <w:rFonts w:ascii="Century Gothic" w:hAnsi="Century Gothic"/>
                            <w:sz w:val="18"/>
                            <w:szCs w:val="18"/>
                            <w:lang w:val="es-MX"/>
                          </w:rPr>
                          <w:t xml:space="preserve">Conocimientos adquiridos: </w:t>
                        </w:r>
                        <w:proofErr w:type="spellStart"/>
                        <w:r w:rsidR="00294C7B" w:rsidRPr="00294C7B">
                          <w:rPr>
                            <w:rFonts w:ascii="Century Gothic" w:hAnsi="Century Gothic"/>
                            <w:sz w:val="18"/>
                            <w:szCs w:val="18"/>
                            <w:lang w:val="fr-FR"/>
                          </w:rPr>
                          <w:t>Notación</w:t>
                        </w:r>
                        <w:proofErr w:type="spellEnd"/>
                        <w:r w:rsidR="00294C7B" w:rsidRPr="00294C7B">
                          <w:rPr>
                            <w:rFonts w:ascii="Century Gothic" w:hAnsi="Century Gothic"/>
                            <w:sz w:val="18"/>
                            <w:szCs w:val="18"/>
                            <w:lang w:val="fr-FR"/>
                          </w:rPr>
                          <w:t xml:space="preserve"> Musical / </w:t>
                        </w:r>
                        <w:proofErr w:type="spellStart"/>
                        <w:r w:rsidR="00294C7B" w:rsidRPr="00294C7B">
                          <w:rPr>
                            <w:rFonts w:ascii="Century Gothic" w:hAnsi="Century Gothic"/>
                            <w:sz w:val="18"/>
                            <w:szCs w:val="18"/>
                            <w:lang w:val="fr-FR"/>
                          </w:rPr>
                          <w:t>Utilización</w:t>
                        </w:r>
                        <w:proofErr w:type="spellEnd"/>
                        <w:r w:rsidR="00294C7B" w:rsidRPr="00294C7B">
                          <w:rPr>
                            <w:rFonts w:ascii="Century Gothic" w:hAnsi="Century Gothic"/>
                            <w:sz w:val="18"/>
                            <w:szCs w:val="18"/>
                            <w:lang w:val="fr-FR"/>
                          </w:rPr>
                          <w:t xml:space="preserve"> de Finale para </w:t>
                        </w:r>
                        <w:proofErr w:type="spellStart"/>
                        <w:r w:rsidR="00294C7B" w:rsidRPr="00294C7B">
                          <w:rPr>
                            <w:rFonts w:ascii="Century Gothic" w:hAnsi="Century Gothic"/>
                            <w:sz w:val="18"/>
                            <w:szCs w:val="18"/>
                            <w:lang w:val="fr-FR"/>
                          </w:rPr>
                          <w:t>escritura</w:t>
                        </w:r>
                        <w:proofErr w:type="spellEnd"/>
                        <w:r w:rsidR="00294C7B" w:rsidRPr="00294C7B">
                          <w:rPr>
                            <w:rFonts w:ascii="Century Gothic" w:hAnsi="Century Gothic"/>
                            <w:sz w:val="18"/>
                            <w:szCs w:val="18"/>
                            <w:lang w:val="fr-FR"/>
                          </w:rPr>
                          <w:t xml:space="preserve"> musical / </w:t>
                        </w:r>
                        <w:proofErr w:type="spellStart"/>
                        <w:r w:rsidR="00294C7B" w:rsidRPr="00294C7B">
                          <w:rPr>
                            <w:rFonts w:ascii="Century Gothic" w:hAnsi="Century Gothic"/>
                            <w:sz w:val="18"/>
                            <w:szCs w:val="18"/>
                            <w:lang w:val="fr-FR"/>
                          </w:rPr>
                          <w:t>Intrumento</w:t>
                        </w:r>
                        <w:proofErr w:type="spellEnd"/>
                        <w:r w:rsidR="00294C7B" w:rsidRPr="00294C7B">
                          <w:rPr>
                            <w:rFonts w:ascii="Century Gothic" w:hAnsi="Century Gothic"/>
                            <w:sz w:val="18"/>
                            <w:szCs w:val="18"/>
                            <w:lang w:val="fr-FR"/>
                          </w:rPr>
                          <w:t xml:space="preserve">: piano </w:t>
                        </w:r>
                      </w:p>
                      <w:p w14:paraId="08E3C45D" w14:textId="77777777" w:rsidR="00294C7B" w:rsidRPr="00294C7B" w:rsidRDefault="00294C7B" w:rsidP="00294C7B">
                        <w:pPr>
                          <w:rPr>
                            <w:rFonts w:ascii="Century Gothic" w:hAnsi="Century Gothic"/>
                            <w:sz w:val="18"/>
                            <w:szCs w:val="18"/>
                            <w:lang w:val="fr-FR"/>
                          </w:rPr>
                        </w:pPr>
                      </w:p>
                      <w:p w14:paraId="24F0E13A" w14:textId="77777777" w:rsidR="00294C7B" w:rsidRPr="00294C7B" w:rsidRDefault="00294C7B" w:rsidP="00294C7B">
                        <w:pPr>
                          <w:rPr>
                            <w:color w:val="000000"/>
                            <w:lang w:val="es-MX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5116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D59791" wp14:editId="7AD3EBCD">
                <wp:simplePos x="0" y="0"/>
                <wp:positionH relativeFrom="column">
                  <wp:posOffset>76200</wp:posOffset>
                </wp:positionH>
                <wp:positionV relativeFrom="paragraph">
                  <wp:posOffset>4430395</wp:posOffset>
                </wp:positionV>
                <wp:extent cx="563880" cy="456565"/>
                <wp:effectExtent l="0" t="0" r="0" b="63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49FAA" w14:textId="73E3C2A7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9791" id="Cuadro de texto 30" o:spid="_x0000_s1062" type="#_x0000_t202" style="position:absolute;left:0;text-align:left;margin-left:6pt;margin-top:348.85pt;width:44.4pt;height:35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" filled="f" stroked="f">
                <v:textbox>
                  <w:txbxContent>
                    <w:p w14:paraId="40449FAA" w14:textId="73E3C2A7" w:rsidR="00A63A9D" w:rsidRDefault="00A63A9D" w:rsidP="00A63A9D"/>
                  </w:txbxContent>
                </v:textbox>
              </v:shape>
            </w:pict>
          </mc:Fallback>
        </mc:AlternateContent>
      </w:r>
      <w:r w:rsidR="00F5116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F31DE0" wp14:editId="2F0A114F">
                <wp:simplePos x="0" y="0"/>
                <wp:positionH relativeFrom="column">
                  <wp:posOffset>-689610</wp:posOffset>
                </wp:positionH>
                <wp:positionV relativeFrom="paragraph">
                  <wp:posOffset>4430395</wp:posOffset>
                </wp:positionV>
                <wp:extent cx="460375" cy="507365"/>
                <wp:effectExtent l="0" t="0" r="0" b="6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E5A23" w14:textId="53233EF7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1DE0" id="Cuadro de texto 23" o:spid="_x0000_s1063" type="#_x0000_t202" style="position:absolute;left:0;text-align:left;margin-left:-54.3pt;margin-top:348.85pt;width:36.25pt;height:39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" filled="f" stroked="f">
                <v:textbox>
                  <w:txbxContent>
                    <w:p w14:paraId="35EE5A23" w14:textId="53233EF7" w:rsidR="00A63A9D" w:rsidRDefault="00A63A9D" w:rsidP="00A63A9D"/>
                  </w:txbxContent>
                </v:textbox>
              </v:shape>
            </w:pict>
          </mc:Fallback>
        </mc:AlternateContent>
      </w:r>
      <w:r w:rsidR="00F5116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5FF721" wp14:editId="3046C4AA">
                <wp:simplePos x="0" y="0"/>
                <wp:positionH relativeFrom="column">
                  <wp:posOffset>-299085</wp:posOffset>
                </wp:positionH>
                <wp:positionV relativeFrom="paragraph">
                  <wp:posOffset>4430395</wp:posOffset>
                </wp:positionV>
                <wp:extent cx="460375" cy="507365"/>
                <wp:effectExtent l="0" t="0" r="0" b="63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75AD" w14:textId="0A337A34" w:rsidR="00A63A9D" w:rsidRPr="00195FC8" w:rsidRDefault="00A63A9D" w:rsidP="00A63A9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F721" id="Cuadro de texto 26" o:spid="_x0000_s1064" type="#_x0000_t202" style="position:absolute;left:0;text-align:left;margin-left:-23.55pt;margin-top:348.85pt;width:36.25pt;height:39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" filled="f" stroked="f">
                <v:textbox>
                  <w:txbxContent>
                    <w:p w14:paraId="51C775AD" w14:textId="0A337A34" w:rsidR="00A63A9D" w:rsidRPr="00195FC8" w:rsidRDefault="00A63A9D" w:rsidP="00A63A9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F7DF1" w14:textId="77777777" w:rsidR="00907789" w:rsidRDefault="00907789" w:rsidP="00A70072">
      <w:r>
        <w:separator/>
      </w:r>
    </w:p>
  </w:endnote>
  <w:endnote w:type="continuationSeparator" w:id="0">
    <w:p w14:paraId="09E788B4" w14:textId="77777777" w:rsidR="00907789" w:rsidRDefault="00907789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4FED3" w14:textId="77777777" w:rsidR="00907789" w:rsidRDefault="00907789" w:rsidP="00A70072">
      <w:r>
        <w:separator/>
      </w:r>
    </w:p>
  </w:footnote>
  <w:footnote w:type="continuationSeparator" w:id="0">
    <w:p w14:paraId="774FFA9F" w14:textId="77777777" w:rsidR="00907789" w:rsidRDefault="00907789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33F9"/>
    <w:rsid w:val="00185EFB"/>
    <w:rsid w:val="001931F1"/>
    <w:rsid w:val="00195603"/>
    <w:rsid w:val="00195FC8"/>
    <w:rsid w:val="001C07DA"/>
    <w:rsid w:val="001D06F0"/>
    <w:rsid w:val="001F6226"/>
    <w:rsid w:val="002223E6"/>
    <w:rsid w:val="00231886"/>
    <w:rsid w:val="002353FC"/>
    <w:rsid w:val="00242F66"/>
    <w:rsid w:val="0026401D"/>
    <w:rsid w:val="00294C7B"/>
    <w:rsid w:val="002976CC"/>
    <w:rsid w:val="002E077C"/>
    <w:rsid w:val="002F5ADA"/>
    <w:rsid w:val="002F7489"/>
    <w:rsid w:val="00316613"/>
    <w:rsid w:val="003361D5"/>
    <w:rsid w:val="00377B1A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376B5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73DB5"/>
    <w:rsid w:val="00595871"/>
    <w:rsid w:val="005E2CB7"/>
    <w:rsid w:val="005E7EB5"/>
    <w:rsid w:val="00605992"/>
    <w:rsid w:val="006310C7"/>
    <w:rsid w:val="00633D17"/>
    <w:rsid w:val="006748AC"/>
    <w:rsid w:val="0067553B"/>
    <w:rsid w:val="006A7C03"/>
    <w:rsid w:val="006B2510"/>
    <w:rsid w:val="006B3EA1"/>
    <w:rsid w:val="006C002F"/>
    <w:rsid w:val="006C2AD5"/>
    <w:rsid w:val="006D1B0A"/>
    <w:rsid w:val="006E3E97"/>
    <w:rsid w:val="00707DFB"/>
    <w:rsid w:val="00721A57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B4B9F"/>
    <w:rsid w:val="008C62B3"/>
    <w:rsid w:val="008C739D"/>
    <w:rsid w:val="008E37D8"/>
    <w:rsid w:val="00907789"/>
    <w:rsid w:val="00911F75"/>
    <w:rsid w:val="00923AD2"/>
    <w:rsid w:val="00932C51"/>
    <w:rsid w:val="00970BFA"/>
    <w:rsid w:val="00990068"/>
    <w:rsid w:val="009B23B0"/>
    <w:rsid w:val="009C10C4"/>
    <w:rsid w:val="00A04F3D"/>
    <w:rsid w:val="00A26743"/>
    <w:rsid w:val="00A63A9D"/>
    <w:rsid w:val="00A70072"/>
    <w:rsid w:val="00A7620F"/>
    <w:rsid w:val="00AD3A5C"/>
    <w:rsid w:val="00B01312"/>
    <w:rsid w:val="00B07E9F"/>
    <w:rsid w:val="00B17AA9"/>
    <w:rsid w:val="00B41DC3"/>
    <w:rsid w:val="00B476C7"/>
    <w:rsid w:val="00B56944"/>
    <w:rsid w:val="00B94FFC"/>
    <w:rsid w:val="00BB4ABA"/>
    <w:rsid w:val="00BB579C"/>
    <w:rsid w:val="00BD5DE1"/>
    <w:rsid w:val="00BE1BDB"/>
    <w:rsid w:val="00BE5165"/>
    <w:rsid w:val="00BF5233"/>
    <w:rsid w:val="00C259CA"/>
    <w:rsid w:val="00C41413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A4BA2"/>
    <w:rsid w:val="00EC198D"/>
    <w:rsid w:val="00EF3469"/>
    <w:rsid w:val="00EF70BA"/>
    <w:rsid w:val="00F15C60"/>
    <w:rsid w:val="00F51160"/>
    <w:rsid w:val="00F721A0"/>
    <w:rsid w:val="00F739EC"/>
    <w:rsid w:val="00F84AC2"/>
    <w:rsid w:val="00F87F7C"/>
    <w:rsid w:val="00F91BB6"/>
    <w:rsid w:val="00F960AD"/>
    <w:rsid w:val="00F97518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  <w15:docId w15:val="{3221101D-67FD-4C0C-8915-D9F2CCD2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4C7B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923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5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undcloud.com/musician_shad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sician_shadow@hot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undcloud.com/musician_shadow" TargetMode="Externa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usician_shadow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ED1D2-D91E-4295-B0C0-E2004ABA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David Ricardo vazquez garcia</cp:lastModifiedBy>
  <cp:revision>5</cp:revision>
  <dcterms:created xsi:type="dcterms:W3CDTF">2019-04-20T04:34:00Z</dcterms:created>
  <dcterms:modified xsi:type="dcterms:W3CDTF">2019-04-20T19:28:00Z</dcterms:modified>
</cp:coreProperties>
</file>