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0B01" w14:textId="77777777" w:rsidR="00F160E6" w:rsidRDefault="002D7E8B">
      <w:pPr>
        <w:spacing w:after="0" w:line="259" w:lineRule="auto"/>
        <w:ind w:left="0" w:firstLine="0"/>
        <w:rPr>
          <w:sz w:val="34"/>
        </w:rPr>
      </w:pPr>
      <w:r>
        <w:rPr>
          <w:noProof/>
          <w:sz w:val="34"/>
        </w:rPr>
        <w:drawing>
          <wp:inline distT="0" distB="0" distL="0" distR="0" wp14:anchorId="50D9DE12" wp14:editId="512939B8">
            <wp:extent cx="1285875" cy="129005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62" cy="131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F84F" w14:textId="77777777" w:rsidR="00F160E6" w:rsidRDefault="00F160E6">
      <w:pPr>
        <w:spacing w:after="0" w:line="259" w:lineRule="auto"/>
        <w:ind w:left="0" w:firstLine="0"/>
        <w:rPr>
          <w:sz w:val="34"/>
        </w:rPr>
      </w:pPr>
    </w:p>
    <w:p w14:paraId="302ECB76" w14:textId="77777777" w:rsidR="00603FB8" w:rsidRDefault="00120110" w:rsidP="00120110">
      <w:pPr>
        <w:spacing w:after="0" w:line="259" w:lineRule="auto"/>
        <w:ind w:left="0" w:firstLine="0"/>
      </w:pPr>
      <w:r>
        <w:rPr>
          <w:sz w:val="34"/>
        </w:rPr>
        <w:t>Coronado Segura Cristian Alexis</w:t>
      </w:r>
    </w:p>
    <w:p w14:paraId="0E4042C4" w14:textId="77777777" w:rsidR="00603FB8" w:rsidRDefault="00120110" w:rsidP="00120110">
      <w:pPr>
        <w:spacing w:after="0" w:line="306" w:lineRule="auto"/>
        <w:ind w:left="0" w:right="5590" w:firstLine="0"/>
      </w:pPr>
      <w:r>
        <w:rPr>
          <w:b/>
        </w:rPr>
        <w:t xml:space="preserve">Edición y producción de vídeo </w:t>
      </w:r>
      <w:r>
        <w:t>Ciudad de México, D. F.</w:t>
      </w:r>
    </w:p>
    <w:p w14:paraId="524E04F6" w14:textId="77777777" w:rsidR="00603FB8" w:rsidRDefault="00120110" w:rsidP="00120110">
      <w:pPr>
        <w:spacing w:after="180" w:line="306" w:lineRule="auto"/>
        <w:ind w:left="0" w:right="5543" w:firstLine="0"/>
      </w:pPr>
      <w:r>
        <w:rPr>
          <w:color w:val="0000CC"/>
        </w:rPr>
        <w:t xml:space="preserve">alexisbolainas@outlook.com </w:t>
      </w:r>
      <w:r>
        <w:t>3334773010</w:t>
      </w:r>
    </w:p>
    <w:p w14:paraId="16212E35" w14:textId="77777777" w:rsidR="00603FB8" w:rsidRDefault="00120110">
      <w:pPr>
        <w:numPr>
          <w:ilvl w:val="0"/>
          <w:numId w:val="1"/>
        </w:numPr>
      </w:pPr>
      <w:r>
        <w:t xml:space="preserve">Como proyecto, he realizado videojuegos en colaboración de mis compañeros de estudio, </w:t>
      </w:r>
      <w:proofErr w:type="spellStart"/>
      <w:r>
        <w:t>ademásde</w:t>
      </w:r>
      <w:proofErr w:type="spellEnd"/>
      <w:r>
        <w:t xml:space="preserve"> colaborar en Atomix.vg y Brcde.vg en el manejo de redes sociales y como </w:t>
      </w:r>
      <w:proofErr w:type="spellStart"/>
      <w:proofErr w:type="gramStart"/>
      <w:r>
        <w:t>Community</w:t>
      </w:r>
      <w:proofErr w:type="spellEnd"/>
      <w:r>
        <w:t xml:space="preserve"> Manager</w:t>
      </w:r>
      <w:proofErr w:type="gramEnd"/>
      <w:r>
        <w:t xml:space="preserve">, principalmente en eventos especiales. </w:t>
      </w:r>
    </w:p>
    <w:p w14:paraId="11F65CC1" w14:textId="77777777" w:rsidR="00603FB8" w:rsidRDefault="00120110">
      <w:pPr>
        <w:numPr>
          <w:ilvl w:val="0"/>
          <w:numId w:val="1"/>
        </w:numPr>
      </w:pPr>
      <w:r>
        <w:t xml:space="preserve">Manejo de programas de Adobe como Photoshop, </w:t>
      </w:r>
      <w:proofErr w:type="spellStart"/>
      <w:r>
        <w:t>Illustrator</w:t>
      </w:r>
      <w:proofErr w:type="spellEnd"/>
      <w:r>
        <w:t xml:space="preserve">, after </w:t>
      </w:r>
      <w:proofErr w:type="spellStart"/>
      <w:r>
        <w:t>effects</w:t>
      </w:r>
      <w:proofErr w:type="spellEnd"/>
      <w:r>
        <w:t xml:space="preserve">, </w:t>
      </w:r>
      <w:proofErr w:type="spellStart"/>
      <w:r>
        <w:t>ToonBoom</w:t>
      </w:r>
      <w:proofErr w:type="spellEnd"/>
      <w:r>
        <w:t xml:space="preserve">, Premier </w:t>
      </w:r>
      <w:proofErr w:type="spellStart"/>
      <w:proofErr w:type="gramStart"/>
      <w:r>
        <w:t>CC,Audition</w:t>
      </w:r>
      <w:proofErr w:type="spellEnd"/>
      <w:proofErr w:type="gramEnd"/>
      <w:r>
        <w:t xml:space="preserve">, etc. </w:t>
      </w:r>
    </w:p>
    <w:p w14:paraId="3351261D" w14:textId="77777777" w:rsidR="00603FB8" w:rsidRDefault="00120110">
      <w:pPr>
        <w:ind w:left="-5"/>
      </w:pPr>
      <w:r>
        <w:t xml:space="preserve">Me encontraba laborando como ejecutivo de transferencias vía telefónica directamente para HSBC. </w:t>
      </w:r>
    </w:p>
    <w:p w14:paraId="4B3003BF" w14:textId="77777777" w:rsidR="00603FB8" w:rsidRDefault="00120110">
      <w:pPr>
        <w:ind w:left="-5"/>
      </w:pPr>
      <w:r>
        <w:t xml:space="preserve">Experiencia en campañas publicitarias y redes sociales en coordinaciones del Centro Universitario de Arquitectura, Arte y Diseño. </w:t>
      </w:r>
    </w:p>
    <w:p w14:paraId="0C0C8EBB" w14:textId="77777777" w:rsidR="00603FB8" w:rsidRDefault="00120110">
      <w:pPr>
        <w:ind w:left="-5"/>
      </w:pPr>
      <w:r>
        <w:t xml:space="preserve">He colaborado en algunos proyectos principalmente en el medio de los videojuegos, como el diseño de página y redacción en Atomix.vg, brcde.vg y </w:t>
      </w:r>
      <w:proofErr w:type="spellStart"/>
      <w:r>
        <w:t>Pixelania</w:t>
      </w:r>
      <w:proofErr w:type="spellEnd"/>
      <w:r>
        <w:t xml:space="preserve">, al igual que realizar la redacción de algunos análisis y reseñas de videojuegos. </w:t>
      </w:r>
    </w:p>
    <w:p w14:paraId="58CC5554" w14:textId="77777777" w:rsidR="00603FB8" w:rsidRDefault="00120110">
      <w:pPr>
        <w:ind w:left="-5"/>
      </w:pPr>
      <w:r>
        <w:t xml:space="preserve">Tengo experiencia en la dirección y producción de vídeos realizados para YouTube, y algunos para el evento de la Universidad de Guadalajara llamado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, donde tanto la dirección, edición de algunos y vídeos y producción yo estaba a cargo. </w:t>
      </w:r>
    </w:p>
    <w:p w14:paraId="07B761BB" w14:textId="77777777" w:rsidR="00034509" w:rsidRDefault="00034509" w:rsidP="00034509">
      <w:pPr>
        <w:spacing w:after="39" w:line="259" w:lineRule="auto"/>
        <w:ind w:left="0" w:firstLine="0"/>
      </w:pPr>
      <w:r>
        <w:t xml:space="preserve">Como proyecto, he realizado videojuegos en colaboración de mis compañeros de estudio, además de colaborar en Atomix.vg y Brcde.vg en el manejo de redes sociales y como </w:t>
      </w:r>
      <w:proofErr w:type="spellStart"/>
      <w:proofErr w:type="gramStart"/>
      <w:r>
        <w:t>Community</w:t>
      </w:r>
      <w:proofErr w:type="spellEnd"/>
      <w:r>
        <w:t xml:space="preserve"> Manager</w:t>
      </w:r>
      <w:proofErr w:type="gramEnd"/>
      <w:r>
        <w:t>, principalmente en eventos especiales.</w:t>
      </w:r>
    </w:p>
    <w:p w14:paraId="5856D892" w14:textId="4DAA75B5" w:rsidR="00603FB8" w:rsidRPr="00034509" w:rsidRDefault="00034509" w:rsidP="00034509">
      <w:pPr>
        <w:spacing w:after="39" w:line="259" w:lineRule="auto"/>
        <w:ind w:left="0" w:firstLine="0"/>
        <w:rPr>
          <w:b/>
          <w:bCs/>
        </w:rPr>
      </w:pPr>
      <w:r w:rsidRPr="00034509">
        <w:rPr>
          <w:b/>
          <w:bCs/>
        </w:rPr>
        <w:t xml:space="preserve">Actualmente me encuentro en la producción y edición de películas de la </w:t>
      </w:r>
      <w:proofErr w:type="spellStart"/>
      <w:r w:rsidRPr="00034509">
        <w:rPr>
          <w:b/>
          <w:bCs/>
        </w:rPr>
        <w:t>epoca</w:t>
      </w:r>
      <w:proofErr w:type="spellEnd"/>
      <w:r w:rsidRPr="00034509">
        <w:rPr>
          <w:b/>
          <w:bCs/>
        </w:rPr>
        <w:t xml:space="preserve"> de oro, realizando la restauración y escalado de dichas películas a 2K para ser transmitidas en </w:t>
      </w:r>
      <w:proofErr w:type="gramStart"/>
      <w:r w:rsidRPr="00034509">
        <w:rPr>
          <w:b/>
          <w:bCs/>
        </w:rPr>
        <w:t>el  servicio</w:t>
      </w:r>
      <w:proofErr w:type="gramEnd"/>
      <w:r w:rsidRPr="00034509">
        <w:rPr>
          <w:b/>
          <w:bCs/>
        </w:rPr>
        <w:t xml:space="preserve"> de </w:t>
      </w:r>
      <w:proofErr w:type="spellStart"/>
      <w:r w:rsidRPr="00034509">
        <w:rPr>
          <w:b/>
          <w:bCs/>
        </w:rPr>
        <w:t>streaming</w:t>
      </w:r>
      <w:proofErr w:type="spellEnd"/>
      <w:r w:rsidRPr="00034509">
        <w:rPr>
          <w:b/>
          <w:bCs/>
        </w:rPr>
        <w:t xml:space="preserve"> llamado </w:t>
      </w:r>
      <w:proofErr w:type="spellStart"/>
      <w:r w:rsidRPr="00034509">
        <w:rPr>
          <w:b/>
          <w:bCs/>
        </w:rPr>
        <w:t>FreeTV</w:t>
      </w:r>
      <w:proofErr w:type="spellEnd"/>
      <w:r w:rsidRPr="00034509">
        <w:rPr>
          <w:b/>
          <w:bCs/>
        </w:rPr>
        <w:t>.</w:t>
      </w:r>
    </w:p>
    <w:p w14:paraId="16BF3AD3" w14:textId="77777777" w:rsidR="00603FB8" w:rsidRPr="00F160E6" w:rsidRDefault="00120110">
      <w:pPr>
        <w:spacing w:after="215"/>
        <w:ind w:left="-5"/>
        <w:rPr>
          <w:lang w:val="en-US"/>
        </w:rPr>
      </w:pPr>
      <w:r w:rsidRPr="00F160E6">
        <w:rPr>
          <w:lang w:val="en-US"/>
        </w:rPr>
        <w:t>Link Demo Reel: https://drive.google.com/file/d/1QfKV7YVi-LLEuMSixrmLGP9ss2_b_Xo-/view</w:t>
      </w:r>
    </w:p>
    <w:p w14:paraId="414065B4" w14:textId="77777777" w:rsidR="00603FB8" w:rsidRDefault="00120110">
      <w:pPr>
        <w:spacing w:after="491"/>
        <w:ind w:left="-5"/>
      </w:pPr>
      <w:r>
        <w:t>Dispuesto a trasladarse a: cualquier parte</w:t>
      </w:r>
    </w:p>
    <w:p w14:paraId="5E8A74F1" w14:textId="77777777" w:rsidR="00603FB8" w:rsidRDefault="00120110">
      <w:pPr>
        <w:pStyle w:val="Ttulo1"/>
        <w:ind w:left="-5"/>
      </w:pPr>
      <w:r>
        <w:t>Experiencia laboral</w:t>
      </w:r>
    </w:p>
    <w:p w14:paraId="00B5377E" w14:textId="77777777" w:rsidR="00603FB8" w:rsidRDefault="00120110">
      <w:pPr>
        <w:spacing w:after="180" w:line="259" w:lineRule="auto"/>
        <w:ind w:left="0" w:righ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8383D" wp14:editId="2BB24152">
                <wp:extent cx="5943600" cy="12700"/>
                <wp:effectExtent l="0" t="0" r="0" b="0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FEFF9" id="Group 946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LS6KKhbAgAA0QUAAA4AAAAAAAAAAAAAAAAALgIAAGRycy9lMm9Eb2MueG1sUEsB&#10;Ai0AFAAGAAgAAAAhAJJDXgfaAAAAAwEAAA8AAAAAAAAAAAAAAAAAtQQAAGRycy9kb3ducmV2Lnht&#10;bFBLBQYAAAAABAAEAPMAAAC8BQAAAAA=&#10;">
                <v:shape id="Shape 32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1CE58AF9" w14:textId="2D113A51" w:rsidR="00855246" w:rsidRDefault="00855246">
      <w:pPr>
        <w:pStyle w:val="Ttulo2"/>
        <w:ind w:left="-5"/>
      </w:pPr>
    </w:p>
    <w:p w14:paraId="08F6F053" w14:textId="046E4ACA" w:rsidR="00855246" w:rsidRDefault="00855246" w:rsidP="00855246"/>
    <w:p w14:paraId="1637E86C" w14:textId="77777777" w:rsidR="00855246" w:rsidRPr="00855246" w:rsidRDefault="00855246" w:rsidP="00855246"/>
    <w:p w14:paraId="1E2D44AD" w14:textId="1A03FE01" w:rsidR="00855246" w:rsidRDefault="00855246" w:rsidP="00855246">
      <w:pPr>
        <w:pStyle w:val="Ttulo2"/>
        <w:ind w:left="-5"/>
      </w:pPr>
      <w:r>
        <w:lastRenderedPageBreak/>
        <w:t>Jefe de Edición y Restauración</w:t>
      </w:r>
    </w:p>
    <w:p w14:paraId="3F465423" w14:textId="3800F6F3" w:rsidR="00855246" w:rsidRPr="00855246" w:rsidRDefault="00855246" w:rsidP="00855246">
      <w:pPr>
        <w:spacing w:after="223" w:line="259" w:lineRule="auto"/>
        <w:ind w:left="-5" w:right="5697"/>
        <w:rPr>
          <w:color w:val="666666"/>
        </w:rPr>
      </w:pPr>
      <w:proofErr w:type="spellStart"/>
      <w:r>
        <w:rPr>
          <w:color w:val="666666"/>
        </w:rPr>
        <w:t>Meliorem</w:t>
      </w:r>
      <w:proofErr w:type="spellEnd"/>
      <w:r>
        <w:t xml:space="preserve"> - </w:t>
      </w:r>
      <w:r>
        <w:rPr>
          <w:color w:val="666666"/>
        </w:rPr>
        <w:t>Ciudad de México, 01 de abril – Actualidad</w:t>
      </w:r>
      <w:r>
        <w:rPr>
          <w:color w:val="666666"/>
        </w:rPr>
        <w:br/>
        <w:t>Jefe de Restauración de Películas de la época de oro, Diseñador de contenido multimedia.</w:t>
      </w:r>
    </w:p>
    <w:p w14:paraId="431E8C81" w14:textId="708916BF" w:rsidR="00603FB8" w:rsidRDefault="00120110">
      <w:pPr>
        <w:pStyle w:val="Ttulo2"/>
        <w:ind w:left="-5"/>
      </w:pPr>
      <w:r>
        <w:t>Edición y producción de vídeo</w:t>
      </w:r>
    </w:p>
    <w:p w14:paraId="0600FF65" w14:textId="0CF45048" w:rsidR="00603FB8" w:rsidRDefault="000A1330">
      <w:pPr>
        <w:spacing w:after="223" w:line="259" w:lineRule="auto"/>
        <w:ind w:left="-5" w:right="5697"/>
      </w:pPr>
      <w:r>
        <w:rPr>
          <w:color w:val="666666"/>
        </w:rPr>
        <w:t>VIP PRODUCTIONS</w:t>
      </w:r>
      <w:r w:rsidR="00120110">
        <w:t xml:space="preserve"> - </w:t>
      </w:r>
      <w:r w:rsidR="00120110">
        <w:rPr>
          <w:color w:val="666666"/>
        </w:rPr>
        <w:t>Ciudad de México, D. F. abril 2016 a septiembre 201</w:t>
      </w:r>
      <w:r w:rsidR="00855246">
        <w:rPr>
          <w:color w:val="666666"/>
        </w:rPr>
        <w:t>8</w:t>
      </w:r>
    </w:p>
    <w:p w14:paraId="6F526C0D" w14:textId="77777777" w:rsidR="00603FB8" w:rsidRDefault="00120110">
      <w:pPr>
        <w:pStyle w:val="Ttulo2"/>
        <w:ind w:left="-5"/>
      </w:pPr>
      <w:r>
        <w:t>Ejecutivo asesor telefónico de transferencias de saldos</w:t>
      </w:r>
    </w:p>
    <w:p w14:paraId="48082EED" w14:textId="77777777" w:rsidR="00603FB8" w:rsidRDefault="00120110">
      <w:pPr>
        <w:spacing w:after="39" w:line="259" w:lineRule="auto"/>
        <w:ind w:left="-5" w:right="5697"/>
      </w:pPr>
      <w:r>
        <w:rPr>
          <w:color w:val="666666"/>
        </w:rPr>
        <w:t>HSBC</w:t>
      </w:r>
    </w:p>
    <w:p w14:paraId="7CFD0BD7" w14:textId="77777777" w:rsidR="00603FB8" w:rsidRDefault="00120110">
      <w:pPr>
        <w:spacing w:after="129" w:line="259" w:lineRule="auto"/>
        <w:ind w:left="-5" w:right="5697"/>
      </w:pPr>
      <w:r>
        <w:rPr>
          <w:color w:val="666666"/>
        </w:rPr>
        <w:t>enero 2015 a enero 2015</w:t>
      </w:r>
    </w:p>
    <w:p w14:paraId="12BC3DD4" w14:textId="77777777" w:rsidR="00603FB8" w:rsidRDefault="00120110">
      <w:pPr>
        <w:ind w:left="-5"/>
      </w:pPr>
      <w:r>
        <w:t xml:space="preserve">activaciones de tarjetas e incrementos de saldo. </w:t>
      </w:r>
    </w:p>
    <w:p w14:paraId="5A9CB845" w14:textId="77777777" w:rsidR="00603FB8" w:rsidRDefault="00120110">
      <w:pPr>
        <w:ind w:left="-5"/>
      </w:pPr>
      <w:r>
        <w:t xml:space="preserve">FUNCIONES: Realizar traspasos de cuentas, incrementos de líneas, Activación de Tarjetas de Crédito. </w:t>
      </w:r>
    </w:p>
    <w:p w14:paraId="49560921" w14:textId="77777777" w:rsidR="00603FB8" w:rsidRDefault="00120110">
      <w:pPr>
        <w:spacing w:after="218"/>
        <w:ind w:left="-5" w:right="1599"/>
      </w:pPr>
      <w:r>
        <w:t>Jefes directos: Adriel Avalos, Daniel Loreto Covarrubias, Gabriela Adame Pozas. Inicio de labores: enero de 2015</w:t>
      </w:r>
    </w:p>
    <w:p w14:paraId="04A91D92" w14:textId="77777777" w:rsidR="00603FB8" w:rsidRDefault="00120110">
      <w:pPr>
        <w:pStyle w:val="Ttulo2"/>
        <w:ind w:left="-5"/>
      </w:pPr>
      <w:r>
        <w:t>Asesor telefónico</w:t>
      </w:r>
    </w:p>
    <w:p w14:paraId="66E010B3" w14:textId="77777777" w:rsidR="00603FB8" w:rsidRDefault="00120110">
      <w:pPr>
        <w:spacing w:after="39" w:line="259" w:lineRule="auto"/>
        <w:ind w:left="-5" w:right="5697"/>
      </w:pPr>
      <w:r>
        <w:rPr>
          <w:color w:val="666666"/>
        </w:rPr>
        <w:t>Anexa</w:t>
      </w:r>
    </w:p>
    <w:p w14:paraId="3CED98BD" w14:textId="77777777" w:rsidR="00603FB8" w:rsidRDefault="00120110">
      <w:pPr>
        <w:spacing w:after="39" w:line="259" w:lineRule="auto"/>
        <w:ind w:left="-5" w:right="5697"/>
      </w:pPr>
      <w:r>
        <w:rPr>
          <w:color w:val="666666"/>
        </w:rPr>
        <w:t>febrero 2012 a febrero 2012</w:t>
      </w:r>
    </w:p>
    <w:p w14:paraId="02097237" w14:textId="77777777" w:rsidR="00603FB8" w:rsidRDefault="00120110">
      <w:pPr>
        <w:ind w:left="-5"/>
      </w:pPr>
      <w:r>
        <w:t xml:space="preserve">Funciones: Agendar citas médicas, atención a clientes, funciones de supervisor. </w:t>
      </w:r>
    </w:p>
    <w:p w14:paraId="3F6F5C81" w14:textId="77777777" w:rsidR="00603FB8" w:rsidRDefault="00120110">
      <w:pPr>
        <w:ind w:left="-5"/>
      </w:pPr>
      <w:r>
        <w:t xml:space="preserve">Jefe inmediato: Mónica Sierra, </w:t>
      </w:r>
      <w:proofErr w:type="gramStart"/>
      <w:r>
        <w:t>Jefe</w:t>
      </w:r>
      <w:proofErr w:type="gramEnd"/>
      <w:r>
        <w:t xml:space="preserve"> de </w:t>
      </w:r>
      <w:proofErr w:type="spellStart"/>
      <w:r>
        <w:t>Area</w:t>
      </w:r>
      <w:proofErr w:type="spellEnd"/>
      <w:r>
        <w:t xml:space="preserve"> </w:t>
      </w:r>
    </w:p>
    <w:p w14:paraId="2E3CA75E" w14:textId="77777777" w:rsidR="00603FB8" w:rsidRDefault="00120110">
      <w:pPr>
        <w:spacing w:after="486"/>
        <w:ind w:left="-5" w:right="6135"/>
      </w:pPr>
      <w:r>
        <w:t>Inicio de labores: febrero 2012 Tel: 38 80 0050</w:t>
      </w:r>
    </w:p>
    <w:p w14:paraId="67ED9E35" w14:textId="77777777" w:rsidR="00603FB8" w:rsidRDefault="00120110">
      <w:pPr>
        <w:pStyle w:val="Ttulo1"/>
        <w:ind w:left="-5"/>
      </w:pPr>
      <w:r>
        <w:t>Educación y formación</w:t>
      </w:r>
    </w:p>
    <w:p w14:paraId="21DB4806" w14:textId="77777777" w:rsidR="00603FB8" w:rsidRDefault="00120110">
      <w:pPr>
        <w:spacing w:after="180" w:line="259" w:lineRule="auto"/>
        <w:ind w:left="0" w:righ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80B35D" wp14:editId="146DE90E">
                <wp:extent cx="5943600" cy="12700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E1CA5" id="Group 884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NY6OSlbAgAA0QUAAA4AAAAAAAAAAAAAAAAALgIAAGRycy9lMm9Eb2MueG1sUEsB&#10;Ai0AFAAGAAgAAAAhAJJDXgfaAAAAAwEAAA8AAAAAAAAAAAAAAAAAtQQAAGRycy9kb3ducmV2Lnht&#10;bFBLBQYAAAAABAAEAPMAAAC8BQAAAAA=&#10;">
                <v:shape id="Shape 55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7466CFD0" w14:textId="77777777" w:rsidR="00603FB8" w:rsidRDefault="00120110">
      <w:pPr>
        <w:pStyle w:val="Ttulo2"/>
        <w:ind w:left="-5"/>
      </w:pPr>
      <w:r>
        <w:t>Lic. en diseño</w:t>
      </w:r>
    </w:p>
    <w:p w14:paraId="273F6343" w14:textId="77777777" w:rsidR="00603FB8" w:rsidRDefault="00120110">
      <w:pPr>
        <w:spacing w:after="223" w:line="259" w:lineRule="auto"/>
        <w:ind w:left="-5" w:right="6392"/>
      </w:pPr>
      <w:r>
        <w:t xml:space="preserve">Universidad UNISITE </w:t>
      </w:r>
      <w:r>
        <w:rPr>
          <w:color w:val="666666"/>
        </w:rPr>
        <w:t>septiembre 2014 a 2018</w:t>
      </w:r>
    </w:p>
    <w:p w14:paraId="45CFCF31" w14:textId="77777777" w:rsidR="00603FB8" w:rsidRDefault="00120110">
      <w:pPr>
        <w:pStyle w:val="Ttulo2"/>
        <w:ind w:left="-5"/>
      </w:pPr>
      <w:r>
        <w:t>Lic. en Informática</w:t>
      </w:r>
    </w:p>
    <w:p w14:paraId="504C5A13" w14:textId="77777777" w:rsidR="00603FB8" w:rsidRDefault="00120110">
      <w:pPr>
        <w:spacing w:after="486"/>
        <w:ind w:left="-5" w:right="5683"/>
      </w:pPr>
      <w:r>
        <w:t xml:space="preserve">Universidad de Guadalajara CUCEI </w:t>
      </w:r>
      <w:r>
        <w:rPr>
          <w:color w:val="666666"/>
        </w:rPr>
        <w:t>2009</w:t>
      </w:r>
    </w:p>
    <w:p w14:paraId="1C286B7D" w14:textId="77777777" w:rsidR="00603FB8" w:rsidRDefault="00120110">
      <w:pPr>
        <w:pStyle w:val="Ttulo1"/>
        <w:ind w:left="-5"/>
      </w:pPr>
      <w:r>
        <w:t>Habilidades y conocimientos</w:t>
      </w:r>
    </w:p>
    <w:p w14:paraId="55B0530E" w14:textId="77777777" w:rsidR="00603FB8" w:rsidRDefault="00120110">
      <w:pPr>
        <w:spacing w:after="200" w:line="259" w:lineRule="auto"/>
        <w:ind w:left="0" w:righ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9271B6" wp14:editId="282132BA">
                <wp:extent cx="5943600" cy="12700"/>
                <wp:effectExtent l="0" t="0" r="0" b="0"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D23D4" id="Group 885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F+D+dlbAgAA0QUAAA4AAAAAAAAAAAAAAAAALgIAAGRycy9lMm9Eb2MueG1sUEsB&#10;Ai0AFAAGAAgAAAAhAJJDXgfaAAAAAwEAAA8AAAAAAAAAAAAAAAAAtQQAAGRycy9kb3ducmV2Lnht&#10;bFBLBQYAAAAABAAEAPMAAAC8BQAAAAA=&#10;">
                <v:shape id="Shape 63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686F2636" w14:textId="77777777" w:rsidR="00603FB8" w:rsidRDefault="00120110">
      <w:pPr>
        <w:ind w:left="-5"/>
      </w:pPr>
      <w:r>
        <w:t xml:space="preserve">adobe </w:t>
      </w:r>
      <w:proofErr w:type="spellStart"/>
      <w:r>
        <w:t>premiere</w:t>
      </w:r>
      <w:proofErr w:type="spellEnd"/>
      <w:r>
        <w:t xml:space="preserve"> (2 años), adobe </w:t>
      </w:r>
      <w:proofErr w:type="spellStart"/>
      <w:r>
        <w:t>illustrator</w:t>
      </w:r>
      <w:proofErr w:type="spellEnd"/>
      <w:r>
        <w:t xml:space="preserve"> (2 años), </w:t>
      </w:r>
      <w:proofErr w:type="spellStart"/>
      <w:r>
        <w:t>photoshop</w:t>
      </w:r>
      <w:proofErr w:type="spellEnd"/>
      <w:r>
        <w:t xml:space="preserve"> (2 años), </w:t>
      </w:r>
      <w:proofErr w:type="spellStart"/>
      <w:r>
        <w:t>wordpress</w:t>
      </w:r>
      <w:proofErr w:type="spellEnd"/>
      <w:r>
        <w:t xml:space="preserve"> (3 años)</w:t>
      </w:r>
    </w:p>
    <w:p w14:paraId="0B19D590" w14:textId="77777777" w:rsidR="00120110" w:rsidRDefault="00120110">
      <w:pPr>
        <w:ind w:left="-5"/>
      </w:pPr>
    </w:p>
    <w:p w14:paraId="7922B705" w14:textId="77777777" w:rsidR="00120110" w:rsidRDefault="00120110">
      <w:pPr>
        <w:ind w:left="-5"/>
      </w:pPr>
      <w:r>
        <w:t xml:space="preserve">mi ubicación actual es en la colonia Narvarte, </w:t>
      </w:r>
      <w:r w:rsidR="00C64C12">
        <w:t>delegación Benito Juárez</w:t>
      </w:r>
    </w:p>
    <w:p w14:paraId="43D4467C" w14:textId="77777777" w:rsidR="00C64C12" w:rsidRDefault="00C64C12">
      <w:pPr>
        <w:ind w:left="-5"/>
      </w:pPr>
    </w:p>
    <w:p w14:paraId="41A0CCB4" w14:textId="77777777" w:rsidR="00C64C12" w:rsidRDefault="00C64C12">
      <w:pPr>
        <w:ind w:left="-5"/>
      </w:pPr>
      <w:r>
        <w:lastRenderedPageBreak/>
        <w:t>Ingreso deseado: 10,000.00 mensuales</w:t>
      </w:r>
    </w:p>
    <w:sectPr w:rsidR="00C64C12">
      <w:pgSz w:w="12240" w:h="15840"/>
      <w:pgMar w:top="1450" w:right="1553" w:bottom="20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C6888"/>
    <w:multiLevelType w:val="hybridMultilevel"/>
    <w:tmpl w:val="D16EF7F0"/>
    <w:lvl w:ilvl="0" w:tplc="7BF60EA8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144BE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109F9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6DE6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8A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A244F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C421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4AF27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5276B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B8"/>
    <w:rsid w:val="00034509"/>
    <w:rsid w:val="000A1330"/>
    <w:rsid w:val="00120110"/>
    <w:rsid w:val="001C700E"/>
    <w:rsid w:val="002D7E8B"/>
    <w:rsid w:val="00603FB8"/>
    <w:rsid w:val="00855246"/>
    <w:rsid w:val="00C64C12"/>
    <w:rsid w:val="00F1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93D1"/>
  <w15:docId w15:val="{B0BB81C4-6814-4505-AA63-2AE0573B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5" w:lineRule="auto"/>
      <w:ind w:left="10" w:hanging="10"/>
    </w:pPr>
    <w:rPr>
      <w:rFonts w:ascii="Courier New" w:eastAsia="Courier New" w:hAnsi="Courier New" w:cs="Courier New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ourier New" w:eastAsia="Courier New" w:hAnsi="Courier New" w:cs="Courier New"/>
      <w:b/>
      <w:color w:val="000000"/>
      <w:sz w:val="21"/>
    </w:rPr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dc:description/>
  <cp:lastModifiedBy>Alexis Bolainas</cp:lastModifiedBy>
  <cp:revision>4</cp:revision>
  <dcterms:created xsi:type="dcterms:W3CDTF">2019-03-06T05:22:00Z</dcterms:created>
  <dcterms:modified xsi:type="dcterms:W3CDTF">2020-05-15T17:27:00Z</dcterms:modified>
</cp:coreProperties>
</file>