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801A1" w14:textId="77777777" w:rsidR="00525F17" w:rsidRPr="00D9360E" w:rsidRDefault="00D9360E" w:rsidP="00525F17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                   </w:t>
      </w:r>
      <w:r w:rsidR="00525F17" w:rsidRPr="00D9360E">
        <w:rPr>
          <w:b/>
          <w:sz w:val="28"/>
          <w:szCs w:val="28"/>
          <w:lang w:val="es-MX"/>
        </w:rPr>
        <w:t>CURRICULUM VITAE</w:t>
      </w:r>
      <w:r w:rsidR="0067454A"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 wp14:anchorId="4C98D0A4" wp14:editId="1D89149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23975" cy="1323975"/>
            <wp:effectExtent l="19050" t="0" r="9525" b="0"/>
            <wp:wrapSquare wrapText="bothSides"/>
            <wp:docPr id="3" name="Imagen 3" descr="11012546_401641486674346_14547401535995312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012546_401641486674346_1454740153599531225_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332DE5" w14:textId="77777777" w:rsidR="00D9360E" w:rsidRDefault="00D9360E" w:rsidP="00D9360E">
      <w:pPr>
        <w:jc w:val="center"/>
        <w:rPr>
          <w:b/>
          <w:lang w:val="es-MX"/>
        </w:rPr>
      </w:pPr>
      <w:r>
        <w:rPr>
          <w:b/>
          <w:lang w:val="es-MX"/>
        </w:rPr>
        <w:t xml:space="preserve">                         </w:t>
      </w:r>
      <w:r w:rsidR="000C4AD1" w:rsidRPr="00D9360E">
        <w:rPr>
          <w:b/>
          <w:lang w:val="es-MX"/>
        </w:rPr>
        <w:t>CHRYSTIAN</w:t>
      </w:r>
      <w:r w:rsidR="00525F17" w:rsidRPr="00D9360E">
        <w:rPr>
          <w:b/>
          <w:lang w:val="es-MX"/>
        </w:rPr>
        <w:t xml:space="preserve"> GONZÁLEZ URCID</w:t>
      </w:r>
      <w:r>
        <w:rPr>
          <w:b/>
          <w:lang w:val="es-MX"/>
        </w:rPr>
        <w:t xml:space="preserve"> </w:t>
      </w:r>
    </w:p>
    <w:p w14:paraId="09746AB5" w14:textId="3C8A377D" w:rsidR="00525F17" w:rsidRDefault="00D9360E" w:rsidP="00D9360E">
      <w:pPr>
        <w:jc w:val="center"/>
        <w:rPr>
          <w:lang w:val="es-MX"/>
        </w:rPr>
      </w:pPr>
      <w:r>
        <w:rPr>
          <w:lang w:val="es-MX"/>
        </w:rPr>
        <w:t xml:space="preserve">                        </w:t>
      </w:r>
      <w:r w:rsidR="00475E93">
        <w:rPr>
          <w:lang w:val="es-MX"/>
        </w:rPr>
        <w:t>2</w:t>
      </w:r>
      <w:r w:rsidR="00720F5D">
        <w:rPr>
          <w:lang w:val="es-MX"/>
        </w:rPr>
        <w:t>8</w:t>
      </w:r>
      <w:r>
        <w:rPr>
          <w:lang w:val="es-MX"/>
        </w:rPr>
        <w:t xml:space="preserve"> </w:t>
      </w:r>
      <w:r w:rsidR="000C4AD1">
        <w:rPr>
          <w:lang w:val="es-MX"/>
        </w:rPr>
        <w:t>AÑOS DE EDAD</w:t>
      </w:r>
    </w:p>
    <w:p w14:paraId="522E644A" w14:textId="77777777" w:rsidR="00525F17" w:rsidRDefault="004F06B7" w:rsidP="00D9360E">
      <w:pPr>
        <w:jc w:val="center"/>
        <w:rPr>
          <w:lang w:val="es-MX"/>
        </w:rPr>
      </w:pPr>
      <w:r>
        <w:rPr>
          <w:lang w:val="es-MX"/>
        </w:rPr>
        <w:t>DIRECCION: CASUARI</w:t>
      </w:r>
      <w:r w:rsidR="00525F17">
        <w:rPr>
          <w:lang w:val="es-MX"/>
        </w:rPr>
        <w:t>AS 25B FRACCIONAMIENTO IZCALLI IXTAPALUCA</w:t>
      </w:r>
    </w:p>
    <w:p w14:paraId="58CA501C" w14:textId="77777777" w:rsidR="00525F17" w:rsidRDefault="00525F17" w:rsidP="00D9360E">
      <w:pPr>
        <w:jc w:val="center"/>
        <w:rPr>
          <w:lang w:val="es-MX"/>
        </w:rPr>
      </w:pPr>
      <w:r>
        <w:rPr>
          <w:lang w:val="es-MX"/>
        </w:rPr>
        <w:t>C.P. 56566 ESTADO DE MÉXICO</w:t>
      </w:r>
    </w:p>
    <w:p w14:paraId="64702B38" w14:textId="77777777" w:rsidR="00525F17" w:rsidRDefault="00525F17" w:rsidP="00D9360E">
      <w:pPr>
        <w:jc w:val="center"/>
        <w:rPr>
          <w:lang w:val="es-MX"/>
        </w:rPr>
      </w:pPr>
      <w:r>
        <w:rPr>
          <w:lang w:val="es-MX"/>
        </w:rPr>
        <w:t>TELEFONO: 13-14-16-11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CELULAR: 044-55-36-55-26-53</w:t>
      </w:r>
    </w:p>
    <w:p w14:paraId="3E36F682" w14:textId="77777777" w:rsidR="008369C6" w:rsidRDefault="008369C6" w:rsidP="00D9360E">
      <w:pPr>
        <w:jc w:val="center"/>
        <w:rPr>
          <w:lang w:val="es-MX"/>
        </w:rPr>
      </w:pPr>
      <w:r>
        <w:rPr>
          <w:lang w:val="es-MX"/>
        </w:rPr>
        <w:t>TWITTER: @chrystian1014</w:t>
      </w:r>
    </w:p>
    <w:p w14:paraId="5D9BBA08" w14:textId="77777777" w:rsidR="008369C6" w:rsidRDefault="008369C6" w:rsidP="00D9360E">
      <w:pPr>
        <w:jc w:val="center"/>
        <w:rPr>
          <w:lang w:val="es-MX"/>
        </w:rPr>
      </w:pPr>
      <w:r>
        <w:rPr>
          <w:lang w:val="es-MX"/>
        </w:rPr>
        <w:t>FACEBOOK: Chrystian González</w:t>
      </w:r>
    </w:p>
    <w:p w14:paraId="3A3CB8D2" w14:textId="77777777" w:rsidR="008369C6" w:rsidRDefault="008369C6" w:rsidP="00D9360E">
      <w:pPr>
        <w:jc w:val="center"/>
        <w:rPr>
          <w:lang w:val="es-MX"/>
        </w:rPr>
      </w:pPr>
      <w:r>
        <w:rPr>
          <w:lang w:val="es-MX"/>
        </w:rPr>
        <w:t>INSTAGRAM: @chrystian1014</w:t>
      </w:r>
    </w:p>
    <w:p w14:paraId="468B2A0E" w14:textId="77777777" w:rsidR="00E84917" w:rsidRDefault="00E84917" w:rsidP="00D9360E">
      <w:pPr>
        <w:jc w:val="center"/>
        <w:rPr>
          <w:lang w:val="es-MX"/>
        </w:rPr>
      </w:pPr>
      <w:r>
        <w:rPr>
          <w:lang w:val="es-MX"/>
        </w:rPr>
        <w:t>CURP: GOUC900929HDFNRH00</w:t>
      </w:r>
    </w:p>
    <w:p w14:paraId="63D925CA" w14:textId="77777777" w:rsidR="00D9360E" w:rsidRDefault="00525F17" w:rsidP="00D9360E">
      <w:pPr>
        <w:jc w:val="center"/>
        <w:rPr>
          <w:lang w:val="es-MX"/>
        </w:rPr>
      </w:pPr>
      <w:r>
        <w:rPr>
          <w:lang w:val="es-MX"/>
        </w:rPr>
        <w:t>PASAPORTE: 07360028327</w:t>
      </w:r>
    </w:p>
    <w:p w14:paraId="1C8B93E5" w14:textId="77777777" w:rsidR="00525F17" w:rsidRDefault="00525F17" w:rsidP="00D9360E">
      <w:pPr>
        <w:jc w:val="center"/>
        <w:rPr>
          <w:lang w:val="es-MX"/>
        </w:rPr>
      </w:pPr>
      <w:r>
        <w:rPr>
          <w:lang w:val="es-MX"/>
        </w:rPr>
        <w:t>FECHA DE NACIMIENTO: 29 DE SEPTIEMBRE DE 1990 ESTADO DE MEXICO</w:t>
      </w:r>
    </w:p>
    <w:p w14:paraId="31B5860B" w14:textId="77777777" w:rsidR="00525F17" w:rsidRDefault="00525F17" w:rsidP="00D9360E">
      <w:pPr>
        <w:jc w:val="center"/>
        <w:rPr>
          <w:lang w:val="es-MX"/>
        </w:rPr>
      </w:pPr>
      <w:r>
        <w:rPr>
          <w:lang w:val="es-MX"/>
        </w:rPr>
        <w:t>ESTADO CIVIL: SOLTERO</w:t>
      </w:r>
    </w:p>
    <w:p w14:paraId="1BE42346" w14:textId="77777777" w:rsidR="001C4731" w:rsidRDefault="001C4731" w:rsidP="00D9360E">
      <w:pPr>
        <w:jc w:val="center"/>
        <w:rPr>
          <w:lang w:val="es-MX"/>
        </w:rPr>
      </w:pPr>
      <w:r>
        <w:rPr>
          <w:lang w:val="es-MX"/>
        </w:rPr>
        <w:t>CARTILLA DEL SERVICIO MILITAR LIBERADA.</w:t>
      </w:r>
    </w:p>
    <w:p w14:paraId="1A29EEA7" w14:textId="77777777" w:rsidR="000C4AD1" w:rsidRDefault="000C4AD1" w:rsidP="00D9360E">
      <w:pPr>
        <w:jc w:val="center"/>
        <w:rPr>
          <w:lang w:val="es-MX"/>
        </w:rPr>
      </w:pPr>
      <w:r>
        <w:rPr>
          <w:lang w:val="es-MX"/>
        </w:rPr>
        <w:t xml:space="preserve">CORREO ELECTRONICO: </w:t>
      </w:r>
      <w:hyperlink r:id="rId7" w:history="1">
        <w:r w:rsidRPr="00CB4027">
          <w:rPr>
            <w:rStyle w:val="Hipervnculo"/>
            <w:lang w:val="es-MX"/>
          </w:rPr>
          <w:t>chrystian1014@hotmail.com</w:t>
        </w:r>
      </w:hyperlink>
    </w:p>
    <w:p w14:paraId="55B53550" w14:textId="77777777" w:rsidR="000C4AD1" w:rsidRDefault="000C4AD1">
      <w:pPr>
        <w:rPr>
          <w:lang w:val="es-MX"/>
        </w:rPr>
      </w:pPr>
    </w:p>
    <w:p w14:paraId="23CB2431" w14:textId="77777777" w:rsidR="000C4AD1" w:rsidRPr="00C6289E" w:rsidRDefault="00525F17" w:rsidP="000C4AD1">
      <w:pPr>
        <w:jc w:val="center"/>
        <w:rPr>
          <w:b/>
          <w:lang w:val="es-MX"/>
        </w:rPr>
      </w:pPr>
      <w:r w:rsidRPr="00C6289E">
        <w:rPr>
          <w:b/>
          <w:lang w:val="es-MX"/>
        </w:rPr>
        <w:t>DATOS ACADEMICOS</w:t>
      </w:r>
    </w:p>
    <w:p w14:paraId="43383561" w14:textId="77777777" w:rsidR="00D9360E" w:rsidRDefault="000C4AD1" w:rsidP="000C4AD1">
      <w:pPr>
        <w:rPr>
          <w:lang w:val="es-MX"/>
        </w:rPr>
      </w:pPr>
      <w:r w:rsidRPr="00AD331B">
        <w:rPr>
          <w:b/>
          <w:lang w:val="es-MX"/>
        </w:rPr>
        <w:t>PRIMARIA:</w:t>
      </w:r>
      <w:r>
        <w:rPr>
          <w:lang w:val="es-MX"/>
        </w:rPr>
        <w:t xml:space="preserve"> COLEGIO PEDAGOGICO EMMA GODOY</w:t>
      </w:r>
      <w:r w:rsidR="00D9360E">
        <w:rPr>
          <w:lang w:val="es-MX"/>
        </w:rPr>
        <w:t xml:space="preserve"> </w:t>
      </w:r>
      <w:r w:rsidR="00D9360E">
        <w:rPr>
          <w:lang w:val="es-MX"/>
        </w:rPr>
        <w:tab/>
      </w:r>
      <w:r w:rsidR="00D9360E">
        <w:rPr>
          <w:lang w:val="es-MX"/>
        </w:rPr>
        <w:tab/>
        <w:t>AÑOS: 1996 A 2002</w:t>
      </w:r>
    </w:p>
    <w:p w14:paraId="58198C5D" w14:textId="77777777" w:rsidR="006222FB" w:rsidRDefault="000C4AD1" w:rsidP="000C4AD1">
      <w:pPr>
        <w:rPr>
          <w:lang w:val="es-MX"/>
        </w:rPr>
      </w:pPr>
      <w:r w:rsidRPr="00AD331B">
        <w:rPr>
          <w:b/>
          <w:lang w:val="es-MX"/>
        </w:rPr>
        <w:t xml:space="preserve">SECUNDARIA: </w:t>
      </w:r>
      <w:r w:rsidR="006222FB">
        <w:rPr>
          <w:lang w:val="es-MX"/>
        </w:rPr>
        <w:t>INSTITUTO TÉ</w:t>
      </w:r>
      <w:r>
        <w:rPr>
          <w:lang w:val="es-MX"/>
        </w:rPr>
        <w:t>CNOLOGICO COMERCIAL No. 3 EVELIA MORALES CRUZ</w:t>
      </w:r>
      <w:r w:rsidR="00D9360E">
        <w:rPr>
          <w:lang w:val="es-MX"/>
        </w:rPr>
        <w:tab/>
      </w:r>
    </w:p>
    <w:p w14:paraId="672ABBCD" w14:textId="77777777" w:rsidR="000C4AD1" w:rsidRDefault="00D9360E" w:rsidP="000C4AD1">
      <w:pPr>
        <w:rPr>
          <w:lang w:val="es-MX"/>
        </w:rPr>
      </w:pPr>
      <w:r>
        <w:rPr>
          <w:lang w:val="es-MX"/>
        </w:rPr>
        <w:t xml:space="preserve">AÑOS: </w:t>
      </w:r>
      <w:r w:rsidR="006222FB">
        <w:rPr>
          <w:lang w:val="es-MX"/>
        </w:rPr>
        <w:t>2002 A 2005</w:t>
      </w:r>
    </w:p>
    <w:p w14:paraId="6D739684" w14:textId="77777777" w:rsidR="000C4AD1" w:rsidRDefault="006222FB" w:rsidP="000C4AD1">
      <w:pPr>
        <w:rPr>
          <w:lang w:val="es-MX"/>
        </w:rPr>
      </w:pPr>
      <w:r>
        <w:rPr>
          <w:lang w:val="es-MX"/>
        </w:rPr>
        <w:t>-DOCUMENTO OBTENIDO: TÍTULO DE TÉ</w:t>
      </w:r>
      <w:r w:rsidR="000C4AD1">
        <w:rPr>
          <w:lang w:val="es-MX"/>
        </w:rPr>
        <w:t>CNICO EN COMPUTACIÓN</w:t>
      </w:r>
    </w:p>
    <w:p w14:paraId="06622724" w14:textId="77777777" w:rsidR="006222FB" w:rsidRDefault="006222FB" w:rsidP="000C4AD1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CERTIFICADO DE SECUNDARIA</w:t>
      </w:r>
    </w:p>
    <w:p w14:paraId="7E8433D1" w14:textId="77777777" w:rsidR="000C4AD1" w:rsidRDefault="00AD331B" w:rsidP="000C4AD1">
      <w:pPr>
        <w:rPr>
          <w:lang w:val="es-MX"/>
        </w:rPr>
      </w:pPr>
      <w:r>
        <w:rPr>
          <w:b/>
          <w:lang w:val="es-MX"/>
        </w:rPr>
        <w:t xml:space="preserve">PREPARATORIA: </w:t>
      </w:r>
      <w:r>
        <w:rPr>
          <w:lang w:val="es-MX"/>
        </w:rPr>
        <w:t>UNIVERSIDAD ICEL CAMPUS ZARAGOZA</w:t>
      </w:r>
      <w:r w:rsidR="006222FB">
        <w:rPr>
          <w:lang w:val="es-MX"/>
        </w:rPr>
        <w:tab/>
        <w:t>AÑOS: 2005 A 2008</w:t>
      </w:r>
    </w:p>
    <w:p w14:paraId="30C4CB6B" w14:textId="77777777" w:rsidR="00AD331B" w:rsidRDefault="00AD331B" w:rsidP="000C4AD1">
      <w:pPr>
        <w:rPr>
          <w:lang w:val="es-MX"/>
        </w:rPr>
      </w:pPr>
      <w:r>
        <w:rPr>
          <w:lang w:val="es-MX"/>
        </w:rPr>
        <w:t>-DOCUMENTO OBTENIDO: CARTA DE PASANTE EN COMUNICACIÓN</w:t>
      </w:r>
    </w:p>
    <w:p w14:paraId="08BC9055" w14:textId="77777777" w:rsidR="006222FB" w:rsidRDefault="006222FB" w:rsidP="000C4AD1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CERTIFICADO DE PREPARATORIA</w:t>
      </w:r>
    </w:p>
    <w:p w14:paraId="44F9B2CB" w14:textId="77777777" w:rsidR="00AD331B" w:rsidRDefault="00AD331B" w:rsidP="000C4AD1">
      <w:pPr>
        <w:rPr>
          <w:lang w:val="es-MX"/>
        </w:rPr>
      </w:pPr>
      <w:r>
        <w:rPr>
          <w:b/>
          <w:lang w:val="es-MX"/>
        </w:rPr>
        <w:lastRenderedPageBreak/>
        <w:t xml:space="preserve">UNIVERSIDAD: </w:t>
      </w:r>
      <w:r>
        <w:rPr>
          <w:lang w:val="es-MX"/>
        </w:rPr>
        <w:t>CENTRO DE CAPACITACIÓN DE RADIO Y TELEVISIÓN RAÚL DEL CAMPO JUNIOR</w:t>
      </w:r>
    </w:p>
    <w:p w14:paraId="3A4CEC24" w14:textId="77777777" w:rsidR="00AA3767" w:rsidRDefault="006222FB" w:rsidP="001C1BDE">
      <w:pPr>
        <w:tabs>
          <w:tab w:val="left" w:pos="4980"/>
        </w:tabs>
        <w:rPr>
          <w:lang w:val="es-MX"/>
        </w:rPr>
      </w:pPr>
      <w:r>
        <w:rPr>
          <w:lang w:val="es-MX"/>
        </w:rPr>
        <w:t xml:space="preserve">AÑOS: 2009 </w:t>
      </w:r>
      <w:r w:rsidR="00475E93">
        <w:rPr>
          <w:lang w:val="es-MX"/>
        </w:rPr>
        <w:t>– 2013</w:t>
      </w:r>
    </w:p>
    <w:p w14:paraId="340BE51D" w14:textId="77777777" w:rsidR="001B541E" w:rsidRDefault="00AD331B" w:rsidP="000C4AD1">
      <w:pPr>
        <w:rPr>
          <w:lang w:val="es-MX"/>
        </w:rPr>
      </w:pPr>
      <w:r>
        <w:rPr>
          <w:lang w:val="es-MX"/>
        </w:rPr>
        <w:t xml:space="preserve">-DOCUMENTO OBTENIDO: </w:t>
      </w:r>
      <w:r w:rsidR="001B541E">
        <w:rPr>
          <w:lang w:val="es-MX"/>
        </w:rPr>
        <w:t>DIPLOMA DE COMUNICADOR Y CARRERA DE</w:t>
      </w:r>
      <w:r w:rsidR="00D63D41">
        <w:rPr>
          <w:lang w:val="es-MX"/>
        </w:rPr>
        <w:t xml:space="preserve"> </w:t>
      </w:r>
      <w:r w:rsidR="001B541E">
        <w:rPr>
          <w:lang w:val="es-MX"/>
        </w:rPr>
        <w:t>CRONISTA DEPORTIVO TERMINADA, REFORZAMIENTO DE MATERIAS BASQUETBOL, FUTBOL AMERICANO Y LUCHA LIBRE.</w:t>
      </w:r>
    </w:p>
    <w:p w14:paraId="476160AD" w14:textId="77777777" w:rsidR="00AD331B" w:rsidRDefault="00C6289E" w:rsidP="00C6289E">
      <w:pPr>
        <w:jc w:val="center"/>
        <w:rPr>
          <w:b/>
          <w:color w:val="000000"/>
          <w:lang w:val="es-MX"/>
        </w:rPr>
      </w:pPr>
      <w:r>
        <w:rPr>
          <w:b/>
          <w:color w:val="000000"/>
          <w:lang w:val="es-MX"/>
        </w:rPr>
        <w:t>FORMACIÓN COMPLEMENTARIA</w:t>
      </w:r>
    </w:p>
    <w:p w14:paraId="7DC6B033" w14:textId="77777777" w:rsidR="00C6289E" w:rsidRDefault="00C6289E" w:rsidP="00C6289E">
      <w:pPr>
        <w:rPr>
          <w:color w:val="000000"/>
          <w:lang w:val="es-MX"/>
        </w:rPr>
      </w:pPr>
      <w:r>
        <w:rPr>
          <w:b/>
          <w:color w:val="000000"/>
          <w:lang w:val="es-MX"/>
        </w:rPr>
        <w:t xml:space="preserve">IDIOMAS: </w:t>
      </w:r>
      <w:r w:rsidR="001B541E">
        <w:rPr>
          <w:color w:val="000000"/>
          <w:lang w:val="es-MX"/>
        </w:rPr>
        <w:t>INGLÉS 90</w:t>
      </w:r>
      <w:r>
        <w:rPr>
          <w:color w:val="000000"/>
          <w:lang w:val="es-MX"/>
        </w:rPr>
        <w:t>% HABLADO Y ESCRITO.</w:t>
      </w:r>
    </w:p>
    <w:p w14:paraId="4A628F2F" w14:textId="77777777" w:rsidR="00C6289E" w:rsidRDefault="00C6289E" w:rsidP="00C6289E">
      <w:pPr>
        <w:rPr>
          <w:color w:val="000000"/>
          <w:lang w:val="es-MX"/>
        </w:rPr>
      </w:pPr>
      <w:r>
        <w:rPr>
          <w:b/>
          <w:color w:val="000000"/>
          <w:lang w:val="es-MX"/>
        </w:rPr>
        <w:t xml:space="preserve">COMPUTACIÓN: </w:t>
      </w:r>
      <w:r>
        <w:rPr>
          <w:color w:val="000000"/>
          <w:lang w:val="es-MX"/>
        </w:rPr>
        <w:t>MANEJO DE WORD, EXCEL, POWER POINT</w:t>
      </w:r>
      <w:r w:rsidR="0067454A">
        <w:rPr>
          <w:color w:val="000000"/>
          <w:lang w:val="es-MX"/>
        </w:rPr>
        <w:t>,</w:t>
      </w:r>
      <w:r w:rsidR="001B541E">
        <w:rPr>
          <w:color w:val="000000"/>
          <w:lang w:val="es-MX"/>
        </w:rPr>
        <w:t xml:space="preserve"> REDES SOCIALES</w:t>
      </w:r>
      <w:r>
        <w:rPr>
          <w:color w:val="000000"/>
          <w:lang w:val="es-MX"/>
        </w:rPr>
        <w:t>.</w:t>
      </w:r>
    </w:p>
    <w:p w14:paraId="421BE540" w14:textId="77777777" w:rsidR="0067454A" w:rsidRPr="0067454A" w:rsidRDefault="0067454A" w:rsidP="00C6289E">
      <w:pPr>
        <w:rPr>
          <w:color w:val="000000"/>
          <w:lang w:val="es-MX"/>
        </w:rPr>
      </w:pPr>
      <w:r w:rsidRPr="0067454A">
        <w:rPr>
          <w:b/>
          <w:color w:val="000000"/>
          <w:lang w:val="es-MX"/>
        </w:rPr>
        <w:t>PROGRAMAS DE EDICIÓN</w:t>
      </w:r>
      <w:r>
        <w:rPr>
          <w:b/>
          <w:color w:val="000000"/>
          <w:lang w:val="es-MX"/>
        </w:rPr>
        <w:t xml:space="preserve">: </w:t>
      </w:r>
      <w:r>
        <w:rPr>
          <w:color w:val="000000"/>
          <w:lang w:val="es-MX"/>
        </w:rPr>
        <w:t>SOUND FORGE, SONY VEGAS, VIRTUAL DJ, ADOBE AUDITION, PHOTOSHOP, ADOBE PREMIERE, FINAL CUT, AVID MEDIA COMPOSER.</w:t>
      </w:r>
    </w:p>
    <w:p w14:paraId="4336A6A9" w14:textId="77777777" w:rsidR="00AD331B" w:rsidRPr="00C6289E" w:rsidRDefault="00AD331B" w:rsidP="00AD331B">
      <w:pPr>
        <w:jc w:val="center"/>
        <w:rPr>
          <w:b/>
          <w:lang w:val="es-MX"/>
        </w:rPr>
      </w:pPr>
      <w:r w:rsidRPr="00C6289E">
        <w:rPr>
          <w:b/>
          <w:lang w:val="es-MX"/>
        </w:rPr>
        <w:t xml:space="preserve">EXPERIENCIA </w:t>
      </w:r>
      <w:r w:rsidR="00C6289E" w:rsidRPr="00C6289E">
        <w:rPr>
          <w:b/>
          <w:lang w:val="es-MX"/>
        </w:rPr>
        <w:t>PROFESIONAL</w:t>
      </w:r>
      <w:r w:rsidRPr="00C6289E">
        <w:rPr>
          <w:b/>
          <w:lang w:val="es-MX"/>
        </w:rPr>
        <w:t>.</w:t>
      </w:r>
    </w:p>
    <w:p w14:paraId="22A47624" w14:textId="77777777" w:rsidR="00AD331B" w:rsidRDefault="00AD331B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UN MES EN RADIO KAOZ.COM: FUNCIÓN COMO LOCUTOR</w:t>
      </w:r>
      <w:r w:rsidR="0067454A">
        <w:rPr>
          <w:lang w:val="es-MX"/>
        </w:rPr>
        <w:t>.</w:t>
      </w:r>
    </w:p>
    <w:p w14:paraId="1A550744" w14:textId="77777777" w:rsidR="00AD331B" w:rsidRDefault="00C6289E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REALIZADOR</w:t>
      </w:r>
      <w:r w:rsidR="00AD331B">
        <w:rPr>
          <w:lang w:val="es-MX"/>
        </w:rPr>
        <w:t xml:space="preserve"> DE RADIOEXPRESS EN LA U</w:t>
      </w:r>
      <w:r>
        <w:rPr>
          <w:lang w:val="es-MX"/>
        </w:rPr>
        <w:t>NIVERSIDAD ICEL CAMPUS ZARAGOZA CON EL PROGRAMA AL 2X1.</w:t>
      </w:r>
    </w:p>
    <w:p w14:paraId="4B047A6B" w14:textId="77777777" w:rsidR="00AD331B" w:rsidRDefault="00AD331B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7 PROYECTOS REALIZADOS PARA EL CENTRO DE CAPACITACIÓN DE RADIO Y TELEVISIÓN RAÚL DEL CAMPO JUNIOR.</w:t>
      </w:r>
    </w:p>
    <w:p w14:paraId="05D935FD" w14:textId="77777777" w:rsidR="006222FB" w:rsidRDefault="006222FB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REALIZACIÓN DEL PROGRAMA </w:t>
      </w:r>
      <w:r w:rsidR="00A7151F">
        <w:rPr>
          <w:lang w:val="es-MX"/>
        </w:rPr>
        <w:t>“</w:t>
      </w:r>
      <w:r w:rsidR="001B54C5">
        <w:rPr>
          <w:lang w:val="es-MX"/>
        </w:rPr>
        <w:t>L</w:t>
      </w:r>
      <w:r w:rsidR="00A7151F">
        <w:rPr>
          <w:lang w:val="es-MX"/>
        </w:rPr>
        <w:t>A TARDE ES PARA TI” COMO CONDUCTOR PRINCIPAL EN EL CENTRO DE CAPACITACIÓN RAÚL DEL CAMPO JUNIOR.</w:t>
      </w:r>
    </w:p>
    <w:p w14:paraId="78F8D996" w14:textId="77777777" w:rsidR="001B54C5" w:rsidRDefault="001B54C5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CASTING EN TV AZTECA PARA LOS PROTAGONISTAS GIL</w:t>
      </w:r>
      <w:r w:rsidR="00E84917">
        <w:rPr>
          <w:lang w:val="es-MX"/>
        </w:rPr>
        <w:t>L</w:t>
      </w:r>
      <w:r>
        <w:rPr>
          <w:lang w:val="es-MX"/>
        </w:rPr>
        <w:t>ETTE (PRIMERA RONDA).</w:t>
      </w:r>
    </w:p>
    <w:p w14:paraId="7DC055E9" w14:textId="77777777" w:rsidR="001E1F2B" w:rsidRDefault="001E1F2B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AGENDADOR Y CERRADOR EN EL  CENTRO DESARROLLADOR DE EMPRESARIOS Y EMPRENDEDORES (JEFE INMEDIATO: LIC. MARIO ALBERTO ORTIZ MARTINES) DEL 16 DE NOVIEMBRE DEL 2010 AL 13 DE DICIEMBRE DEL 2010.</w:t>
      </w:r>
    </w:p>
    <w:p w14:paraId="56ACC6C0" w14:textId="77777777" w:rsidR="00C65713" w:rsidRDefault="00C65713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COORDINADOR, ACTOR Y NARRADOR EN LA OBRA ECOS DEL DESIERTO QUE SE PRESENTA EN EL EX CONVENTO DEL DESIERTO DE LOS LEONES (</w:t>
      </w:r>
      <w:r w:rsidR="009F13E2">
        <w:rPr>
          <w:lang w:val="es-MX"/>
        </w:rPr>
        <w:t>Enero 2010 – Junio2010</w:t>
      </w:r>
      <w:r>
        <w:rPr>
          <w:lang w:val="es-MX"/>
        </w:rPr>
        <w:t>)</w:t>
      </w:r>
    </w:p>
    <w:p w14:paraId="3D519E60" w14:textId="77777777" w:rsidR="00C65713" w:rsidRDefault="00C65713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DESEMPEÑO EN LA REDACCION DE LA AGE</w:t>
      </w:r>
      <w:r w:rsidR="00D944E9">
        <w:rPr>
          <w:lang w:val="es-MX"/>
        </w:rPr>
        <w:t xml:space="preserve">NCIA DE CINE HOMOCINEFILUS.COM </w:t>
      </w:r>
      <w:r w:rsidR="009F13E2">
        <w:rPr>
          <w:lang w:val="es-MX"/>
        </w:rPr>
        <w:t>(Junio 2010 – Marzo 2013)</w:t>
      </w:r>
    </w:p>
    <w:p w14:paraId="7F358E8E" w14:textId="77777777" w:rsidR="00C65713" w:rsidRDefault="00C65713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PARTICIPACIÓN EN EL PROGRAMA “LA CHAQUETA CINEFILA” EN HOMOCINEFILUS.COM (UN SOLO PROGRAMA)</w:t>
      </w:r>
    </w:p>
    <w:p w14:paraId="44AADAF1" w14:textId="77777777" w:rsidR="00AA3767" w:rsidRDefault="00711721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PRODUCTOR Y </w:t>
      </w:r>
      <w:r w:rsidR="00AA3767">
        <w:rPr>
          <w:lang w:val="es-MX"/>
        </w:rPr>
        <w:t>CONDUCTOR DEL PROGRAMA “METALLSENSE” (PROYECTO ESCOLAR</w:t>
      </w:r>
      <w:r w:rsidR="009F13E2">
        <w:rPr>
          <w:lang w:val="es-MX"/>
        </w:rPr>
        <w:t xml:space="preserve"> PARA EL CENTRO DE CAPACITACIÓN EN RADIO Y TELEVISIÓN RAUL DEL CAMPO JR. 6 MESES AL AIRE</w:t>
      </w:r>
      <w:r w:rsidR="00AA3767">
        <w:rPr>
          <w:lang w:val="es-MX"/>
        </w:rPr>
        <w:t>)</w:t>
      </w:r>
    </w:p>
    <w:p w14:paraId="699E250B" w14:textId="77777777" w:rsidR="00AA3767" w:rsidRDefault="00AA3767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PRODUCTOR Y CONDUCTOR DEL PROGRAMA “AL 2X1 EL CINE EN TU COMPU” PROGRAMA DE INTERNET EN LA ESTACION ECLIPSERADIO (</w:t>
      </w:r>
      <w:hyperlink r:id="rId8" w:history="1">
        <w:r w:rsidRPr="004B1092">
          <w:rPr>
            <w:rStyle w:val="Hipervnculo"/>
            <w:lang w:val="es-MX"/>
          </w:rPr>
          <w:t>www.eclipseradio.com.mx</w:t>
        </w:r>
      </w:hyperlink>
      <w:r>
        <w:rPr>
          <w:lang w:val="es-MX"/>
        </w:rPr>
        <w:t>) LOS DIAS LUNES DE 5 A 7 PM (INICIO 10 DE OCTUBRE</w:t>
      </w:r>
      <w:r w:rsidR="00D944E9">
        <w:rPr>
          <w:lang w:val="es-MX"/>
        </w:rPr>
        <w:t xml:space="preserve"> DE 2011</w:t>
      </w:r>
      <w:r>
        <w:rPr>
          <w:lang w:val="es-MX"/>
        </w:rPr>
        <w:t xml:space="preserve"> A </w:t>
      </w:r>
      <w:r w:rsidR="00D944E9">
        <w:rPr>
          <w:lang w:val="es-MX"/>
        </w:rPr>
        <w:t>MARZO DEL 2012</w:t>
      </w:r>
      <w:r>
        <w:rPr>
          <w:lang w:val="es-MX"/>
        </w:rPr>
        <w:t>)</w:t>
      </w:r>
    </w:p>
    <w:p w14:paraId="72FFFA80" w14:textId="77777777" w:rsidR="00D944E9" w:rsidRDefault="00D944E9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DESEMPEÑO COMO REPORTERO Y REDACTOR EN CIN3.COM (</w:t>
      </w:r>
      <w:r w:rsidR="009F13E2">
        <w:rPr>
          <w:lang w:val="es-MX"/>
        </w:rPr>
        <w:t>Junio 2012 – Marzo 2013</w:t>
      </w:r>
      <w:r>
        <w:rPr>
          <w:lang w:val="es-MX"/>
        </w:rPr>
        <w:t>)</w:t>
      </w:r>
    </w:p>
    <w:p w14:paraId="6139E2BB" w14:textId="77777777" w:rsidR="00E0283C" w:rsidRDefault="00E0283C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lastRenderedPageBreak/>
        <w:t>ASISTENTE DE PRODUCCIÓN EN EL NOTICIERO CENTRAL FOX EN FOX SPORTS (JUNIO2012 A OCTUBRE 2012)</w:t>
      </w:r>
    </w:p>
    <w:p w14:paraId="04BBFEDF" w14:textId="77777777" w:rsidR="001B541E" w:rsidRDefault="001B541E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ASISTENTE DE PRODUCCIÓN EN GRUPO FORMULA (MARZO 2013 A OCTUBRE 2013) (VIAJES DE TRABAJO A ARLINGTON TEXAS Y SAN FRANCISCO CALIFORNIA)</w:t>
      </w:r>
    </w:p>
    <w:p w14:paraId="3B2D69CF" w14:textId="77777777" w:rsidR="001B541E" w:rsidRDefault="004A5E53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ASISTENTE DE PRODUCCIÓN EN CASA PRODUCTORA CAMEP (OCTUBRE 2013 A </w:t>
      </w:r>
      <w:r w:rsidR="009F13E2">
        <w:rPr>
          <w:lang w:val="es-MX"/>
        </w:rPr>
        <w:t>MARZO 2014</w:t>
      </w:r>
      <w:r>
        <w:rPr>
          <w:lang w:val="es-MX"/>
        </w:rPr>
        <w:t>)</w:t>
      </w:r>
    </w:p>
    <w:p w14:paraId="5840F7E6" w14:textId="77777777" w:rsidR="004A5E53" w:rsidRDefault="004A5E53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PROGRAMA PASE PANTALLA (FUNCIÓN ENCARGADO Y COORDINADOR DEL PROYECTO) (PROGRAMA ESCOLAR)</w:t>
      </w:r>
    </w:p>
    <w:p w14:paraId="4F731A41" w14:textId="77777777" w:rsidR="00475E93" w:rsidRDefault="00475E93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EDICIÓN EN TELEVISA</w:t>
      </w:r>
      <w:r w:rsidR="008369C6">
        <w:rPr>
          <w:lang w:val="es-MX"/>
        </w:rPr>
        <w:t xml:space="preserve"> DEPORTES PARA LAS PRODUCCIONES: NOTICIERO TELEVISA DEPORTES Y MÁS DEPORTE (DEL 10 DE MAYO AL 15 DE JULIO 2014)</w:t>
      </w:r>
    </w:p>
    <w:p w14:paraId="0DC31871" w14:textId="77777777" w:rsidR="008369C6" w:rsidRDefault="008369C6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TELEVISA ESPECTÁCULOS</w:t>
      </w:r>
      <w:r w:rsidR="00800BA1">
        <w:rPr>
          <w:lang w:val="es-MX"/>
        </w:rPr>
        <w:t xml:space="preserve">: </w:t>
      </w:r>
      <w:r w:rsidR="0067454A">
        <w:rPr>
          <w:lang w:val="es-MX"/>
        </w:rPr>
        <w:t>ÁREA DE INFORMACIÓN Y EDICIÓN</w:t>
      </w:r>
      <w:r>
        <w:rPr>
          <w:lang w:val="es-MX"/>
        </w:rPr>
        <w:t>(AGOSTO 2014 – ACTUALMENTE)</w:t>
      </w:r>
      <w:r w:rsidR="00711721">
        <w:rPr>
          <w:lang w:val="es-MX"/>
        </w:rPr>
        <w:t xml:space="preserve"> (JEFE INMEDIATO CARLOS TIJERINO</w:t>
      </w:r>
      <w:r w:rsidR="0067454A">
        <w:rPr>
          <w:lang w:val="es-MX"/>
        </w:rPr>
        <w:t xml:space="preserve"> EN ÁREA DE INFORMACIÓN</w:t>
      </w:r>
      <w:r w:rsidR="00711721">
        <w:rPr>
          <w:lang w:val="es-MX"/>
        </w:rPr>
        <w:t>)</w:t>
      </w:r>
      <w:r w:rsidR="0067454A">
        <w:rPr>
          <w:lang w:val="es-MX"/>
        </w:rPr>
        <w:t xml:space="preserve"> (RAYMUNDO FLORES EN EL ÁREA DE EDICIÓN)</w:t>
      </w:r>
    </w:p>
    <w:p w14:paraId="108D5EF3" w14:textId="77777777" w:rsidR="0067454A" w:rsidRDefault="0067454A" w:rsidP="0067454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PASILLOTV: ÁREA DE INFORMACIÓN, ASISTENTE DE PRODUCCIÓN, COORDINADOR DE INFORMACIÓN HACÍA LAS CONDUCTORAS, COMMUNITY MANAGER (JEFE INMEDIATO; PABLO VELASCO, CHRISTOPHER VIGNETTES Y CARLOS TIJERINO)</w:t>
      </w:r>
      <w:r w:rsidR="00513D38">
        <w:rPr>
          <w:lang w:val="es-MX"/>
        </w:rPr>
        <w:t xml:space="preserve"> (OCTUBRE 2014 – ABRIL 2016)</w:t>
      </w:r>
    </w:p>
    <w:p w14:paraId="1A805716" w14:textId="77777777" w:rsidR="00513D38" w:rsidRPr="0067454A" w:rsidRDefault="00513D38" w:rsidP="0067454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EDICIÓN TELEVISA ESPECTÁCULOS (JEFE INMEDIATO RAYMUNDO FLORES SUBIAS) (ABRIL 2016 – OCTUBRE 2016)</w:t>
      </w:r>
    </w:p>
    <w:p w14:paraId="4899B36B" w14:textId="77777777" w:rsidR="00711721" w:rsidRDefault="00711721" w:rsidP="00AD33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ASISTE</w:t>
      </w:r>
      <w:r w:rsidR="00845976">
        <w:rPr>
          <w:lang w:val="es-MX"/>
        </w:rPr>
        <w:t>NTE</w:t>
      </w:r>
      <w:r>
        <w:rPr>
          <w:lang w:val="es-MX"/>
        </w:rPr>
        <w:t xml:space="preserve"> DEL PERIODISTA DE ESPECTÁCULOS RICARDO ESCOBAR PARA ENLACES EN EL PROGRAMA “DESPIERTA AMÉRICA” Y ENTREVISTAS DE TELEVISA ESPECTÁCULOS (FEBRERO 2015 –</w:t>
      </w:r>
      <w:r w:rsidR="00513D38">
        <w:rPr>
          <w:lang w:val="es-MX"/>
        </w:rPr>
        <w:t xml:space="preserve"> OCTUBRE</w:t>
      </w:r>
      <w:r>
        <w:rPr>
          <w:lang w:val="es-MX"/>
        </w:rPr>
        <w:t xml:space="preserve"> </w:t>
      </w:r>
      <w:r w:rsidR="00513D38">
        <w:rPr>
          <w:lang w:val="es-MX"/>
        </w:rPr>
        <w:t>2016</w:t>
      </w:r>
      <w:r>
        <w:rPr>
          <w:lang w:val="es-MX"/>
        </w:rPr>
        <w:t>)(JEFE INMEDIATO RICARDO ESCOBAR)</w:t>
      </w:r>
    </w:p>
    <w:p w14:paraId="4B84F433" w14:textId="75D1B1D4" w:rsidR="002F4EF1" w:rsidRDefault="0079272B" w:rsidP="0079272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CASA PRODUCTORA</w:t>
      </w:r>
      <w:r w:rsidR="002F4EF1">
        <w:rPr>
          <w:lang w:val="es-MX"/>
        </w:rPr>
        <w:t xml:space="preserve"> FEMTO CINEMAS (PROYECTO PERSONAL)</w:t>
      </w:r>
      <w:r>
        <w:rPr>
          <w:lang w:val="es-MX"/>
        </w:rPr>
        <w:t xml:space="preserve"> </w:t>
      </w:r>
      <w:r w:rsidR="002F4EF1">
        <w:rPr>
          <w:lang w:val="es-MX"/>
        </w:rPr>
        <w:t>(ENERO 2016</w:t>
      </w:r>
      <w:r w:rsidR="00720F5D">
        <w:rPr>
          <w:lang w:val="es-MX"/>
        </w:rPr>
        <w:t xml:space="preserve"> – OCTUBRE 2018</w:t>
      </w:r>
      <w:r w:rsidR="002F4EF1">
        <w:rPr>
          <w:lang w:val="es-MX"/>
        </w:rPr>
        <w:t>)</w:t>
      </w:r>
    </w:p>
    <w:p w14:paraId="46992AAF" w14:textId="6E9E65F7" w:rsidR="00513D38" w:rsidRDefault="00513D38" w:rsidP="0079272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EDITOR DE PRODUCCIÓN EN EL PROGRAMA “EL COQUE VA” (JEFE INMEDIATO JAVIER RODRIGUEZ CAMARENA, ROBERTO MIQUEL)</w:t>
      </w:r>
      <w:r w:rsidR="00720F5D">
        <w:rPr>
          <w:lang w:val="es-MX"/>
        </w:rPr>
        <w:t xml:space="preserve"> (OCTUBRE 2016 – OCTUBRE 2017)</w:t>
      </w:r>
    </w:p>
    <w:p w14:paraId="1D7F834A" w14:textId="5A1BCF79" w:rsidR="00720F5D" w:rsidRDefault="00720F5D" w:rsidP="0079272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EDITOR DE PRODUCCIÓN EN EL PROGRAMA “BUENAS VIBRAS”  (JEFE INMEDIATO FEDERICO WILKINS) (OCTUBRE 2017 – DICIEMBRE 2017)</w:t>
      </w:r>
    </w:p>
    <w:p w14:paraId="397F0CD3" w14:textId="22863584" w:rsidR="00720F5D" w:rsidRDefault="00720F5D" w:rsidP="0079272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TELETÓN 2018 (ASISTENTE DE DIRECCIÓN) (JEFE INMEDIATO ANDREA SALAS) (MARZO 2018)</w:t>
      </w:r>
    </w:p>
    <w:p w14:paraId="3D3482AF" w14:textId="539B7420" w:rsidR="00720F5D" w:rsidRDefault="00720F5D" w:rsidP="0079272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EDITOR DE PRODUCCIÓN CAMPAÑA “ACENTO MÉXICO” (JEFE INMEDIATO JORGE PÁRRAGA) (MARZO 2018 – JULIO 2018)</w:t>
      </w:r>
    </w:p>
    <w:p w14:paraId="6B666E1E" w14:textId="2BBCF482" w:rsidR="00720F5D" w:rsidRDefault="00720F5D" w:rsidP="0079272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EDITOR DE PRODUCCIÓN PROGRAMA “HOY” (JEFE INMEDIATO MARA RODRIGUEZ) (ABRIL 2018 – DICIEMBRE 2018)</w:t>
      </w:r>
      <w:bookmarkStart w:id="0" w:name="_GoBack"/>
      <w:bookmarkEnd w:id="0"/>
    </w:p>
    <w:p w14:paraId="7D075376" w14:textId="77777777" w:rsidR="008369C6" w:rsidRDefault="008369C6" w:rsidP="008369C6">
      <w:pPr>
        <w:pStyle w:val="Prrafodelista"/>
        <w:rPr>
          <w:lang w:val="es-MX"/>
        </w:rPr>
      </w:pPr>
    </w:p>
    <w:p w14:paraId="1D19D88B" w14:textId="77777777" w:rsidR="00AD331B" w:rsidRDefault="00AD331B" w:rsidP="007C1BC3">
      <w:pPr>
        <w:pStyle w:val="Prrafodelista"/>
        <w:ind w:left="0"/>
        <w:rPr>
          <w:lang w:val="es-MX"/>
        </w:rPr>
      </w:pPr>
    </w:p>
    <w:p w14:paraId="03951DF2" w14:textId="77777777" w:rsidR="00C6289E" w:rsidRDefault="00C6289E" w:rsidP="00C6289E">
      <w:pPr>
        <w:pStyle w:val="Prrafodelista"/>
        <w:jc w:val="center"/>
        <w:rPr>
          <w:lang w:val="es-MX"/>
        </w:rPr>
      </w:pPr>
    </w:p>
    <w:p w14:paraId="0AAA9167" w14:textId="77777777" w:rsidR="00C6289E" w:rsidRPr="00C6289E" w:rsidRDefault="00C6289E" w:rsidP="00C6289E">
      <w:pPr>
        <w:pStyle w:val="Prrafodelista"/>
        <w:jc w:val="center"/>
        <w:rPr>
          <w:b/>
          <w:lang w:val="es-MX"/>
        </w:rPr>
      </w:pPr>
      <w:r>
        <w:rPr>
          <w:b/>
          <w:lang w:val="es-MX"/>
        </w:rPr>
        <w:t>GONZÁLEZ URCID CHRYSTIAN</w:t>
      </w:r>
    </w:p>
    <w:sectPr w:rsidR="00C6289E" w:rsidRPr="00C6289E" w:rsidSect="001C1BDE">
      <w:pgSz w:w="11906" w:h="16838"/>
      <w:pgMar w:top="1417" w:right="1701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2D3E"/>
    <w:multiLevelType w:val="hybridMultilevel"/>
    <w:tmpl w:val="6B24A8CC"/>
    <w:lvl w:ilvl="0" w:tplc="BC20D0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AD1"/>
    <w:rsid w:val="000C4AD1"/>
    <w:rsid w:val="001B541E"/>
    <w:rsid w:val="001B54C5"/>
    <w:rsid w:val="001C1BDE"/>
    <w:rsid w:val="001C4731"/>
    <w:rsid w:val="001E1F2B"/>
    <w:rsid w:val="002F4EF1"/>
    <w:rsid w:val="00475E93"/>
    <w:rsid w:val="004A5E53"/>
    <w:rsid w:val="004F06B7"/>
    <w:rsid w:val="00513D38"/>
    <w:rsid w:val="00525F17"/>
    <w:rsid w:val="005E17CE"/>
    <w:rsid w:val="005E35AD"/>
    <w:rsid w:val="006222FB"/>
    <w:rsid w:val="0067454A"/>
    <w:rsid w:val="00711721"/>
    <w:rsid w:val="00720F5D"/>
    <w:rsid w:val="0078202A"/>
    <w:rsid w:val="0079272B"/>
    <w:rsid w:val="007C1BC3"/>
    <w:rsid w:val="00800BA1"/>
    <w:rsid w:val="008369C6"/>
    <w:rsid w:val="00845976"/>
    <w:rsid w:val="009D09C7"/>
    <w:rsid w:val="009F13E2"/>
    <w:rsid w:val="00A02EF4"/>
    <w:rsid w:val="00A7151F"/>
    <w:rsid w:val="00AA3767"/>
    <w:rsid w:val="00AD331B"/>
    <w:rsid w:val="00B02186"/>
    <w:rsid w:val="00C6289E"/>
    <w:rsid w:val="00C65713"/>
    <w:rsid w:val="00C91FE6"/>
    <w:rsid w:val="00D63D41"/>
    <w:rsid w:val="00D9360E"/>
    <w:rsid w:val="00D944E9"/>
    <w:rsid w:val="00E0283C"/>
    <w:rsid w:val="00E8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4E5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C4AD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3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chrystian1014@hotmail.com" TargetMode="External"/><Relationship Id="rId8" Type="http://schemas.openxmlformats.org/officeDocument/2006/relationships/hyperlink" Target="http://www.eclipseradio.com.m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751</Words>
  <Characters>4136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CURRICULUM VITAE</vt:lpstr>
    </vt:vector>
  </TitlesOfParts>
  <Company>http://www.centor.mx.gd</Company>
  <LinksUpToDate>false</LinksUpToDate>
  <CharactersWithSpaces>4878</CharactersWithSpaces>
  <SharedDoc>false</SharedDoc>
  <HLinks>
    <vt:vector size="12" baseType="variant">
      <vt:variant>
        <vt:i4>2621491</vt:i4>
      </vt:variant>
      <vt:variant>
        <vt:i4>3</vt:i4>
      </vt:variant>
      <vt:variant>
        <vt:i4>0</vt:i4>
      </vt:variant>
      <vt:variant>
        <vt:i4>5</vt:i4>
      </vt:variant>
      <vt:variant>
        <vt:lpwstr>http://www.eclipseradio.com.mx/</vt:lpwstr>
      </vt:variant>
      <vt:variant>
        <vt:lpwstr/>
      </vt:variant>
      <vt:variant>
        <vt:i4>1835044</vt:i4>
      </vt:variant>
      <vt:variant>
        <vt:i4>0</vt:i4>
      </vt:variant>
      <vt:variant>
        <vt:i4>0</vt:i4>
      </vt:variant>
      <vt:variant>
        <vt:i4>5</vt:i4>
      </vt:variant>
      <vt:variant>
        <vt:lpwstr>mailto:chrystian1014@hotmail.com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CURRICULUM VITAE</dc:title>
  <dc:subject/>
  <dc:creator>oem</dc:creator>
  <cp:keywords/>
  <cp:lastModifiedBy>Chrystian González Urcid</cp:lastModifiedBy>
  <cp:revision>4</cp:revision>
  <cp:lastPrinted>2015-10-07T19:55:00Z</cp:lastPrinted>
  <dcterms:created xsi:type="dcterms:W3CDTF">2016-07-04T21:34:00Z</dcterms:created>
  <dcterms:modified xsi:type="dcterms:W3CDTF">2019-01-04T17:28:00Z</dcterms:modified>
</cp:coreProperties>
</file>