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55E60" w14:textId="77777777" w:rsidR="001900C8" w:rsidRPr="005E51CB" w:rsidRDefault="00AE66ED" w:rsidP="001900C8">
      <w:pPr>
        <w:pStyle w:val="Name"/>
        <w:rPr>
          <w:u w:val="single"/>
          <w:lang w:val="es-ES_tradnl"/>
        </w:rPr>
      </w:pPr>
      <w:r w:rsidRPr="008378C7">
        <w:rPr>
          <w:lang w:val="es-ES_tradnl"/>
        </w:rPr>
        <w:t>César Eduardo Meyer Janet</w:t>
      </w:r>
      <w:bookmarkStart w:id="0" w:name="_GoBack"/>
      <w:bookmarkEnd w:id="0"/>
    </w:p>
    <w:p w14:paraId="6DE24EEE" w14:textId="77777777" w:rsidR="001900C8" w:rsidRPr="008378C7" w:rsidRDefault="00AE66ED" w:rsidP="001900C8">
      <w:pPr>
        <w:pStyle w:val="Designation"/>
        <w:rPr>
          <w:lang w:val="es-ES_tradnl"/>
        </w:rPr>
      </w:pPr>
      <w:r w:rsidRPr="008378C7">
        <w:rPr>
          <w:lang w:val="es-ES_tradnl"/>
        </w:rPr>
        <w:t>Ingeniero en tecnologías interactivas de Animación digital</w:t>
      </w:r>
    </w:p>
    <w:p w14:paraId="1DFAFA4C" w14:textId="77777777" w:rsidR="001900C8" w:rsidRPr="008378C7" w:rsidRDefault="001900C8" w:rsidP="001900C8">
      <w:pPr>
        <w:jc w:val="center"/>
        <w:rPr>
          <w:lang w:val="es-ES_tradnl"/>
        </w:rPr>
      </w:pPr>
    </w:p>
    <w:p w14:paraId="4060F693" w14:textId="3D506D99" w:rsidR="000A0E60" w:rsidRPr="008378C7" w:rsidRDefault="005E51CB" w:rsidP="005E51CB">
      <w:pPr>
        <w:rPr>
          <w:lang w:val="es-ES_tradnl"/>
        </w:rPr>
      </w:pPr>
      <w:r w:rsidRPr="008378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CED4177" wp14:editId="7B0CF8D7">
                <wp:simplePos x="0" y="0"/>
                <wp:positionH relativeFrom="column">
                  <wp:posOffset>3238500</wp:posOffset>
                </wp:positionH>
                <wp:positionV relativeFrom="paragraph">
                  <wp:posOffset>6032500</wp:posOffset>
                </wp:positionV>
                <wp:extent cx="3931920" cy="2463800"/>
                <wp:effectExtent l="0" t="0" r="11430" b="12700"/>
                <wp:wrapNone/>
                <wp:docPr id="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920" cy="2463800"/>
                          <a:chOff x="2859" y="0"/>
                          <a:chExt cx="39344" cy="21989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859" y="1573"/>
                            <a:ext cx="39344" cy="20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D82BC" w14:textId="77777777" w:rsidR="005F587A" w:rsidRPr="008378C7" w:rsidRDefault="008378C7" w:rsidP="005F587A">
                              <w:pPr>
                                <w:pStyle w:val="Ttulo2"/>
                                <w:rPr>
                                  <w:lang w:val="es-ES_tradnl"/>
                                </w:rPr>
                              </w:pPr>
                              <w:r w:rsidRPr="008378C7">
                                <w:rPr>
                                  <w:lang w:val="es-ES_tradnl"/>
                                </w:rPr>
                                <w:t>Ingeniería en tecnologías interactivas de animación digital</w:t>
                              </w:r>
                            </w:p>
                            <w:p w14:paraId="760D7329" w14:textId="77777777" w:rsidR="005F587A" w:rsidRPr="008378C7" w:rsidRDefault="008378C7" w:rsidP="005F587A">
                              <w:pPr>
                                <w:rPr>
                                  <w:lang w:val="es-ES_tradnl"/>
                                </w:rPr>
                              </w:pPr>
                              <w:r w:rsidRPr="008378C7">
                                <w:rPr>
                                  <w:lang w:val="es-ES_tradnl"/>
                                </w:rPr>
                                <w:t>UVM Lomas Verdes</w:t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t xml:space="preserve">  </w:t>
                              </w:r>
                            </w:p>
                            <w:p w14:paraId="7D07D850" w14:textId="77777777" w:rsidR="005F587A" w:rsidRPr="008378C7" w:rsidRDefault="005F587A" w:rsidP="005F587A">
                              <w:pPr>
                                <w:rPr>
                                  <w:lang w:val="es-ES_tradnl"/>
                                </w:rPr>
                              </w:pPr>
                              <w:r w:rsidRPr="008378C7">
                                <w:rPr>
                                  <w:lang w:val="es-ES_tradnl"/>
                                </w:rPr>
                                <w:t>20</w:t>
                              </w:r>
                              <w:r w:rsidR="008378C7" w:rsidRPr="008378C7">
                                <w:rPr>
                                  <w:lang w:val="es-ES_tradnl"/>
                                </w:rPr>
                                <w:t>10 – 201</w:t>
                              </w:r>
                              <w:r w:rsidRPr="008378C7">
                                <w:rPr>
                                  <w:lang w:val="es-ES_tradnl"/>
                                </w:rPr>
                                <w:t>5</w:t>
                              </w:r>
                            </w:p>
                            <w:p w14:paraId="31026EF9" w14:textId="77777777" w:rsidR="005F587A" w:rsidRDefault="008378C7" w:rsidP="005F587A">
                              <w:pPr>
                                <w:rPr>
                                  <w:lang w:val="es-MX"/>
                                </w:rPr>
                              </w:pPr>
                              <w:r w:rsidRPr="008378C7">
                                <w:rPr>
                                  <w:lang w:val="es-ES_tradnl"/>
                                </w:rPr>
                                <w:t>Ingeniería enfocada al desarrollo de videojuegos, producción de video y animación digital.</w:t>
                              </w:r>
                            </w:p>
                            <w:p w14:paraId="60E7E7C9" w14:textId="11DA40CF" w:rsidR="00AB7BBD" w:rsidRPr="00AB7BBD" w:rsidRDefault="00AB7BBD" w:rsidP="005F587A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Titulación en proceso.</w:t>
                              </w:r>
                            </w:p>
                            <w:p w14:paraId="45680E50" w14:textId="77777777" w:rsidR="005F587A" w:rsidRPr="001A03F7" w:rsidRDefault="005F587A" w:rsidP="005F587A"/>
                          </w:txbxContent>
                        </wps:txbx>
                        <wps:bodyPr rot="0" vert="horz" wrap="square" lIns="365760" tIns="274320" rIns="457200" bIns="274320" anchor="t" anchorCtr="0" upright="1">
                          <a:no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868" y="0"/>
                            <a:ext cx="24238" cy="318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EBEC9" w14:textId="77777777" w:rsidR="005F587A" w:rsidRPr="008378C7" w:rsidRDefault="008378C7" w:rsidP="005F587A">
                              <w:pPr>
                                <w:pStyle w:val="Ttulo1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55pt;margin-top:475pt;width:309.6pt;height:194pt;z-index:251686912;mso-width-relative:margin;mso-height-relative:margin" coordorigin="2859" coordsize="39344,2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">
                <v:rect id="Rectangle 2" o:spid="_x0000_s1027" style="position:absolute;left:2859;top:1573;width:39344;height:20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mGcEA&#10;AADaAAAADwAAAGRycy9kb3ducmV2LnhtbERPz2vCMBS+D/Y/hDfYbU0dqKMai24MBsODuoPHR/Ns&#10;apuXmmRa/euXw8Djx/d7Xg62E2fyoXGsYJTlIIgrpxuuFfzsPl/eQISIrLFzTAquFKBcPD7MsdDu&#10;whs6b2MtUgiHAhWYGPtCylAZshgy1xMn7uC8xZigr6X2eEnhtpOveT6RFhtODQZ7ejdUtdtfq4DH&#10;2Bp3ve319NT543e9Hn+s1ko9Pw3LGYhIQ7yL/91fWkHamq6kG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phnBAAAA2gAAAA8AAAAAAAAAAAAAAAAAmAIAAGRycy9kb3du&#10;cmV2LnhtbFBLBQYAAAAABAAEAPUAAACGAwAAAAA=&#10;">
                  <v:textbox inset="28.8pt,21.6pt,36pt,21.6pt">
                    <w:txbxContent>
                      <w:p w14:paraId="7C7D82BC" w14:textId="77777777" w:rsidR="005F587A" w:rsidRPr="008378C7" w:rsidRDefault="008378C7" w:rsidP="005F587A">
                        <w:pPr>
                          <w:pStyle w:val="Ttulo2"/>
                          <w:rPr>
                            <w:lang w:val="es-ES_tradnl"/>
                          </w:rPr>
                        </w:pPr>
                        <w:r w:rsidRPr="008378C7">
                          <w:rPr>
                            <w:lang w:val="es-ES_tradnl"/>
                          </w:rPr>
                          <w:t>Ingeniería en tecnologías interactivas de animación digital</w:t>
                        </w:r>
                      </w:p>
                      <w:p w14:paraId="760D7329" w14:textId="77777777" w:rsidR="005F587A" w:rsidRPr="008378C7" w:rsidRDefault="008378C7" w:rsidP="005F587A">
                        <w:pPr>
                          <w:rPr>
                            <w:lang w:val="es-ES_tradnl"/>
                          </w:rPr>
                        </w:pPr>
                        <w:r w:rsidRPr="008378C7">
                          <w:rPr>
                            <w:lang w:val="es-ES_tradnl"/>
                          </w:rPr>
                          <w:t>UVM Lomas Verdes</w:t>
                        </w:r>
                        <w:r w:rsidR="005F587A" w:rsidRPr="008378C7">
                          <w:rPr>
                            <w:lang w:val="es-ES_tradnl"/>
                          </w:rPr>
                          <w:t xml:space="preserve">  </w:t>
                        </w:r>
                      </w:p>
                      <w:p w14:paraId="7D07D850" w14:textId="77777777" w:rsidR="005F587A" w:rsidRPr="008378C7" w:rsidRDefault="005F587A" w:rsidP="005F587A">
                        <w:pPr>
                          <w:rPr>
                            <w:lang w:val="es-ES_tradnl"/>
                          </w:rPr>
                        </w:pPr>
                        <w:r w:rsidRPr="008378C7">
                          <w:rPr>
                            <w:lang w:val="es-ES_tradnl"/>
                          </w:rPr>
                          <w:t>20</w:t>
                        </w:r>
                        <w:r w:rsidR="008378C7" w:rsidRPr="008378C7">
                          <w:rPr>
                            <w:lang w:val="es-ES_tradnl"/>
                          </w:rPr>
                          <w:t>10 – 201</w:t>
                        </w:r>
                        <w:r w:rsidRPr="008378C7">
                          <w:rPr>
                            <w:lang w:val="es-ES_tradnl"/>
                          </w:rPr>
                          <w:t>5</w:t>
                        </w:r>
                      </w:p>
                      <w:p w14:paraId="31026EF9" w14:textId="77777777" w:rsidR="005F587A" w:rsidRDefault="008378C7" w:rsidP="005F587A">
                        <w:pPr>
                          <w:rPr>
                            <w:lang w:val="es-MX"/>
                          </w:rPr>
                        </w:pPr>
                        <w:r w:rsidRPr="008378C7">
                          <w:rPr>
                            <w:lang w:val="es-ES_tradnl"/>
                          </w:rPr>
                          <w:t>Ingeniería enfocada al desarrollo de videojuegos, producción de video y animación digital.</w:t>
                        </w:r>
                      </w:p>
                      <w:p w14:paraId="60E7E7C9" w14:textId="11DA40CF" w:rsidR="00AB7BBD" w:rsidRPr="00AB7BBD" w:rsidRDefault="00AB7BBD" w:rsidP="005F587A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Titulación en proceso.</w:t>
                        </w:r>
                      </w:p>
                      <w:p w14:paraId="45680E50" w14:textId="77777777" w:rsidR="005F587A" w:rsidRPr="001A03F7" w:rsidRDefault="005F587A" w:rsidP="005F587A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7868;width:24238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Znr0A&#10;AADaAAAADwAAAGRycy9kb3ducmV2LnhtbESPzQrCMBCE74LvEFbwpqkeRKtRRBBED+LffW3Wtths&#10;ahNtfXsjCB6HmfmGmS0aU4gXVS63rGDQj0AQJ1bnnCo4n9a9MQjnkTUWlknBmxws5u3WDGNtaz7Q&#10;6+hTESDsYlSQeV/GUrokI4Oub0vi4N1sZdAHWaVSV1gHuCnkMIpG0mDOYSHDklYZJffj0yjYXR97&#10;U59xe48cbXU6upjEDZTqdprlFISnxv/Dv/ZGK5jA90q4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BZnr0AAADaAAAADwAAAAAAAAAAAAAAAACYAgAAZHJzL2Rvd25yZXYu&#10;eG1sUEsFBgAAAAAEAAQA9QAAAIIDAAAAAA==&#10;" fillcolor="#212745 [3215]" strokeweight=".5pt">
                  <v:textbox>
                    <w:txbxContent>
                      <w:p w14:paraId="671EBEC9" w14:textId="77777777" w:rsidR="005F587A" w:rsidRPr="008378C7" w:rsidRDefault="008378C7" w:rsidP="005F587A">
                        <w:pPr>
                          <w:pStyle w:val="Ttulo1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Educación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78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2E02B62" wp14:editId="51895E9F">
                <wp:simplePos x="0" y="0"/>
                <wp:positionH relativeFrom="column">
                  <wp:posOffset>3239135</wp:posOffset>
                </wp:positionH>
                <wp:positionV relativeFrom="paragraph">
                  <wp:posOffset>4075430</wp:posOffset>
                </wp:positionV>
                <wp:extent cx="3931920" cy="2075180"/>
                <wp:effectExtent l="0" t="0" r="11430" b="2032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1920" cy="2075180"/>
                          <a:chOff x="0" y="190565"/>
                          <a:chExt cx="3934456" cy="2075883"/>
                        </a:xfrm>
                      </wpg:grpSpPr>
                      <wps:wsp>
                        <wps:cNvPr id="2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433097"/>
                            <a:ext cx="3934456" cy="1833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2729A" w14:textId="66316D1D" w:rsidR="005F587A" w:rsidRPr="008378C7" w:rsidRDefault="008378C7" w:rsidP="00B438EB">
                              <w:pPr>
                                <w:pStyle w:val="Skills"/>
                                <w:rPr>
                                  <w:lang w:val="es-ES_tradnl"/>
                                </w:rPr>
                              </w:pPr>
                              <w:r w:rsidRPr="008378C7">
                                <w:rPr>
                                  <w:lang w:val="es-ES_tradnl"/>
                                </w:rPr>
                                <w:t>Comunicación</w:t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tab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sym w:font="Wingdings 2" w:char="F0A6"/>
                              </w:r>
                            </w:p>
                            <w:p w14:paraId="0F837EFA" w14:textId="77777777" w:rsidR="005F587A" w:rsidRPr="008378C7" w:rsidRDefault="008378C7" w:rsidP="00B438EB">
                              <w:pPr>
                                <w:pStyle w:val="Skills"/>
                                <w:rPr>
                                  <w:lang w:val="es-ES_tradnl"/>
                                </w:rPr>
                              </w:pPr>
                              <w:r w:rsidRPr="008378C7">
                                <w:rPr>
                                  <w:lang w:val="es-ES_tradnl"/>
                                </w:rPr>
                                <w:t>Organización</w:t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tab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sym w:font="Wingdings 2" w:char="F0A6"/>
                              </w:r>
                            </w:p>
                            <w:p w14:paraId="42AAE80E" w14:textId="77777777" w:rsidR="005F587A" w:rsidRPr="008378C7" w:rsidRDefault="008378C7" w:rsidP="00B438EB">
                              <w:pPr>
                                <w:pStyle w:val="Skills"/>
                                <w:rPr>
                                  <w:lang w:val="es-ES_tradnl"/>
                                </w:rPr>
                              </w:pPr>
                              <w:r w:rsidRPr="008378C7">
                                <w:rPr>
                                  <w:lang w:val="es-ES_tradnl"/>
                                </w:rPr>
                                <w:t>Trabajo en Equipo</w:t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tab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sym w:font="Wingdings 2" w:char="F0A6"/>
                              </w:r>
                            </w:p>
                            <w:p w14:paraId="31953382" w14:textId="77777777" w:rsidR="005F587A" w:rsidRPr="008378C7" w:rsidRDefault="008378C7" w:rsidP="00B438EB">
                              <w:pPr>
                                <w:pStyle w:val="Skills"/>
                                <w:rPr>
                                  <w:lang w:val="es-ES_tradnl"/>
                                </w:rPr>
                              </w:pPr>
                              <w:r w:rsidRPr="008378C7">
                                <w:rPr>
                                  <w:lang w:val="es-ES_tradnl"/>
                                </w:rPr>
                                <w:t>Creatividad</w:t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tab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E0646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="005F587A" w:rsidRPr="008E0646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="005F587A" w:rsidRPr="008E0646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</w:p>
                            <w:p w14:paraId="43E5D493" w14:textId="77777777" w:rsidR="005F587A" w:rsidRPr="008378C7" w:rsidRDefault="005F587A" w:rsidP="00B438EB">
                              <w:pPr>
                                <w:pStyle w:val="Skills"/>
                                <w:rPr>
                                  <w:lang w:val="es-ES_tradnl"/>
                                </w:rPr>
                              </w:pPr>
                              <w:r w:rsidRPr="008378C7">
                                <w:rPr>
                                  <w:lang w:val="es-ES_tradnl"/>
                                </w:rPr>
                                <w:t>S</w:t>
                              </w:r>
                              <w:r w:rsidR="008378C7" w:rsidRPr="008378C7">
                                <w:rPr>
                                  <w:lang w:val="es-ES_tradnl"/>
                                </w:rPr>
                                <w:t>ocial</w:t>
                              </w:r>
                              <w:r w:rsidRPr="008378C7">
                                <w:rPr>
                                  <w:lang w:val="es-ES_tradnl"/>
                                </w:rPr>
                                <w:tab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lang w:val="es-ES_tradnl"/>
                                </w:rPr>
                                <w:sym w:font="Wingdings 2" w:char="F0A6"/>
                              </w:r>
                            </w:p>
                            <w:p w14:paraId="6318D6C7" w14:textId="77777777" w:rsidR="005F587A" w:rsidRPr="008378C7" w:rsidRDefault="008378C7" w:rsidP="00B438EB">
                              <w:pPr>
                                <w:pStyle w:val="Skills"/>
                                <w:rPr>
                                  <w:lang w:val="es-ES_tradnl"/>
                                </w:rPr>
                              </w:pPr>
                              <w:r w:rsidRPr="008378C7">
                                <w:rPr>
                                  <w:lang w:val="es-ES_tradnl"/>
                                </w:rPr>
                                <w:t>Liderazgo</w:t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tab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sym w:font="Wingdings 2" w:char="F0A6"/>
                              </w:r>
                              <w:r w:rsidR="005F587A" w:rsidRPr="008378C7">
                                <w:rPr>
                                  <w:lang w:val="es-ES_tradnl"/>
                                </w:rPr>
                                <w:sym w:font="Wingdings 2" w:char="F0A6"/>
                              </w:r>
                            </w:p>
                            <w:p w14:paraId="4AF48628" w14:textId="77777777" w:rsidR="005F587A" w:rsidRPr="008378C7" w:rsidRDefault="005F587A" w:rsidP="00B438EB">
                              <w:pPr>
                                <w:pStyle w:val="Skills"/>
                                <w:rPr>
                                  <w:lang w:val="es-ES_tradnl"/>
                                </w:rPr>
                              </w:pPr>
                              <w:r w:rsidRPr="008378C7">
                                <w:rPr>
                                  <w:lang w:val="es-ES_tradnl"/>
                                </w:rPr>
                                <w:t>D</w:t>
                              </w:r>
                              <w:r w:rsidR="008378C7" w:rsidRPr="008378C7">
                                <w:rPr>
                                  <w:lang w:val="es-ES_tradnl"/>
                                </w:rPr>
                                <w:t>edicación</w:t>
                              </w:r>
                              <w:r w:rsidRPr="008378C7">
                                <w:rPr>
                                  <w:lang w:val="es-ES_tradnl"/>
                                </w:rPr>
                                <w:tab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  <w:r w:rsidRPr="008378C7">
                                <w:rPr>
                                  <w:rStyle w:val="BlueSkill"/>
                                  <w:lang w:val="es-ES_tradnl"/>
                                </w:rPr>
                                <w:sym w:font="Wingdings 2" w:char="F0A6"/>
                              </w:r>
                            </w:p>
                          </w:txbxContent>
                        </wps:txbx>
                        <wps:bodyPr rot="0" vert="horz" wrap="square" lIns="365760" tIns="274320" rIns="457200" bIns="274320" anchor="t" anchorCtr="0" upright="1">
                          <a:sp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787326" y="190565"/>
                            <a:ext cx="2423795" cy="31877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53AEAE" w14:textId="77777777" w:rsidR="005F587A" w:rsidRPr="008378C7" w:rsidRDefault="008378C7" w:rsidP="00B438EB">
                              <w:pPr>
                                <w:pStyle w:val="Ttulo1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Habilidades Personales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9" style="position:absolute;margin-left:255.05pt;margin-top:320.9pt;width:309.6pt;height:163.4pt;z-index:251684864;mso-width-relative:margin;mso-height-relative:margin" coordorigin=",1905" coordsize="39344,20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">
                <v:rect id="Rectangle 2" o:spid="_x0000_s1030" style="position:absolute;top:4330;width:39344;height:18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TV48UA&#10;AADbAAAADwAAAGRycy9kb3ducmV2LnhtbESPT4vCMBTE74LfITxhL6LpuiJajbLKLvSwCP45eHw0&#10;z7bYvJQmtvXbG2HB4zAzv2FWm86UoqHaFZYVfI4jEMSp1QVnCs6n39EchPPIGkvLpOBBDjbrfm+F&#10;sbYtH6g5+kwECLsYFeTeV7GULs3JoBvbijh4V1sb9EHWmdQ1tgFuSjmJopk0WHBYyLGiXU7p7Xg3&#10;CvbDrN0v2p+v5sHby2ma/CXpfa7Ux6D7XoLw1Pl3+L+daAWTKby+hB8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NXjxQAAANsAAAAPAAAAAAAAAAAAAAAAAJgCAABkcnMv&#10;ZG93bnJldi54bWxQSwUGAAAAAAQABAD1AAAAigMAAAAA&#10;">
                  <v:textbox style="mso-fit-shape-to-text:t" inset="28.8pt,21.6pt,36pt,21.6pt">
                    <w:txbxContent>
                      <w:p w14:paraId="67D2729A" w14:textId="66316D1D" w:rsidR="005F587A" w:rsidRPr="008378C7" w:rsidRDefault="008378C7" w:rsidP="00B438EB">
                        <w:pPr>
                          <w:pStyle w:val="Skills"/>
                          <w:rPr>
                            <w:lang w:val="es-ES_tradnl"/>
                          </w:rPr>
                        </w:pPr>
                        <w:r w:rsidRPr="008378C7">
                          <w:rPr>
                            <w:lang w:val="es-ES_tradnl"/>
                          </w:rPr>
                          <w:t>Comunicación</w:t>
                        </w:r>
                        <w:r w:rsidR="005F587A" w:rsidRPr="008378C7">
                          <w:rPr>
                            <w:lang w:val="es-ES_tradnl"/>
                          </w:rPr>
                          <w:tab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lang w:val="es-ES_tradnl"/>
                          </w:rPr>
                          <w:sym w:font="Wingdings 2" w:char="F0A6"/>
                        </w:r>
                      </w:p>
                      <w:p w14:paraId="0F837EFA" w14:textId="77777777" w:rsidR="005F587A" w:rsidRPr="008378C7" w:rsidRDefault="008378C7" w:rsidP="00B438EB">
                        <w:pPr>
                          <w:pStyle w:val="Skills"/>
                          <w:rPr>
                            <w:lang w:val="es-ES_tradnl"/>
                          </w:rPr>
                        </w:pPr>
                        <w:r w:rsidRPr="008378C7">
                          <w:rPr>
                            <w:lang w:val="es-ES_tradnl"/>
                          </w:rPr>
                          <w:t>Organización</w:t>
                        </w:r>
                        <w:r w:rsidR="005F587A" w:rsidRPr="008378C7">
                          <w:rPr>
                            <w:lang w:val="es-ES_tradnl"/>
                          </w:rPr>
                          <w:tab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lang w:val="es-ES_tradnl"/>
                          </w:rPr>
                          <w:sym w:font="Wingdings 2" w:char="F0A6"/>
                        </w:r>
                      </w:p>
                      <w:p w14:paraId="42AAE80E" w14:textId="77777777" w:rsidR="005F587A" w:rsidRPr="008378C7" w:rsidRDefault="008378C7" w:rsidP="00B438EB">
                        <w:pPr>
                          <w:pStyle w:val="Skills"/>
                          <w:rPr>
                            <w:lang w:val="es-ES_tradnl"/>
                          </w:rPr>
                        </w:pPr>
                        <w:r w:rsidRPr="008378C7">
                          <w:rPr>
                            <w:lang w:val="es-ES_tradnl"/>
                          </w:rPr>
                          <w:t>Trabajo en Equipo</w:t>
                        </w:r>
                        <w:r w:rsidR="005F587A" w:rsidRPr="008378C7">
                          <w:rPr>
                            <w:lang w:val="es-ES_tradnl"/>
                          </w:rPr>
                          <w:tab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lang w:val="es-ES_tradnl"/>
                          </w:rPr>
                          <w:sym w:font="Wingdings 2" w:char="F0A6"/>
                        </w:r>
                      </w:p>
                      <w:p w14:paraId="31953382" w14:textId="77777777" w:rsidR="005F587A" w:rsidRPr="008378C7" w:rsidRDefault="008378C7" w:rsidP="00B438EB">
                        <w:pPr>
                          <w:pStyle w:val="Skills"/>
                          <w:rPr>
                            <w:lang w:val="es-ES_tradnl"/>
                          </w:rPr>
                        </w:pPr>
                        <w:r w:rsidRPr="008378C7">
                          <w:rPr>
                            <w:lang w:val="es-ES_tradnl"/>
                          </w:rPr>
                          <w:t>Creatividad</w:t>
                        </w:r>
                        <w:r w:rsidR="005F587A" w:rsidRPr="008378C7">
                          <w:rPr>
                            <w:lang w:val="es-ES_tradnl"/>
                          </w:rPr>
                          <w:tab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E0646">
                          <w:rPr>
                            <w:rStyle w:val="BlueSkill"/>
                          </w:rPr>
                          <w:sym w:font="Wingdings 2" w:char="F0A6"/>
                        </w:r>
                        <w:r w:rsidR="005F587A" w:rsidRPr="008E0646">
                          <w:rPr>
                            <w:rStyle w:val="BlueSkill"/>
                          </w:rPr>
                          <w:sym w:font="Wingdings 2" w:char="F0A6"/>
                        </w:r>
                        <w:r w:rsidR="005F587A" w:rsidRPr="008E0646">
                          <w:rPr>
                            <w:rStyle w:val="BlueSkill"/>
                          </w:rPr>
                          <w:sym w:font="Wingdings 2" w:char="F0A6"/>
                        </w:r>
                      </w:p>
                      <w:p w14:paraId="43E5D493" w14:textId="77777777" w:rsidR="005F587A" w:rsidRPr="008378C7" w:rsidRDefault="005F587A" w:rsidP="00B438EB">
                        <w:pPr>
                          <w:pStyle w:val="Skills"/>
                          <w:rPr>
                            <w:lang w:val="es-ES_tradnl"/>
                          </w:rPr>
                        </w:pPr>
                        <w:r w:rsidRPr="008378C7">
                          <w:rPr>
                            <w:lang w:val="es-ES_tradnl"/>
                          </w:rPr>
                          <w:t>S</w:t>
                        </w:r>
                        <w:r w:rsidR="008378C7" w:rsidRPr="008378C7">
                          <w:rPr>
                            <w:lang w:val="es-ES_tradnl"/>
                          </w:rPr>
                          <w:t>ocial</w:t>
                        </w:r>
                        <w:r w:rsidRPr="008378C7">
                          <w:rPr>
                            <w:lang w:val="es-ES_tradnl"/>
                          </w:rPr>
                          <w:tab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lang w:val="es-ES_tradnl"/>
                          </w:rPr>
                          <w:sym w:font="Wingdings 2" w:char="F0A6"/>
                        </w:r>
                      </w:p>
                      <w:p w14:paraId="6318D6C7" w14:textId="77777777" w:rsidR="005F587A" w:rsidRPr="008378C7" w:rsidRDefault="008378C7" w:rsidP="00B438EB">
                        <w:pPr>
                          <w:pStyle w:val="Skills"/>
                          <w:rPr>
                            <w:lang w:val="es-ES_tradnl"/>
                          </w:rPr>
                        </w:pPr>
                        <w:r w:rsidRPr="008378C7">
                          <w:rPr>
                            <w:lang w:val="es-ES_tradnl"/>
                          </w:rPr>
                          <w:t>Liderazgo</w:t>
                        </w:r>
                        <w:r w:rsidR="005F587A" w:rsidRPr="008378C7">
                          <w:rPr>
                            <w:lang w:val="es-ES_tradnl"/>
                          </w:rPr>
                          <w:tab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lang w:val="es-ES_tradnl"/>
                          </w:rPr>
                          <w:sym w:font="Wingdings 2" w:char="F0A6"/>
                        </w:r>
                        <w:r w:rsidR="005F587A" w:rsidRPr="008378C7">
                          <w:rPr>
                            <w:lang w:val="es-ES_tradnl"/>
                          </w:rPr>
                          <w:sym w:font="Wingdings 2" w:char="F0A6"/>
                        </w:r>
                      </w:p>
                      <w:p w14:paraId="4AF48628" w14:textId="77777777" w:rsidR="005F587A" w:rsidRPr="008378C7" w:rsidRDefault="005F587A" w:rsidP="00B438EB">
                        <w:pPr>
                          <w:pStyle w:val="Skills"/>
                          <w:rPr>
                            <w:lang w:val="es-ES_tradnl"/>
                          </w:rPr>
                        </w:pPr>
                        <w:r w:rsidRPr="008378C7">
                          <w:rPr>
                            <w:lang w:val="es-ES_tradnl"/>
                          </w:rPr>
                          <w:t>D</w:t>
                        </w:r>
                        <w:r w:rsidR="008378C7" w:rsidRPr="008378C7">
                          <w:rPr>
                            <w:lang w:val="es-ES_tradnl"/>
                          </w:rPr>
                          <w:t>edicación</w:t>
                        </w:r>
                        <w:r w:rsidRPr="008378C7">
                          <w:rPr>
                            <w:lang w:val="es-ES_tradnl"/>
                          </w:rPr>
                          <w:tab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  <w:r w:rsidRPr="008378C7">
                          <w:rPr>
                            <w:rStyle w:val="BlueSkill"/>
                            <w:lang w:val="es-ES_tradnl"/>
                          </w:rPr>
                          <w:sym w:font="Wingdings 2" w:char="F0A6"/>
                        </w:r>
                      </w:p>
                    </w:txbxContent>
                  </v:textbox>
                </v:rect>
                <v:shape id="Text Box 25" o:spid="_x0000_s1031" type="#_x0000_t202" style="position:absolute;left:7873;top:1905;width:24238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pRL4A&#10;AADbAAAADwAAAGRycy9kb3ducmV2LnhtbESPzQrCMBCE74LvEFbwpqmCItUoIgiiB/HvvjZrW2w2&#10;tYm2vr0RBI/DzHzDzBaNKcSLKpdbVjDoRyCIE6tzThWcT+veBITzyBoLy6TgTQ4W83ZrhrG2NR/o&#10;dfSpCBB2MSrIvC9jKV2SkUHXtyVx8G62MuiDrFKpK6wD3BRyGEVjaTDnsJBhSauMkvvxaRTsro+9&#10;qc+4vUeOtjodX0ziBkp1O81yCsJT4//hX3ujFQxH8P0Sf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dqUS+AAAA2wAAAA8AAAAAAAAAAAAAAAAAmAIAAGRycy9kb3ducmV2&#10;LnhtbFBLBQYAAAAABAAEAPUAAACDAwAAAAA=&#10;" fillcolor="#212745 [3215]" strokeweight=".5pt">
                  <v:textbox>
                    <w:txbxContent>
                      <w:p w14:paraId="1653AEAE" w14:textId="77777777" w:rsidR="005F587A" w:rsidRPr="008378C7" w:rsidRDefault="008378C7" w:rsidP="00B438EB">
                        <w:pPr>
                          <w:pStyle w:val="Ttulo1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Habilidades Personales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78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4F55D87" wp14:editId="015515E0">
                <wp:simplePos x="0" y="0"/>
                <wp:positionH relativeFrom="column">
                  <wp:posOffset>-208280</wp:posOffset>
                </wp:positionH>
                <wp:positionV relativeFrom="paragraph">
                  <wp:posOffset>265430</wp:posOffset>
                </wp:positionV>
                <wp:extent cx="3398520" cy="1678940"/>
                <wp:effectExtent l="0" t="0" r="11430" b="1651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8520" cy="1678940"/>
                          <a:chOff x="2756" y="0"/>
                          <a:chExt cx="39331" cy="16797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756" y="1899"/>
                            <a:ext cx="39331" cy="14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B5830" w14:textId="77777777" w:rsidR="00AE66ED" w:rsidRDefault="00AE66ED" w:rsidP="00B836BC">
                              <w:pPr>
                                <w:pStyle w:val="Normal16"/>
                                <w:rPr>
                                  <w:sz w:val="24"/>
                                  <w:szCs w:val="24"/>
                                  <w:lang w:val="es-ES_tradnl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s-ES_tradnl"/>
                                </w:rPr>
                                <w:t>Teléfono: (55) 1952 4390</w:t>
                              </w:r>
                            </w:p>
                            <w:p w14:paraId="7642F1D1" w14:textId="77777777" w:rsidR="00AE66ED" w:rsidRDefault="00AE66ED" w:rsidP="00B836BC">
                              <w:pPr>
                                <w:pStyle w:val="Normal16"/>
                                <w:rPr>
                                  <w:sz w:val="24"/>
                                  <w:szCs w:val="24"/>
                                  <w:lang w:val="es-ES_tradnl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s-ES_tradnl"/>
                                </w:rPr>
                                <w:t xml:space="preserve">Correo: </w:t>
                              </w:r>
                              <w:hyperlink r:id="rId9" w:history="1">
                                <w:r w:rsidRPr="00C37F28">
                                  <w:rPr>
                                    <w:rStyle w:val="Hipervnculo"/>
                                    <w:sz w:val="24"/>
                                    <w:szCs w:val="24"/>
                                    <w:lang w:val="es-ES_tradnl"/>
                                  </w:rPr>
                                  <w:t>cesar.meyer@hotmail.es</w:t>
                                </w:r>
                              </w:hyperlink>
                            </w:p>
                            <w:p w14:paraId="0143CA9A" w14:textId="77777777" w:rsidR="00AE66ED" w:rsidRDefault="00AE66ED" w:rsidP="00B836BC">
                              <w:pPr>
                                <w:pStyle w:val="Normal16"/>
                                <w:rPr>
                                  <w:sz w:val="24"/>
                                  <w:szCs w:val="24"/>
                                  <w:lang w:val="es-ES_tradnl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s-ES_tradnl"/>
                                </w:rPr>
                                <w:t>Dirección: Av. Tecnológico #274 int. 12 Metepec Estado de México</w:t>
                              </w:r>
                            </w:p>
                            <w:p w14:paraId="20C02A2C" w14:textId="77777777" w:rsidR="00AE66ED" w:rsidRPr="00AE66ED" w:rsidRDefault="00AE66ED" w:rsidP="00B836BC">
                              <w:pPr>
                                <w:pStyle w:val="Normal16"/>
                                <w:rPr>
                                  <w:sz w:val="24"/>
                                  <w:szCs w:val="24"/>
                                  <w:lang w:val="es-ES_tradnl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s-ES_tradnl"/>
                                </w:rPr>
                                <w:t>CP. 52148</w:t>
                              </w:r>
                            </w:p>
                          </w:txbxContent>
                        </wps:txbx>
                        <wps:bodyPr rot="0" vert="horz" wrap="square" lIns="457200" tIns="274320" rIns="365760" bIns="2743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68" y="0"/>
                            <a:ext cx="24238" cy="318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9DFD14" w14:textId="77777777" w:rsidR="005F587A" w:rsidRPr="00AE66ED" w:rsidRDefault="00AE66ED" w:rsidP="00B67F10">
                              <w:pPr>
                                <w:pStyle w:val="Ttulo1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2" style="position:absolute;margin-left:-16.4pt;margin-top:20.9pt;width:267.6pt;height:132.2pt;z-index:251678720" coordorigin="2756" coordsize="39331,1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">
                <v:rect id="Rectangle 2" o:spid="_x0000_s1033" style="position:absolute;left:2756;top:1899;width:39331;height:14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prQsQA&#10;AADaAAAADwAAAGRycy9kb3ducmV2LnhtbESP3WrCQBSE74W+w3IKvdNNBUWjqxShWigI/kDp3SF7&#10;TFKzZ8PumqQ+vSsIXg4z8w0zX3amEg05X1pW8D5IQBBnVpecKzgePvsTED4ga6wsk4J/8rBcvPTm&#10;mGrb8o6afchFhLBPUUERQp1K6bOCDPqBrYmjd7LOYIjS5VI7bCPcVHKYJGNpsOS4UGBNq4Ky8/5i&#10;FPyc223umr/v7LddTaehWl83cq3U22v3MQMRqAvP8KP9pRWM4H4l3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qa0LEAAAA2gAAAA8AAAAAAAAAAAAAAAAAmAIAAGRycy9k&#10;b3ducmV2LnhtbFBLBQYAAAAABAAEAPUAAACJAwAAAAA=&#10;">
                  <v:textbox inset="36pt,21.6pt,28.8pt,21.6pt">
                    <w:txbxContent>
                      <w:p w14:paraId="480B5830" w14:textId="77777777" w:rsidR="00AE66ED" w:rsidRDefault="00AE66ED" w:rsidP="00B836BC">
                        <w:pPr>
                          <w:pStyle w:val="Normal16"/>
                          <w:rPr>
                            <w:sz w:val="24"/>
                            <w:szCs w:val="24"/>
                            <w:lang w:val="es-ES_tradnl"/>
                          </w:rPr>
                        </w:pPr>
                        <w:r>
                          <w:rPr>
                            <w:sz w:val="24"/>
                            <w:szCs w:val="24"/>
                            <w:lang w:val="es-ES_tradnl"/>
                          </w:rPr>
                          <w:t>Teléfono: (55) 1952 4390</w:t>
                        </w:r>
                      </w:p>
                      <w:p w14:paraId="7642F1D1" w14:textId="77777777" w:rsidR="00AE66ED" w:rsidRDefault="00AE66ED" w:rsidP="00B836BC">
                        <w:pPr>
                          <w:pStyle w:val="Normal16"/>
                          <w:rPr>
                            <w:sz w:val="24"/>
                            <w:szCs w:val="24"/>
                            <w:lang w:val="es-ES_tradnl"/>
                          </w:rPr>
                        </w:pPr>
                        <w:r>
                          <w:rPr>
                            <w:sz w:val="24"/>
                            <w:szCs w:val="24"/>
                            <w:lang w:val="es-ES_tradnl"/>
                          </w:rPr>
                          <w:t xml:space="preserve">Correo: </w:t>
                        </w:r>
                        <w:hyperlink r:id="rId10" w:history="1">
                          <w:r w:rsidRPr="00C37F28">
                            <w:rPr>
                              <w:rStyle w:val="Hipervnculo"/>
                              <w:sz w:val="24"/>
                              <w:szCs w:val="24"/>
                              <w:lang w:val="es-ES_tradnl"/>
                            </w:rPr>
                            <w:t>cesar.meyer@hotmail.es</w:t>
                          </w:r>
                        </w:hyperlink>
                      </w:p>
                      <w:p w14:paraId="0143CA9A" w14:textId="77777777" w:rsidR="00AE66ED" w:rsidRDefault="00AE66ED" w:rsidP="00B836BC">
                        <w:pPr>
                          <w:pStyle w:val="Normal16"/>
                          <w:rPr>
                            <w:sz w:val="24"/>
                            <w:szCs w:val="24"/>
                            <w:lang w:val="es-ES_tradnl"/>
                          </w:rPr>
                        </w:pPr>
                        <w:r>
                          <w:rPr>
                            <w:sz w:val="24"/>
                            <w:szCs w:val="24"/>
                            <w:lang w:val="es-ES_tradnl"/>
                          </w:rPr>
                          <w:t>Dirección: Av. Tecnológico #274 int. 12 Metepec Estado de México</w:t>
                        </w:r>
                      </w:p>
                      <w:p w14:paraId="20C02A2C" w14:textId="77777777" w:rsidR="00AE66ED" w:rsidRPr="00AE66ED" w:rsidRDefault="00AE66ED" w:rsidP="00B836BC">
                        <w:pPr>
                          <w:pStyle w:val="Normal16"/>
                          <w:rPr>
                            <w:sz w:val="24"/>
                            <w:szCs w:val="24"/>
                            <w:lang w:val="es-ES_tradnl"/>
                          </w:rPr>
                        </w:pPr>
                        <w:r>
                          <w:rPr>
                            <w:sz w:val="24"/>
                            <w:szCs w:val="24"/>
                            <w:lang w:val="es-ES_tradnl"/>
                          </w:rPr>
                          <w:t>CP. 52148</w:t>
                        </w:r>
                      </w:p>
                    </w:txbxContent>
                  </v:textbox>
                </v:rect>
                <v:shape id="Text Box 4" o:spid="_x0000_s1034" type="#_x0000_t202" style="position:absolute;left:7868;width:24238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/N7L0A&#10;AADaAAAADwAAAGRycy9kb3ducmV2LnhtbESPzQrCMBCE74LvEFbwpqkeilSjiCCIHsS/+9qsbbHZ&#10;1Cba+vZGEDwOM/MNM1u0phQvql1hWcFoGIEgTq0uOFNwPq0HExDOI2ssLZOCNzlYzLudGSbaNnyg&#10;19FnIkDYJagg975KpHRpTgbd0FbEwbvZ2qAPss6krrEJcFPKcRTF0mDBYSHHilY5pffj0yjYXR97&#10;05xxe48cbXUWX0zqRkr1e+1yCsJT6//hX3ujFcTwvRJu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//N7L0AAADaAAAADwAAAAAAAAAAAAAAAACYAgAAZHJzL2Rvd25yZXYu&#10;eG1sUEsFBgAAAAAEAAQA9QAAAIIDAAAAAA==&#10;" fillcolor="#212745 [3215]" strokeweight=".5pt">
                  <v:textbox>
                    <w:txbxContent>
                      <w:p w14:paraId="3D9DFD14" w14:textId="77777777" w:rsidR="005F587A" w:rsidRPr="00AE66ED" w:rsidRDefault="00AE66ED" w:rsidP="00B67F10">
                        <w:pPr>
                          <w:pStyle w:val="Ttulo1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Contacto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78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411E215" wp14:editId="5A2C0D04">
                <wp:simplePos x="0" y="0"/>
                <wp:positionH relativeFrom="column">
                  <wp:posOffset>-210820</wp:posOffset>
                </wp:positionH>
                <wp:positionV relativeFrom="paragraph">
                  <wp:posOffset>1913255</wp:posOffset>
                </wp:positionV>
                <wp:extent cx="3398520" cy="6292215"/>
                <wp:effectExtent l="0" t="0" r="11430" b="1333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8520" cy="6292215"/>
                          <a:chOff x="2162" y="0"/>
                          <a:chExt cx="37169" cy="62918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162" y="1594"/>
                            <a:ext cx="37169" cy="61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E17BBE" w14:textId="77777777" w:rsidR="005F587A" w:rsidRPr="008378C7" w:rsidRDefault="00AE66ED" w:rsidP="00B438EB">
                              <w:pPr>
                                <w:pStyle w:val="Ttulo2"/>
                                <w:rPr>
                                  <w:lang w:val="es-ES_tradnl"/>
                                </w:rPr>
                              </w:pPr>
                              <w:proofErr w:type="spellStart"/>
                              <w:r w:rsidRPr="008378C7">
                                <w:rPr>
                                  <w:lang w:val="es-ES_tradnl"/>
                                </w:rPr>
                                <w:t>Rabid</w:t>
                              </w:r>
                              <w:proofErr w:type="spellEnd"/>
                              <w:r w:rsidRPr="008378C7">
                                <w:rPr>
                                  <w:lang w:val="es-ES_tradnl"/>
                                </w:rPr>
                                <w:t xml:space="preserve"> </w:t>
                              </w:r>
                              <w:proofErr w:type="spellStart"/>
                              <w:r w:rsidRPr="008378C7">
                                <w:rPr>
                                  <w:lang w:val="es-ES_tradnl"/>
                                </w:rPr>
                                <w:t>VideoGames</w:t>
                              </w:r>
                              <w:proofErr w:type="spellEnd"/>
                            </w:p>
                            <w:p w14:paraId="6F54E264" w14:textId="77777777" w:rsidR="00AE66ED" w:rsidRPr="00980D1C" w:rsidRDefault="00AE66ED" w:rsidP="00AE66ED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Programador líder de videojuegos</w:t>
                              </w:r>
                            </w:p>
                            <w:p w14:paraId="267E0347" w14:textId="77777777" w:rsidR="005F587A" w:rsidRPr="00980D1C" w:rsidRDefault="00AE66ED" w:rsidP="00B438EB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2011 - 2012</w:t>
                              </w:r>
                            </w:p>
                            <w:p w14:paraId="4B507277" w14:textId="2C348A59" w:rsidR="005F587A" w:rsidRPr="00980D1C" w:rsidRDefault="00AE66ED" w:rsidP="00B438EB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 xml:space="preserve">Encargado del equipo de producción </w:t>
                              </w:r>
                            </w:p>
                            <w:p w14:paraId="6844177E" w14:textId="77777777" w:rsidR="00AE66ED" w:rsidRPr="00980D1C" w:rsidRDefault="00AE66ED" w:rsidP="00B438EB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Responsable de la planeación y programación de interfaces e incorporación de arte a la plataforma</w:t>
                              </w:r>
                            </w:p>
                            <w:p w14:paraId="17463BEE" w14:textId="77777777" w:rsidR="005F587A" w:rsidRPr="008378C7" w:rsidRDefault="005F587A" w:rsidP="00B438EB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  <w:p w14:paraId="7C75D64D" w14:textId="77777777" w:rsidR="005F587A" w:rsidRPr="008378C7" w:rsidRDefault="00AE66ED" w:rsidP="00B438EB">
                              <w:pPr>
                                <w:pStyle w:val="Ttulo2"/>
                                <w:rPr>
                                  <w:lang w:val="es-ES_tradnl"/>
                                </w:rPr>
                              </w:pPr>
                              <w:proofErr w:type="spellStart"/>
                              <w:r w:rsidRPr="008378C7">
                                <w:rPr>
                                  <w:lang w:val="es-ES_tradnl"/>
                                </w:rPr>
                                <w:t>Level</w:t>
                              </w:r>
                              <w:proofErr w:type="spellEnd"/>
                              <w:r w:rsidRPr="008378C7">
                                <w:rPr>
                                  <w:lang w:val="es-ES_tradnl"/>
                                </w:rPr>
                                <w:t xml:space="preserve"> Digital </w:t>
                              </w:r>
                              <w:proofErr w:type="spellStart"/>
                              <w:r w:rsidRPr="008378C7">
                                <w:rPr>
                                  <w:lang w:val="es-ES_tradnl"/>
                                </w:rPr>
                                <w:t>lab</w:t>
                              </w:r>
                              <w:proofErr w:type="spellEnd"/>
                            </w:p>
                            <w:p w14:paraId="4FAB34B1" w14:textId="77777777" w:rsidR="00AE66ED" w:rsidRPr="00980D1C" w:rsidRDefault="00AE66ED" w:rsidP="00B438EB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Estudio Propio</w:t>
                              </w:r>
                            </w:p>
                            <w:p w14:paraId="761159B7" w14:textId="77777777" w:rsidR="005F587A" w:rsidRPr="00980D1C" w:rsidRDefault="00AE66ED" w:rsidP="00B438EB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2012 - 2014</w:t>
                              </w:r>
                            </w:p>
                            <w:p w14:paraId="12ABC582" w14:textId="77777777" w:rsidR="005F587A" w:rsidRPr="00980D1C" w:rsidRDefault="00AE66ED" w:rsidP="00B438EB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Encargado de proyectos digitales.</w:t>
                              </w:r>
                            </w:p>
                            <w:p w14:paraId="62C4C1CC" w14:textId="77777777" w:rsidR="00AE66ED" w:rsidRPr="00980D1C" w:rsidRDefault="00AE66ED" w:rsidP="00B438EB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Modelador 3D</w:t>
                              </w:r>
                            </w:p>
                            <w:p w14:paraId="3ED68A24" w14:textId="77777777" w:rsidR="00AE66ED" w:rsidRPr="00980D1C" w:rsidRDefault="00AE66ED" w:rsidP="00B438EB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Post Productor de video</w:t>
                              </w:r>
                            </w:p>
                            <w:p w14:paraId="46E3CCCC" w14:textId="77777777" w:rsidR="00EA3DD0" w:rsidRPr="008378C7" w:rsidRDefault="00EA3DD0" w:rsidP="00B438EB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  <w:p w14:paraId="1321601A" w14:textId="6DE7DCC3" w:rsidR="00EA3DD0" w:rsidRDefault="00EA3DD0" w:rsidP="00EA3DD0">
                              <w:pPr>
                                <w:pStyle w:val="Ttulo2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 xml:space="preserve">Gotcha Lomas </w:t>
                              </w:r>
                            </w:p>
                            <w:p w14:paraId="183CC1EA" w14:textId="730D0BDD" w:rsidR="00EA3DD0" w:rsidRPr="00980D1C" w:rsidRDefault="00EA3DD0" w:rsidP="00EA3DD0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</w:rPr>
                                <w:t>2012 - 2014</w:t>
                              </w:r>
                            </w:p>
                            <w:p w14:paraId="76AC42CF" w14:textId="568D1432" w:rsidR="00EA3DD0" w:rsidRPr="005E51CB" w:rsidRDefault="00EA3DD0" w:rsidP="00B438EB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5E51CB">
                                <w:rPr>
                                  <w:sz w:val="21"/>
                                  <w:szCs w:val="21"/>
                                </w:rPr>
                                <w:t>Gerente</w:t>
                              </w:r>
                              <w:proofErr w:type="spellEnd"/>
                              <w:r w:rsidRPr="005E51CB">
                                <w:rPr>
                                  <w:sz w:val="21"/>
                                  <w:szCs w:val="21"/>
                                </w:rPr>
                                <w:t xml:space="preserve"> de campo / Head </w:t>
                              </w:r>
                              <w:proofErr w:type="spellStart"/>
                              <w:r w:rsidRPr="005E51CB">
                                <w:rPr>
                                  <w:sz w:val="21"/>
                                  <w:szCs w:val="21"/>
                                </w:rPr>
                                <w:t>Reff</w:t>
                              </w:r>
                              <w:proofErr w:type="spellEnd"/>
                            </w:p>
                            <w:p w14:paraId="7D4CA631" w14:textId="77777777" w:rsidR="00EA3DD0" w:rsidRPr="005E51CB" w:rsidRDefault="00EA3DD0" w:rsidP="00B438EB"/>
                            <w:p w14:paraId="562DCAFB" w14:textId="77777777" w:rsidR="005F587A" w:rsidRPr="005E51CB" w:rsidRDefault="00AE66ED" w:rsidP="00B438EB">
                              <w:pPr>
                                <w:pStyle w:val="Ttulo2"/>
                              </w:pPr>
                              <w:r w:rsidRPr="005E51CB">
                                <w:t>Wax and Roll</w:t>
                              </w:r>
                            </w:p>
                            <w:p w14:paraId="35D0F007" w14:textId="00909273" w:rsidR="005F587A" w:rsidRPr="00980D1C" w:rsidRDefault="00AE66ED" w:rsidP="00B438EB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Editor de video</w:t>
                              </w:r>
                              <w:r w:rsidR="00EA3DD0"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 xml:space="preserve"> y contenidos</w:t>
                              </w: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 xml:space="preserve"> para YouTube</w:t>
                              </w:r>
                            </w:p>
                            <w:p w14:paraId="2B950526" w14:textId="77777777" w:rsidR="005F587A" w:rsidRPr="00980D1C" w:rsidRDefault="00AE66ED" w:rsidP="00B438EB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2015 - 2015</w:t>
                              </w:r>
                            </w:p>
                            <w:p w14:paraId="0EF35D06" w14:textId="77777777" w:rsidR="00AE66ED" w:rsidRPr="00980D1C" w:rsidRDefault="00AE66ED" w:rsidP="00B438EB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Encargado de la Post Producción del contenido</w:t>
                              </w:r>
                              <w:r w:rsidR="005F587A"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.</w:t>
                              </w:r>
                            </w:p>
                            <w:p w14:paraId="294456F8" w14:textId="77777777" w:rsidR="005F587A" w:rsidRPr="00980D1C" w:rsidRDefault="00AE66ED" w:rsidP="00B438EB">
                              <w:pPr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>Editor y censor de contenido para la plataforma YouTube.</w:t>
                              </w:r>
                              <w:r w:rsidR="005F587A" w:rsidRPr="00980D1C">
                                <w:rPr>
                                  <w:sz w:val="21"/>
                                  <w:szCs w:val="21"/>
                                  <w:lang w:val="es-ES_tradnl"/>
                                </w:rPr>
                                <w:t xml:space="preserve"> </w:t>
                              </w:r>
                            </w:p>
                            <w:p w14:paraId="2EB61825" w14:textId="77777777" w:rsidR="00980D1C" w:rsidRDefault="00980D1C" w:rsidP="00B438EB">
                              <w:pPr>
                                <w:rPr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</w:p>
                            <w:p w14:paraId="2FD14C33" w14:textId="5C4DB2E7" w:rsidR="00980D1C" w:rsidRDefault="00980D1C" w:rsidP="00980D1C">
                              <w:pPr>
                                <w:pStyle w:val="Ttulo2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Televisión Mexiquense canal 34</w:t>
                              </w:r>
                            </w:p>
                            <w:p w14:paraId="5F5BB578" w14:textId="0B267F15" w:rsidR="00980D1C" w:rsidRPr="005E51CB" w:rsidRDefault="005E51CB" w:rsidP="00980D1C">
                              <w:pPr>
                                <w:rPr>
                                  <w:sz w:val="21"/>
                                  <w:szCs w:val="21"/>
                                  <w:u w:val="single"/>
                                  <w:lang w:val="es-MX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  <w:lang w:val="es-MX"/>
                                </w:rPr>
                                <w:t>Noviembre 2015 - 2016</w:t>
                              </w:r>
                            </w:p>
                            <w:p w14:paraId="31E70E37" w14:textId="7C5318C4" w:rsidR="00980D1C" w:rsidRPr="005E51CB" w:rsidRDefault="00980D1C" w:rsidP="00980D1C">
                              <w:pPr>
                                <w:rPr>
                                  <w:sz w:val="21"/>
                                  <w:szCs w:val="21"/>
                                  <w:lang w:val="es-MX"/>
                                </w:rPr>
                              </w:pPr>
                              <w:r w:rsidRPr="005E51CB">
                                <w:rPr>
                                  <w:sz w:val="21"/>
                                  <w:szCs w:val="21"/>
                                  <w:lang w:val="es-MX"/>
                                </w:rPr>
                                <w:t>Dirección técnica</w:t>
                              </w:r>
                            </w:p>
                            <w:p w14:paraId="46A32870" w14:textId="1AEA0D5E" w:rsidR="00980D1C" w:rsidRPr="00980D1C" w:rsidRDefault="00980D1C" w:rsidP="00980D1C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980D1C">
                                <w:rPr>
                                  <w:sz w:val="21"/>
                                  <w:szCs w:val="21"/>
                                </w:rPr>
                                <w:t>Operador</w:t>
                              </w:r>
                              <w:proofErr w:type="spellEnd"/>
                              <w:r w:rsidRPr="00980D1C">
                                <w:rPr>
                                  <w:sz w:val="21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980D1C">
                                <w:rPr>
                                  <w:sz w:val="21"/>
                                  <w:szCs w:val="21"/>
                                </w:rPr>
                                <w:t>tituladora</w:t>
                              </w:r>
                              <w:proofErr w:type="spellEnd"/>
                            </w:p>
                            <w:p w14:paraId="1AC91903" w14:textId="77777777" w:rsidR="00980D1C" w:rsidRPr="00980D1C" w:rsidRDefault="00980D1C" w:rsidP="00B438EB">
                              <w:pPr>
                                <w:rPr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</w:p>
                            <w:p w14:paraId="3DC92CE1" w14:textId="77777777" w:rsidR="005F587A" w:rsidRPr="008378C7" w:rsidRDefault="005F587A" w:rsidP="00B67F10">
                              <w:pPr>
                                <w:pStyle w:val="Normal16"/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457200" tIns="274320" rIns="365760" bIns="2743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68" y="0"/>
                            <a:ext cx="24238" cy="318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8D8940" w14:textId="77777777" w:rsidR="005F587A" w:rsidRPr="00AE66ED" w:rsidRDefault="00AE66ED" w:rsidP="00B67F10">
                              <w:pPr>
                                <w:pStyle w:val="Ttulo1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Experiencia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5" style="position:absolute;margin-left:-16.6pt;margin-top:150.65pt;width:267.6pt;height:495.45pt;z-index:251680768" coordorigin="2162" coordsize="37169,6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">
                <v:rect id="Rectangle 2" o:spid="_x0000_s1036" style="position:absolute;left:2162;top:1594;width:37169;height:6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PzNsQA&#10;AADaAAAADwAAAGRycy9kb3ducmV2LnhtbESPQWvCQBSE70L/w/IK3symHqSmrqEItQVBqBZKb4/s&#10;M4nJvg272yT667sFweMwM98wq3w0rejJ+dqygqckBUFcWF1zqeDr+DZ7BuEDssbWMim4kId8/TBZ&#10;YabtwJ/UH0IpIoR9hgqqELpMSl9UZNAntiOO3sk6gyFKV0rtcIhw08p5mi6kwZrjQoUdbSoqmsOv&#10;UfDdDPvS9edd8TNslsvQbq/vcqvU9HF8fQERaAz38K39oRXM4f9Kv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D8zbEAAAA2gAAAA8AAAAAAAAAAAAAAAAAmAIAAGRycy9k&#10;b3ducmV2LnhtbFBLBQYAAAAABAAEAPUAAACJAwAAAAA=&#10;">
                  <v:textbox inset="36pt,21.6pt,28.8pt,21.6pt">
                    <w:txbxContent>
                      <w:p w14:paraId="12E17BBE" w14:textId="77777777" w:rsidR="005F587A" w:rsidRPr="008378C7" w:rsidRDefault="00AE66ED" w:rsidP="00B438EB">
                        <w:pPr>
                          <w:pStyle w:val="Ttulo2"/>
                          <w:rPr>
                            <w:lang w:val="es-ES_tradnl"/>
                          </w:rPr>
                        </w:pPr>
                        <w:proofErr w:type="spellStart"/>
                        <w:r w:rsidRPr="008378C7">
                          <w:rPr>
                            <w:lang w:val="es-ES_tradnl"/>
                          </w:rPr>
                          <w:t>Rabid</w:t>
                        </w:r>
                        <w:proofErr w:type="spellEnd"/>
                        <w:r w:rsidRPr="008378C7">
                          <w:rPr>
                            <w:lang w:val="es-ES_tradnl"/>
                          </w:rPr>
                          <w:t xml:space="preserve"> </w:t>
                        </w:r>
                        <w:proofErr w:type="spellStart"/>
                        <w:r w:rsidRPr="008378C7">
                          <w:rPr>
                            <w:lang w:val="es-ES_tradnl"/>
                          </w:rPr>
                          <w:t>VideoGames</w:t>
                        </w:r>
                        <w:proofErr w:type="spellEnd"/>
                      </w:p>
                      <w:p w14:paraId="6F54E264" w14:textId="77777777" w:rsidR="00AE66ED" w:rsidRPr="00980D1C" w:rsidRDefault="00AE66ED" w:rsidP="00AE66ED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>Programador líder de videojuegos</w:t>
                        </w:r>
                      </w:p>
                      <w:p w14:paraId="267E0347" w14:textId="77777777" w:rsidR="005F587A" w:rsidRPr="00980D1C" w:rsidRDefault="00AE66ED" w:rsidP="00B438EB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>2011 - 2012</w:t>
                        </w:r>
                      </w:p>
                      <w:p w14:paraId="4B507277" w14:textId="2C348A59" w:rsidR="005F587A" w:rsidRPr="00980D1C" w:rsidRDefault="00AE66ED" w:rsidP="00B438EB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 xml:space="preserve">Encargado del equipo de producción </w:t>
                        </w:r>
                      </w:p>
                      <w:p w14:paraId="6844177E" w14:textId="77777777" w:rsidR="00AE66ED" w:rsidRPr="00980D1C" w:rsidRDefault="00AE66ED" w:rsidP="00B438EB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>Responsable de la planeación y programación de interfaces e incorporación de arte a la plataforma</w:t>
                        </w:r>
                      </w:p>
                      <w:p w14:paraId="17463BEE" w14:textId="77777777" w:rsidR="005F587A" w:rsidRPr="008378C7" w:rsidRDefault="005F587A" w:rsidP="00B438EB">
                        <w:pPr>
                          <w:rPr>
                            <w:lang w:val="es-ES_tradnl"/>
                          </w:rPr>
                        </w:pPr>
                      </w:p>
                      <w:p w14:paraId="7C75D64D" w14:textId="77777777" w:rsidR="005F587A" w:rsidRPr="008378C7" w:rsidRDefault="00AE66ED" w:rsidP="00B438EB">
                        <w:pPr>
                          <w:pStyle w:val="Ttulo2"/>
                          <w:rPr>
                            <w:lang w:val="es-ES_tradnl"/>
                          </w:rPr>
                        </w:pPr>
                        <w:proofErr w:type="spellStart"/>
                        <w:r w:rsidRPr="008378C7">
                          <w:rPr>
                            <w:lang w:val="es-ES_tradnl"/>
                          </w:rPr>
                          <w:t>Level</w:t>
                        </w:r>
                        <w:proofErr w:type="spellEnd"/>
                        <w:r w:rsidRPr="008378C7">
                          <w:rPr>
                            <w:lang w:val="es-ES_tradnl"/>
                          </w:rPr>
                          <w:t xml:space="preserve"> Digital </w:t>
                        </w:r>
                        <w:proofErr w:type="spellStart"/>
                        <w:r w:rsidRPr="008378C7">
                          <w:rPr>
                            <w:lang w:val="es-ES_tradnl"/>
                          </w:rPr>
                          <w:t>lab</w:t>
                        </w:r>
                        <w:proofErr w:type="spellEnd"/>
                      </w:p>
                      <w:p w14:paraId="4FAB34B1" w14:textId="77777777" w:rsidR="00AE66ED" w:rsidRPr="00980D1C" w:rsidRDefault="00AE66ED" w:rsidP="00B438EB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>Estudio Propio</w:t>
                        </w:r>
                      </w:p>
                      <w:p w14:paraId="761159B7" w14:textId="77777777" w:rsidR="005F587A" w:rsidRPr="00980D1C" w:rsidRDefault="00AE66ED" w:rsidP="00B438EB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>2012 - 2014</w:t>
                        </w:r>
                      </w:p>
                      <w:p w14:paraId="12ABC582" w14:textId="77777777" w:rsidR="005F587A" w:rsidRPr="00980D1C" w:rsidRDefault="00AE66ED" w:rsidP="00B438EB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>Encargado de proyectos digitales.</w:t>
                        </w:r>
                      </w:p>
                      <w:p w14:paraId="62C4C1CC" w14:textId="77777777" w:rsidR="00AE66ED" w:rsidRPr="00980D1C" w:rsidRDefault="00AE66ED" w:rsidP="00B438EB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>Modelador 3D</w:t>
                        </w:r>
                      </w:p>
                      <w:p w14:paraId="3ED68A24" w14:textId="77777777" w:rsidR="00AE66ED" w:rsidRPr="00980D1C" w:rsidRDefault="00AE66ED" w:rsidP="00B438EB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>Post Productor de video</w:t>
                        </w:r>
                      </w:p>
                      <w:p w14:paraId="46E3CCCC" w14:textId="77777777" w:rsidR="00EA3DD0" w:rsidRPr="008378C7" w:rsidRDefault="00EA3DD0" w:rsidP="00B438EB">
                        <w:pPr>
                          <w:rPr>
                            <w:lang w:val="es-ES_tradnl"/>
                          </w:rPr>
                        </w:pPr>
                      </w:p>
                      <w:p w14:paraId="1321601A" w14:textId="6DE7DCC3" w:rsidR="00EA3DD0" w:rsidRDefault="00EA3DD0" w:rsidP="00EA3DD0">
                        <w:pPr>
                          <w:pStyle w:val="Ttulo2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 xml:space="preserve">Gotcha Lomas </w:t>
                        </w:r>
                      </w:p>
                      <w:p w14:paraId="183CC1EA" w14:textId="730D0BDD" w:rsidR="00EA3DD0" w:rsidRPr="00980D1C" w:rsidRDefault="00EA3DD0" w:rsidP="00EA3DD0">
                        <w:pPr>
                          <w:rPr>
                            <w:sz w:val="21"/>
                            <w:szCs w:val="21"/>
                          </w:rPr>
                        </w:pPr>
                        <w:r w:rsidRPr="00980D1C">
                          <w:rPr>
                            <w:sz w:val="21"/>
                            <w:szCs w:val="21"/>
                          </w:rPr>
                          <w:t>2012 - 2014</w:t>
                        </w:r>
                      </w:p>
                      <w:p w14:paraId="76AC42CF" w14:textId="568D1432" w:rsidR="00EA3DD0" w:rsidRPr="005E51CB" w:rsidRDefault="00EA3DD0" w:rsidP="00B438EB">
                        <w:pPr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5E51CB">
                          <w:rPr>
                            <w:sz w:val="21"/>
                            <w:szCs w:val="21"/>
                          </w:rPr>
                          <w:t>Gerente</w:t>
                        </w:r>
                        <w:proofErr w:type="spellEnd"/>
                        <w:r w:rsidRPr="005E51CB">
                          <w:rPr>
                            <w:sz w:val="21"/>
                            <w:szCs w:val="21"/>
                          </w:rPr>
                          <w:t xml:space="preserve"> de campo / Head </w:t>
                        </w:r>
                        <w:proofErr w:type="spellStart"/>
                        <w:r w:rsidRPr="005E51CB">
                          <w:rPr>
                            <w:sz w:val="21"/>
                            <w:szCs w:val="21"/>
                          </w:rPr>
                          <w:t>Reff</w:t>
                        </w:r>
                        <w:proofErr w:type="spellEnd"/>
                      </w:p>
                      <w:p w14:paraId="7D4CA631" w14:textId="77777777" w:rsidR="00EA3DD0" w:rsidRPr="005E51CB" w:rsidRDefault="00EA3DD0" w:rsidP="00B438EB"/>
                      <w:p w14:paraId="562DCAFB" w14:textId="77777777" w:rsidR="005F587A" w:rsidRPr="005E51CB" w:rsidRDefault="00AE66ED" w:rsidP="00B438EB">
                        <w:pPr>
                          <w:pStyle w:val="Ttulo2"/>
                        </w:pPr>
                        <w:r w:rsidRPr="005E51CB">
                          <w:t>Wax and Roll</w:t>
                        </w:r>
                      </w:p>
                      <w:p w14:paraId="35D0F007" w14:textId="00909273" w:rsidR="005F587A" w:rsidRPr="00980D1C" w:rsidRDefault="00AE66ED" w:rsidP="00B438EB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>Editor de video</w:t>
                        </w:r>
                        <w:r w:rsidR="00EA3DD0" w:rsidRPr="00980D1C">
                          <w:rPr>
                            <w:sz w:val="21"/>
                            <w:szCs w:val="21"/>
                            <w:lang w:val="es-ES_tradnl"/>
                          </w:rPr>
                          <w:t xml:space="preserve"> y contenidos</w:t>
                        </w: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 xml:space="preserve"> para YouTube</w:t>
                        </w:r>
                      </w:p>
                      <w:p w14:paraId="2B950526" w14:textId="77777777" w:rsidR="005F587A" w:rsidRPr="00980D1C" w:rsidRDefault="00AE66ED" w:rsidP="00B438EB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>2015 - 2015</w:t>
                        </w:r>
                      </w:p>
                      <w:p w14:paraId="0EF35D06" w14:textId="77777777" w:rsidR="00AE66ED" w:rsidRPr="00980D1C" w:rsidRDefault="00AE66ED" w:rsidP="00B438EB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>Encargado de la Post Producción del contenido</w:t>
                        </w:r>
                        <w:r w:rsidR="005F587A" w:rsidRPr="00980D1C">
                          <w:rPr>
                            <w:sz w:val="21"/>
                            <w:szCs w:val="21"/>
                            <w:lang w:val="es-ES_tradnl"/>
                          </w:rPr>
                          <w:t>.</w:t>
                        </w:r>
                      </w:p>
                      <w:p w14:paraId="294456F8" w14:textId="77777777" w:rsidR="005F587A" w:rsidRPr="00980D1C" w:rsidRDefault="00AE66ED" w:rsidP="00B438EB">
                        <w:pPr>
                          <w:rPr>
                            <w:sz w:val="21"/>
                            <w:szCs w:val="21"/>
                            <w:lang w:val="es-ES_tradnl"/>
                          </w:rPr>
                        </w:pPr>
                        <w:r w:rsidRPr="00980D1C">
                          <w:rPr>
                            <w:sz w:val="21"/>
                            <w:szCs w:val="21"/>
                            <w:lang w:val="es-ES_tradnl"/>
                          </w:rPr>
                          <w:t>Editor y censor de contenido para la plataforma YouTube.</w:t>
                        </w:r>
                        <w:r w:rsidR="005F587A" w:rsidRPr="00980D1C">
                          <w:rPr>
                            <w:sz w:val="21"/>
                            <w:szCs w:val="21"/>
                            <w:lang w:val="es-ES_tradnl"/>
                          </w:rPr>
                          <w:t xml:space="preserve"> </w:t>
                        </w:r>
                      </w:p>
                      <w:p w14:paraId="2EB61825" w14:textId="77777777" w:rsidR="00980D1C" w:rsidRDefault="00980D1C" w:rsidP="00B438EB">
                        <w:p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</w:p>
                      <w:p w14:paraId="2FD14C33" w14:textId="5C4DB2E7" w:rsidR="00980D1C" w:rsidRDefault="00980D1C" w:rsidP="00980D1C">
                        <w:pPr>
                          <w:pStyle w:val="Ttulo2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Televisión Mexiquense canal 34</w:t>
                        </w:r>
                      </w:p>
                      <w:p w14:paraId="5F5BB578" w14:textId="0B267F15" w:rsidR="00980D1C" w:rsidRPr="005E51CB" w:rsidRDefault="005E51CB" w:rsidP="00980D1C">
                        <w:pPr>
                          <w:rPr>
                            <w:sz w:val="21"/>
                            <w:szCs w:val="21"/>
                            <w:u w:val="single"/>
                            <w:lang w:val="es-MX"/>
                          </w:rPr>
                        </w:pPr>
                        <w:r>
                          <w:rPr>
                            <w:sz w:val="21"/>
                            <w:szCs w:val="21"/>
                            <w:lang w:val="es-MX"/>
                          </w:rPr>
                          <w:t>Noviembre 2015 - 2016</w:t>
                        </w:r>
                      </w:p>
                      <w:p w14:paraId="31E70E37" w14:textId="7C5318C4" w:rsidR="00980D1C" w:rsidRPr="005E51CB" w:rsidRDefault="00980D1C" w:rsidP="00980D1C">
                        <w:pPr>
                          <w:rPr>
                            <w:sz w:val="21"/>
                            <w:szCs w:val="21"/>
                            <w:lang w:val="es-MX"/>
                          </w:rPr>
                        </w:pPr>
                        <w:r w:rsidRPr="005E51CB">
                          <w:rPr>
                            <w:sz w:val="21"/>
                            <w:szCs w:val="21"/>
                            <w:lang w:val="es-MX"/>
                          </w:rPr>
                          <w:t>Dirección técnica</w:t>
                        </w:r>
                      </w:p>
                      <w:p w14:paraId="46A32870" w14:textId="1AEA0D5E" w:rsidR="00980D1C" w:rsidRPr="00980D1C" w:rsidRDefault="00980D1C" w:rsidP="00980D1C">
                        <w:pPr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980D1C">
                          <w:rPr>
                            <w:sz w:val="21"/>
                            <w:szCs w:val="21"/>
                          </w:rPr>
                          <w:t>Operador</w:t>
                        </w:r>
                        <w:proofErr w:type="spellEnd"/>
                        <w:r w:rsidRPr="00980D1C">
                          <w:rPr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 w:rsidRPr="00980D1C">
                          <w:rPr>
                            <w:sz w:val="21"/>
                            <w:szCs w:val="21"/>
                          </w:rPr>
                          <w:t>tituladora</w:t>
                        </w:r>
                        <w:proofErr w:type="spellEnd"/>
                      </w:p>
                      <w:p w14:paraId="1AC91903" w14:textId="77777777" w:rsidR="00980D1C" w:rsidRPr="00980D1C" w:rsidRDefault="00980D1C" w:rsidP="00B438EB">
                        <w:p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</w:p>
                      <w:p w14:paraId="3DC92CE1" w14:textId="77777777" w:rsidR="005F587A" w:rsidRPr="008378C7" w:rsidRDefault="005F587A" w:rsidP="00B67F10">
                        <w:pPr>
                          <w:pStyle w:val="Normal16"/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rect>
                <v:shape id="Text Box 9" o:spid="_x0000_s1037" type="#_x0000_t202" style="position:absolute;left:7868;width:24238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hudL0A&#10;AADaAAAADwAAAGRycy9kb3ducmV2LnhtbESPzQrCMBCE74LvEFbwpqkKItUoIgiiB/HvvjZrW2w2&#10;tYm2vr0RBI/DzHzDzBaNKcSLKpdbVjDoRyCIE6tzThWcT+veBITzyBoLy6TgTQ4W83ZrhrG2NR/o&#10;dfSpCBB2MSrIvC9jKV2SkUHXtyVx8G62MuiDrFKpK6wD3BRyGEVjaTDnsJBhSauMkvvxaRTsro+9&#10;qc+4vUeOtjodX0ziBkp1O81yCsJT4//hX3ujFYzgeyXc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4hudL0AAADaAAAADwAAAAAAAAAAAAAAAACYAgAAZHJzL2Rvd25yZXYu&#10;eG1sUEsFBgAAAAAEAAQA9QAAAIIDAAAAAA==&#10;" fillcolor="#212745 [3215]" strokeweight=".5pt">
                  <v:textbox>
                    <w:txbxContent>
                      <w:p w14:paraId="3F8D8940" w14:textId="77777777" w:rsidR="005F587A" w:rsidRPr="00AE66ED" w:rsidRDefault="00AE66ED" w:rsidP="00B67F10">
                        <w:pPr>
                          <w:pStyle w:val="Ttulo1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Experiencia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78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D1AF189" wp14:editId="62C6A6A6">
                <wp:simplePos x="0" y="0"/>
                <wp:positionH relativeFrom="column">
                  <wp:posOffset>3241040</wp:posOffset>
                </wp:positionH>
                <wp:positionV relativeFrom="paragraph">
                  <wp:posOffset>269875</wp:posOffset>
                </wp:positionV>
                <wp:extent cx="3931920" cy="4052570"/>
                <wp:effectExtent l="0" t="0" r="11430" b="241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1920" cy="4052570"/>
                          <a:chOff x="0" y="0"/>
                          <a:chExt cx="3933822" cy="3934178"/>
                        </a:xfrm>
                      </wpg:grpSpPr>
                      <wps:wsp>
                        <wps:cNvPr id="1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159274"/>
                            <a:ext cx="3933822" cy="3774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B4A46" w14:textId="7F53E544" w:rsidR="00C14EA5" w:rsidRPr="005E51CB" w:rsidRDefault="00C14EA5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Inglés</w:t>
                              </w:r>
                              <w:proofErr w:type="spellEnd"/>
                              <w:r w:rsidRPr="005E51CB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CF239B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61FDE521" w14:textId="27654F9C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Office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CF239B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644C128E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Illustrator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5570BD2F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t>Photoshop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6116879E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t>After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Effects</w:t>
                              </w:r>
                              <w:proofErr w:type="spellEnd"/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385DA68B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t>Premiere</w:t>
                              </w:r>
                              <w:proofErr w:type="spellEnd"/>
                              <w:r>
                                <w:t xml:space="preserve"> Pro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CF239B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="00AE66ED" w:rsidRPr="00CF239B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="00AE66ED" w:rsidRPr="00CF239B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="00AE66ED" w:rsidRPr="00CF239B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="00AE66ED" w:rsidRPr="00CF239B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7BCAFCC8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t>Maya 3D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35508024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t>3Ds MAX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</w:p>
                            <w:p w14:paraId="6C50A5BD" w14:textId="1133CC80" w:rsidR="00AE66ED" w:rsidRDefault="00CF239B" w:rsidP="00AE66ED">
                              <w:pPr>
                                <w:pStyle w:val="Skills"/>
                              </w:pPr>
                              <w:r>
                                <w:t>Cinema 4D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6CF33A7E" w14:textId="77777777" w:rsidR="008378C7" w:rsidRPr="001A03F7" w:rsidRDefault="008378C7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t>ZBrush</w:t>
                              </w:r>
                              <w:proofErr w:type="spellEnd"/>
                              <w:r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Pr="008378C7">
                                <w:sym w:font="Wingdings 2" w:char="F0A6"/>
                              </w:r>
                              <w:r w:rsidRPr="008378C7">
                                <w:sym w:font="Wingdings 2" w:char="F0A6"/>
                              </w:r>
                              <w:r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4A17F746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t>Real Flow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147609E1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t>C++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0F65C13A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t>C#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4DB2824B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t>javaScript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CF239B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="00AE66ED" w:rsidRPr="00CF239B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="00AE66ED" w:rsidRPr="00CF239B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="00AE66ED" w:rsidRPr="00CF239B">
                                <w:rPr>
                                  <w:rStyle w:val="BlueSkill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543D683D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t>PHP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52D4C2B4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t>HTML5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</w:p>
                            <w:p w14:paraId="473E455D" w14:textId="0B39119C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t>CSS3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3AF7CFAF" w14:textId="77777777" w:rsidR="00AE66ED" w:rsidRPr="001A03F7" w:rsidRDefault="00CF239B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  <w:r>
                                <w:t>JAVA</w:t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tab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1A03F7">
                                <w:rPr>
                                  <w:rStyle w:val="BlueSkill"/>
                                  <w:lang w:val="en-US"/>
                                </w:rPr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  <w:r w:rsidR="00AE66ED" w:rsidRPr="00CF239B">
                                <w:sym w:font="Wingdings 2" w:char="F0A6"/>
                              </w:r>
                              <w:r w:rsidR="00AE66ED" w:rsidRPr="001A03F7">
                                <w:rPr>
                                  <w:lang w:val="en-US"/>
                                </w:rPr>
                                <w:sym w:font="Wingdings 2" w:char="F0A6"/>
                              </w:r>
                            </w:p>
                            <w:p w14:paraId="4FE750AE" w14:textId="77777777" w:rsidR="00AE66ED" w:rsidRPr="00AE66ED" w:rsidRDefault="00AE66ED" w:rsidP="00AE66ED">
                              <w:pPr>
                                <w:pStyle w:val="Skills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274320" rIns="457200" bIns="274320" anchor="t" anchorCtr="0" upright="1">
                          <a:sp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786809" y="0"/>
                            <a:ext cx="2423795" cy="31877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2BC31E" w14:textId="77777777" w:rsidR="005F587A" w:rsidRPr="00AE66ED" w:rsidRDefault="00AE66ED" w:rsidP="00B438EB">
                              <w:pPr>
                                <w:pStyle w:val="Ttulo1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Habilidades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8" style="position:absolute;margin-left:255.2pt;margin-top:21.25pt;width:309.6pt;height:319.1pt;z-index:251682816;mso-width-relative:margin;mso-height-relative:margin" coordsize="39338,3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">
                <v:rect id="Rectangle 2" o:spid="_x0000_s1039" style="position:absolute;top:1592;width:39338;height:37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wwMQA&#10;AADbAAAADwAAAGRycy9kb3ducmV2LnhtbERPTWvCQBC9F/oflin0UppNq5QYXaWKQg4iNOnB45Cd&#10;JqHZ2ZBdk/jv3ULB2zze56w2k2nFQL1rLCt4i2IQxKXVDVcKvovDawLCeWSNrWVScCUHm/XjwwpT&#10;bUf+oiH3lQgh7FJUUHvfpVK6siaDLrIdceB+bG/QB9hXUvc4hnDTyvc4/pAGGw4NNXa0q6n8zS9G&#10;wemlGk+LcT8brrw9F/PsmJWXRKnnp+lzCcLT5O/if3emw/wF/P0SD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sMDEAAAA2wAAAA8AAAAAAAAAAAAAAAAAmAIAAGRycy9k&#10;b3ducmV2LnhtbFBLBQYAAAAABAAEAPUAAACJAwAAAAA=&#10;">
                  <v:textbox style="mso-fit-shape-to-text:t" inset="28.8pt,21.6pt,36pt,21.6pt">
                    <w:txbxContent>
                      <w:p w14:paraId="660B4A46" w14:textId="7F53E544" w:rsidR="00C14EA5" w:rsidRPr="005E51CB" w:rsidRDefault="00C14EA5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Inglés</w:t>
                        </w:r>
                        <w:proofErr w:type="spellEnd"/>
                        <w:r w:rsidRPr="005E51CB">
                          <w:rPr>
                            <w:lang w:val="en-US"/>
                          </w:rPr>
                          <w:t xml:space="preserve"> </w:t>
                        </w:r>
                        <w:r w:rsidRPr="001A03F7">
                          <w:rPr>
                            <w:lang w:val="en-US"/>
                          </w:rPr>
                          <w:tab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CF239B">
                          <w:rPr>
                            <w:rStyle w:val="BlueSkill"/>
                          </w:rPr>
                          <w:sym w:font="Wingdings 2" w:char="F0A6"/>
                        </w:r>
                        <w:r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61FDE521" w14:textId="27654F9C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Office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CF239B">
                          <w:rPr>
                            <w:rStyle w:val="BlueSkill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644C128E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Illustrator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5570BD2F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t>Photoshop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6116879E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proofErr w:type="spellStart"/>
                        <w:r>
                          <w:t>After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Effects</w:t>
                        </w:r>
                        <w:proofErr w:type="spellEnd"/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385DA68B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proofErr w:type="spellStart"/>
                        <w:r>
                          <w:t>Premiere</w:t>
                        </w:r>
                        <w:proofErr w:type="spellEnd"/>
                        <w:r>
                          <w:t xml:space="preserve"> Pro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CF239B">
                          <w:rPr>
                            <w:rStyle w:val="BlueSkill"/>
                          </w:rPr>
                          <w:sym w:font="Wingdings 2" w:char="F0A6"/>
                        </w:r>
                        <w:r w:rsidR="00AE66ED" w:rsidRPr="00CF239B">
                          <w:rPr>
                            <w:rStyle w:val="BlueSkill"/>
                          </w:rPr>
                          <w:sym w:font="Wingdings 2" w:char="F0A6"/>
                        </w:r>
                        <w:r w:rsidR="00AE66ED" w:rsidRPr="00CF239B">
                          <w:rPr>
                            <w:rStyle w:val="BlueSkill"/>
                          </w:rPr>
                          <w:sym w:font="Wingdings 2" w:char="F0A6"/>
                        </w:r>
                        <w:r w:rsidR="00AE66ED" w:rsidRPr="00CF239B">
                          <w:rPr>
                            <w:rStyle w:val="BlueSkill"/>
                          </w:rPr>
                          <w:sym w:font="Wingdings 2" w:char="F0A6"/>
                        </w:r>
                        <w:r w:rsidR="00AE66ED" w:rsidRPr="00CF239B">
                          <w:rPr>
                            <w:rStyle w:val="BlueSkill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7BCAFCC8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t>Maya 3D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35508024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t>3Ds MAX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</w:p>
                      <w:p w14:paraId="6C50A5BD" w14:textId="1133CC80" w:rsidR="00AE66ED" w:rsidRDefault="00CF239B" w:rsidP="00AE66ED">
                        <w:pPr>
                          <w:pStyle w:val="Skills"/>
                        </w:pPr>
                        <w:r>
                          <w:t>Cinema 4D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6CF33A7E" w14:textId="77777777" w:rsidR="008378C7" w:rsidRPr="001A03F7" w:rsidRDefault="008378C7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proofErr w:type="spellStart"/>
                        <w:r>
                          <w:t>ZBrush</w:t>
                        </w:r>
                        <w:proofErr w:type="spellEnd"/>
                        <w:r w:rsidRPr="001A03F7">
                          <w:rPr>
                            <w:lang w:val="en-US"/>
                          </w:rPr>
                          <w:tab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Pr="008378C7">
                          <w:sym w:font="Wingdings 2" w:char="F0A6"/>
                        </w:r>
                        <w:r w:rsidRPr="008378C7">
                          <w:sym w:font="Wingdings 2" w:char="F0A6"/>
                        </w:r>
                        <w:r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4A17F746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t>Real Flow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147609E1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t>C++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0F65C13A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t>C#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4DB2824B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t>javaScript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CF239B">
                          <w:rPr>
                            <w:rStyle w:val="BlueSkill"/>
                          </w:rPr>
                          <w:sym w:font="Wingdings 2" w:char="F0A6"/>
                        </w:r>
                        <w:r w:rsidR="00AE66ED" w:rsidRPr="00CF239B">
                          <w:rPr>
                            <w:rStyle w:val="BlueSkill"/>
                          </w:rPr>
                          <w:sym w:font="Wingdings 2" w:char="F0A6"/>
                        </w:r>
                        <w:r w:rsidR="00AE66ED" w:rsidRPr="00CF239B">
                          <w:rPr>
                            <w:rStyle w:val="BlueSkill"/>
                          </w:rPr>
                          <w:sym w:font="Wingdings 2" w:char="F0A6"/>
                        </w:r>
                        <w:r w:rsidR="00AE66ED" w:rsidRPr="00CF239B">
                          <w:rPr>
                            <w:rStyle w:val="BlueSkill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543D683D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t>PHP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52D4C2B4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t>HTML5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</w:p>
                      <w:p w14:paraId="473E455D" w14:textId="0B39119C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t>CSS3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3AF7CFAF" w14:textId="77777777" w:rsidR="00AE66ED" w:rsidRPr="001A03F7" w:rsidRDefault="00CF239B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  <w:r>
                          <w:t>JAVA</w:t>
                        </w:r>
                        <w:r w:rsidR="00AE66ED" w:rsidRPr="001A03F7">
                          <w:rPr>
                            <w:lang w:val="en-US"/>
                          </w:rPr>
                          <w:tab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1A03F7">
                          <w:rPr>
                            <w:rStyle w:val="BlueSkill"/>
                            <w:lang w:val="en-US"/>
                          </w:rPr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  <w:r w:rsidR="00AE66ED" w:rsidRPr="00CF239B">
                          <w:sym w:font="Wingdings 2" w:char="F0A6"/>
                        </w:r>
                        <w:r w:rsidR="00AE66ED" w:rsidRPr="001A03F7">
                          <w:rPr>
                            <w:lang w:val="en-US"/>
                          </w:rPr>
                          <w:sym w:font="Wingdings 2" w:char="F0A6"/>
                        </w:r>
                      </w:p>
                      <w:p w14:paraId="4FE750AE" w14:textId="77777777" w:rsidR="00AE66ED" w:rsidRPr="00AE66ED" w:rsidRDefault="00AE66ED" w:rsidP="00AE66ED">
                        <w:pPr>
                          <w:pStyle w:val="Skills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shape id="Text Box 21" o:spid="_x0000_s1040" type="#_x0000_t202" style="position:absolute;left:7868;width:24238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vR74A&#10;AADbAAAADwAAAGRycy9kb3ducmV2LnhtbESPzQrCMBCE74LvEFbwpmk9iFSjiCCIHsS/+9qsbbHZ&#10;1Cba+vZGEDwOM/MNM1u0phQvql1hWUE8jEAQp1YXnCk4n9aDCQjnkTWWlknBmxws5t3ODBNtGz7Q&#10;6+gzESDsElSQe18lUro0J4NuaCvi4N1sbdAHWWdS19gEuCnlKIrG0mDBYSHHilY5pffj0yjYXR97&#10;05xxe48cbXU2vpjUxUr1e+1yCsJT6//hX3ujFYxi+H4JP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mr0e+AAAA2wAAAA8AAAAAAAAAAAAAAAAAmAIAAGRycy9kb3ducmV2&#10;LnhtbFBLBQYAAAAABAAEAPUAAACDAwAAAAA=&#10;" fillcolor="#212745 [3215]" strokeweight=".5pt">
                  <v:textbox>
                    <w:txbxContent>
                      <w:p w14:paraId="702BC31E" w14:textId="77777777" w:rsidR="005F587A" w:rsidRPr="00AE66ED" w:rsidRDefault="00AE66ED" w:rsidP="00B438EB">
                        <w:pPr>
                          <w:pStyle w:val="Ttulo1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Habilidades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0E60" w:rsidRPr="008378C7" w:rsidSect="005E51CB">
      <w:pgSz w:w="12240" w:h="15840"/>
      <w:pgMar w:top="1440" w:right="474" w:bottom="1440" w:left="28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4D9FE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A4909" w14:textId="77777777" w:rsidR="001B4437" w:rsidRDefault="001B4437" w:rsidP="002753C1">
      <w:r>
        <w:separator/>
      </w:r>
    </w:p>
  </w:endnote>
  <w:endnote w:type="continuationSeparator" w:id="0">
    <w:p w14:paraId="664F67A1" w14:textId="77777777" w:rsidR="001B4437" w:rsidRDefault="001B4437" w:rsidP="0027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1075F" w14:textId="77777777" w:rsidR="001B4437" w:rsidRDefault="001B4437" w:rsidP="002753C1">
      <w:r>
        <w:separator/>
      </w:r>
    </w:p>
  </w:footnote>
  <w:footnote w:type="continuationSeparator" w:id="0">
    <w:p w14:paraId="698A9150" w14:textId="77777777" w:rsidR="001B4437" w:rsidRDefault="001B4437" w:rsidP="0027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96626"/>
    <w:multiLevelType w:val="hybridMultilevel"/>
    <w:tmpl w:val="75DC1B48"/>
    <w:lvl w:ilvl="0" w:tplc="13BEA5DC">
      <w:start w:val="1"/>
      <w:numFmt w:val="bullet"/>
      <w:pStyle w:val="Prrafodelista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sar Meyer">
    <w15:presenceInfo w15:providerId="Windows Live" w15:userId="a647e5ce8a17de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77"/>
    <w:rsid w:val="00003665"/>
    <w:rsid w:val="000554C6"/>
    <w:rsid w:val="00075246"/>
    <w:rsid w:val="00083238"/>
    <w:rsid w:val="000A0E60"/>
    <w:rsid w:val="000B6D55"/>
    <w:rsid w:val="000C3959"/>
    <w:rsid w:val="00101866"/>
    <w:rsid w:val="00126885"/>
    <w:rsid w:val="00177912"/>
    <w:rsid w:val="001900C8"/>
    <w:rsid w:val="0019018C"/>
    <w:rsid w:val="001A03F7"/>
    <w:rsid w:val="001B4437"/>
    <w:rsid w:val="001B4A4E"/>
    <w:rsid w:val="001E11CF"/>
    <w:rsid w:val="001E6491"/>
    <w:rsid w:val="00206A0B"/>
    <w:rsid w:val="00210C86"/>
    <w:rsid w:val="002252E6"/>
    <w:rsid w:val="002753C1"/>
    <w:rsid w:val="003A477C"/>
    <w:rsid w:val="004244D6"/>
    <w:rsid w:val="00543240"/>
    <w:rsid w:val="0055372F"/>
    <w:rsid w:val="005E51CB"/>
    <w:rsid w:val="005F1433"/>
    <w:rsid w:val="005F4B3A"/>
    <w:rsid w:val="005F587A"/>
    <w:rsid w:val="006770C6"/>
    <w:rsid w:val="00726D77"/>
    <w:rsid w:val="007322E2"/>
    <w:rsid w:val="0077440F"/>
    <w:rsid w:val="00777EE1"/>
    <w:rsid w:val="00786CBC"/>
    <w:rsid w:val="007B6077"/>
    <w:rsid w:val="007F0D6F"/>
    <w:rsid w:val="008378C7"/>
    <w:rsid w:val="008A46C0"/>
    <w:rsid w:val="008C6741"/>
    <w:rsid w:val="008E0646"/>
    <w:rsid w:val="008E15C1"/>
    <w:rsid w:val="00915B6B"/>
    <w:rsid w:val="00945306"/>
    <w:rsid w:val="009705C9"/>
    <w:rsid w:val="00980D1C"/>
    <w:rsid w:val="00A114DC"/>
    <w:rsid w:val="00AB7BBD"/>
    <w:rsid w:val="00AC7AD9"/>
    <w:rsid w:val="00AD102B"/>
    <w:rsid w:val="00AE66ED"/>
    <w:rsid w:val="00B32B71"/>
    <w:rsid w:val="00B438EB"/>
    <w:rsid w:val="00B67F10"/>
    <w:rsid w:val="00B836BC"/>
    <w:rsid w:val="00B97FC8"/>
    <w:rsid w:val="00C14EA5"/>
    <w:rsid w:val="00C266A3"/>
    <w:rsid w:val="00C36A17"/>
    <w:rsid w:val="00C9617E"/>
    <w:rsid w:val="00C96EE8"/>
    <w:rsid w:val="00CB62C8"/>
    <w:rsid w:val="00CF239B"/>
    <w:rsid w:val="00D0738E"/>
    <w:rsid w:val="00DA4C1C"/>
    <w:rsid w:val="00DA6677"/>
    <w:rsid w:val="00DC199D"/>
    <w:rsid w:val="00DD2D30"/>
    <w:rsid w:val="00DD33C6"/>
    <w:rsid w:val="00E5295A"/>
    <w:rsid w:val="00E848C3"/>
    <w:rsid w:val="00EA3DD0"/>
    <w:rsid w:val="00ED38E9"/>
    <w:rsid w:val="00EF77BC"/>
    <w:rsid w:val="00F27276"/>
    <w:rsid w:val="00F33DF8"/>
    <w:rsid w:val="00F55825"/>
    <w:rsid w:val="00FB43BF"/>
    <w:rsid w:val="00FE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E0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77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B67F10"/>
    <w:pPr>
      <w:jc w:val="center"/>
      <w:outlineLvl w:val="0"/>
    </w:pPr>
    <w:rPr>
      <w:color w:val="FFFFFF" w:themeColor="background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6EE8"/>
    <w:pPr>
      <w:framePr w:hSpace="180" w:wrap="around" w:vAnchor="text" w:hAnchor="text" w:xAlign="right" w:y="1"/>
      <w:suppressOverlap/>
      <w:outlineLvl w:val="1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4A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A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03665"/>
    <w:rPr>
      <w:color w:val="56C7AA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53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53C1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2753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3C1"/>
    <w:rPr>
      <w:rFonts w:ascii="Century Gothic" w:hAnsi="Century Gothic"/>
    </w:rPr>
  </w:style>
  <w:style w:type="character" w:customStyle="1" w:styleId="Ttulo1Car">
    <w:name w:val="Título 1 Car"/>
    <w:basedOn w:val="Fuentedeprrafopredeter"/>
    <w:link w:val="Ttulo1"/>
    <w:uiPriority w:val="9"/>
    <w:rsid w:val="00B67F10"/>
    <w:rPr>
      <w:rFonts w:ascii="Century Gothic" w:hAnsi="Century Gothic"/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C96EE8"/>
    <w:rPr>
      <w:rFonts w:ascii="Century Gothic" w:hAnsi="Century Gothic"/>
      <w:b/>
      <w:sz w:val="24"/>
      <w:szCs w:val="24"/>
    </w:rPr>
  </w:style>
  <w:style w:type="paragraph" w:customStyle="1" w:styleId="Name">
    <w:name w:val="Name"/>
    <w:basedOn w:val="Normal"/>
    <w:qFormat/>
    <w:rsid w:val="005F587A"/>
    <w:pPr>
      <w:jc w:val="center"/>
    </w:pPr>
    <w:rPr>
      <w:b/>
      <w:sz w:val="48"/>
      <w:szCs w:val="48"/>
    </w:rPr>
  </w:style>
  <w:style w:type="paragraph" w:customStyle="1" w:styleId="Designation">
    <w:name w:val="Designation"/>
    <w:basedOn w:val="Normal"/>
    <w:qFormat/>
    <w:rsid w:val="005F587A"/>
    <w:pPr>
      <w:spacing w:before="120"/>
      <w:jc w:val="center"/>
    </w:pPr>
    <w:rPr>
      <w:color w:val="FFFFFF" w:themeColor="background1"/>
      <w:sz w:val="28"/>
      <w:szCs w:val="28"/>
      <w:bdr w:val="single" w:sz="48" w:space="0" w:color="0D78CA" w:themeColor="background2" w:themeShade="80"/>
      <w:shd w:val="clear" w:color="auto" w:fill="0D78CA" w:themeFill="background2" w:themeFillShade="80"/>
    </w:rPr>
  </w:style>
  <w:style w:type="paragraph" w:styleId="Prrafodelista">
    <w:name w:val="List Paragraph"/>
    <w:basedOn w:val="Normal"/>
    <w:uiPriority w:val="34"/>
    <w:qFormat/>
    <w:rsid w:val="00915B6B"/>
    <w:pPr>
      <w:numPr>
        <w:numId w:val="1"/>
      </w:numPr>
      <w:contextualSpacing/>
    </w:pPr>
    <w:rPr>
      <w:noProof/>
    </w:rPr>
  </w:style>
  <w:style w:type="paragraph" w:customStyle="1" w:styleId="Normal16">
    <w:name w:val="Normal 16"/>
    <w:basedOn w:val="Normal"/>
    <w:qFormat/>
    <w:rsid w:val="00B836BC"/>
    <w:rPr>
      <w:sz w:val="32"/>
      <w:szCs w:val="32"/>
    </w:rPr>
  </w:style>
  <w:style w:type="paragraph" w:customStyle="1" w:styleId="Skills">
    <w:name w:val="Skills"/>
    <w:basedOn w:val="Normal"/>
    <w:qFormat/>
    <w:rsid w:val="00B438EB"/>
    <w:pPr>
      <w:tabs>
        <w:tab w:val="right" w:leader="dot" w:pos="4964"/>
      </w:tabs>
      <w:spacing w:before="120"/>
      <w:contextualSpacing/>
    </w:pPr>
    <w:rPr>
      <w:lang w:val="fr-FR"/>
    </w:rPr>
  </w:style>
  <w:style w:type="character" w:customStyle="1" w:styleId="BlueSkill">
    <w:name w:val="Blue Skill"/>
    <w:basedOn w:val="Fuentedeprrafopredeter"/>
    <w:uiPriority w:val="1"/>
    <w:qFormat/>
    <w:rsid w:val="00B438EB"/>
    <w:rPr>
      <w:color w:val="0D78CA" w:themeColor="background2" w:themeShade="80"/>
    </w:rPr>
  </w:style>
  <w:style w:type="character" w:styleId="Refdecomentario">
    <w:name w:val="annotation reference"/>
    <w:basedOn w:val="Fuentedeprrafopredeter"/>
    <w:uiPriority w:val="99"/>
    <w:semiHidden/>
    <w:unhideWhenUsed/>
    <w:rsid w:val="00DA667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6677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6677"/>
    <w:rPr>
      <w:rFonts w:ascii="Century Gothic" w:hAnsi="Century Gothic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67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677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77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B67F10"/>
    <w:pPr>
      <w:jc w:val="center"/>
      <w:outlineLvl w:val="0"/>
    </w:pPr>
    <w:rPr>
      <w:color w:val="FFFFFF" w:themeColor="background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6EE8"/>
    <w:pPr>
      <w:framePr w:hSpace="180" w:wrap="around" w:vAnchor="text" w:hAnchor="text" w:xAlign="right" w:y="1"/>
      <w:suppressOverlap/>
      <w:outlineLvl w:val="1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4A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A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03665"/>
    <w:rPr>
      <w:color w:val="56C7AA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53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53C1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2753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3C1"/>
    <w:rPr>
      <w:rFonts w:ascii="Century Gothic" w:hAnsi="Century Gothic"/>
    </w:rPr>
  </w:style>
  <w:style w:type="character" w:customStyle="1" w:styleId="Ttulo1Car">
    <w:name w:val="Título 1 Car"/>
    <w:basedOn w:val="Fuentedeprrafopredeter"/>
    <w:link w:val="Ttulo1"/>
    <w:uiPriority w:val="9"/>
    <w:rsid w:val="00B67F10"/>
    <w:rPr>
      <w:rFonts w:ascii="Century Gothic" w:hAnsi="Century Gothic"/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C96EE8"/>
    <w:rPr>
      <w:rFonts w:ascii="Century Gothic" w:hAnsi="Century Gothic"/>
      <w:b/>
      <w:sz w:val="24"/>
      <w:szCs w:val="24"/>
    </w:rPr>
  </w:style>
  <w:style w:type="paragraph" w:customStyle="1" w:styleId="Name">
    <w:name w:val="Name"/>
    <w:basedOn w:val="Normal"/>
    <w:qFormat/>
    <w:rsid w:val="005F587A"/>
    <w:pPr>
      <w:jc w:val="center"/>
    </w:pPr>
    <w:rPr>
      <w:b/>
      <w:sz w:val="48"/>
      <w:szCs w:val="48"/>
    </w:rPr>
  </w:style>
  <w:style w:type="paragraph" w:customStyle="1" w:styleId="Designation">
    <w:name w:val="Designation"/>
    <w:basedOn w:val="Normal"/>
    <w:qFormat/>
    <w:rsid w:val="005F587A"/>
    <w:pPr>
      <w:spacing w:before="120"/>
      <w:jc w:val="center"/>
    </w:pPr>
    <w:rPr>
      <w:color w:val="FFFFFF" w:themeColor="background1"/>
      <w:sz w:val="28"/>
      <w:szCs w:val="28"/>
      <w:bdr w:val="single" w:sz="48" w:space="0" w:color="0D78CA" w:themeColor="background2" w:themeShade="80"/>
      <w:shd w:val="clear" w:color="auto" w:fill="0D78CA" w:themeFill="background2" w:themeFillShade="80"/>
    </w:rPr>
  </w:style>
  <w:style w:type="paragraph" w:styleId="Prrafodelista">
    <w:name w:val="List Paragraph"/>
    <w:basedOn w:val="Normal"/>
    <w:uiPriority w:val="34"/>
    <w:qFormat/>
    <w:rsid w:val="00915B6B"/>
    <w:pPr>
      <w:numPr>
        <w:numId w:val="1"/>
      </w:numPr>
      <w:contextualSpacing/>
    </w:pPr>
    <w:rPr>
      <w:noProof/>
    </w:rPr>
  </w:style>
  <w:style w:type="paragraph" w:customStyle="1" w:styleId="Normal16">
    <w:name w:val="Normal 16"/>
    <w:basedOn w:val="Normal"/>
    <w:qFormat/>
    <w:rsid w:val="00B836BC"/>
    <w:rPr>
      <w:sz w:val="32"/>
      <w:szCs w:val="32"/>
    </w:rPr>
  </w:style>
  <w:style w:type="paragraph" w:customStyle="1" w:styleId="Skills">
    <w:name w:val="Skills"/>
    <w:basedOn w:val="Normal"/>
    <w:qFormat/>
    <w:rsid w:val="00B438EB"/>
    <w:pPr>
      <w:tabs>
        <w:tab w:val="right" w:leader="dot" w:pos="4964"/>
      </w:tabs>
      <w:spacing w:before="120"/>
      <w:contextualSpacing/>
    </w:pPr>
    <w:rPr>
      <w:lang w:val="fr-FR"/>
    </w:rPr>
  </w:style>
  <w:style w:type="character" w:customStyle="1" w:styleId="BlueSkill">
    <w:name w:val="Blue Skill"/>
    <w:basedOn w:val="Fuentedeprrafopredeter"/>
    <w:uiPriority w:val="1"/>
    <w:qFormat/>
    <w:rsid w:val="00B438EB"/>
    <w:rPr>
      <w:color w:val="0D78CA" w:themeColor="background2" w:themeShade="80"/>
    </w:rPr>
  </w:style>
  <w:style w:type="character" w:styleId="Refdecomentario">
    <w:name w:val="annotation reference"/>
    <w:basedOn w:val="Fuentedeprrafopredeter"/>
    <w:uiPriority w:val="99"/>
    <w:semiHidden/>
    <w:unhideWhenUsed/>
    <w:rsid w:val="00DA667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6677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6677"/>
    <w:rPr>
      <w:rFonts w:ascii="Century Gothic" w:hAnsi="Century Gothic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67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677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esar.meyer@hotmail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sar.meyer@hotmail.es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818F-4F32-46C9-879B-94DD8D91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Sara</cp:lastModifiedBy>
  <cp:revision>4</cp:revision>
  <dcterms:created xsi:type="dcterms:W3CDTF">2016-11-10T05:52:00Z</dcterms:created>
  <dcterms:modified xsi:type="dcterms:W3CDTF">2016-11-28T05:07:00Z</dcterms:modified>
</cp:coreProperties>
</file>