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8E76B" w14:textId="77777777" w:rsidR="003779C1" w:rsidRPr="00D95300" w:rsidRDefault="003779C1" w:rsidP="003779C1">
      <w:pPr>
        <w:jc w:val="center"/>
        <w:rPr>
          <w:rFonts w:ascii="Tahoma" w:hAnsi="Tahoma" w:cs="Tahoma"/>
          <w:b/>
          <w:caps/>
          <w:color w:val="00000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7AD060" wp14:editId="2F98BA5C">
            <wp:simplePos x="0" y="0"/>
            <wp:positionH relativeFrom="column">
              <wp:posOffset>4533900</wp:posOffset>
            </wp:positionH>
            <wp:positionV relativeFrom="paragraph">
              <wp:posOffset>67310</wp:posOffset>
            </wp:positionV>
            <wp:extent cx="1009650" cy="1323975"/>
            <wp:effectExtent l="19050" t="0" r="0" b="0"/>
            <wp:wrapThrough wrapText="bothSides">
              <wp:wrapPolygon edited="0">
                <wp:start x="-408" y="0"/>
                <wp:lineTo x="-408" y="21445"/>
                <wp:lineTo x="21600" y="21445"/>
                <wp:lineTo x="21600" y="0"/>
                <wp:lineTo x="-408" y="0"/>
              </wp:wrapPolygon>
            </wp:wrapThrough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caps/>
          <w:color w:val="000000"/>
          <w:sz w:val="16"/>
          <w:szCs w:val="16"/>
        </w:rPr>
        <w:t>carlos enrique perez navarrete</w:t>
      </w:r>
    </w:p>
    <w:p w14:paraId="1C92CE16" w14:textId="77777777" w:rsidR="003779C1" w:rsidRPr="00D95300" w:rsidRDefault="003779C1" w:rsidP="003779C1">
      <w:pPr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>Tulipán</w:t>
      </w:r>
      <w:r w:rsidRPr="00D95300">
        <w:rPr>
          <w:rFonts w:ascii="Tahoma" w:hAnsi="Tahoma" w:cs="Tahoma"/>
          <w:color w:val="000000"/>
          <w:sz w:val="16"/>
          <w:szCs w:val="16"/>
        </w:rPr>
        <w:t xml:space="preserve"> #30</w:t>
      </w:r>
      <w:r>
        <w:rPr>
          <w:rFonts w:ascii="Tahoma" w:hAnsi="Tahoma" w:cs="Tahoma"/>
          <w:color w:val="000000"/>
          <w:sz w:val="16"/>
          <w:szCs w:val="16"/>
        </w:rPr>
        <w:t>6</w:t>
      </w:r>
      <w:r w:rsidRPr="00D95300">
        <w:rPr>
          <w:rFonts w:ascii="Tahoma" w:hAnsi="Tahoma" w:cs="Tahoma"/>
          <w:color w:val="000000"/>
          <w:sz w:val="16"/>
          <w:szCs w:val="16"/>
        </w:rPr>
        <w:t xml:space="preserve">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Fracc</w:t>
      </w:r>
      <w:proofErr w:type="spellEnd"/>
      <w:r>
        <w:rPr>
          <w:rFonts w:ascii="Tahoma" w:hAnsi="Tahoma" w:cs="Tahoma"/>
          <w:color w:val="000000"/>
          <w:sz w:val="16"/>
          <w:szCs w:val="16"/>
        </w:rPr>
        <w:t>. Palmas</w:t>
      </w:r>
      <w:r w:rsidRPr="00D95300">
        <w:rPr>
          <w:rFonts w:ascii="Tahoma" w:hAnsi="Tahoma" w:cs="Tahoma"/>
          <w:color w:val="000000"/>
          <w:sz w:val="16"/>
          <w:szCs w:val="16"/>
        </w:rPr>
        <w:t xml:space="preserve"> Col. </w:t>
      </w:r>
      <w:r>
        <w:rPr>
          <w:rFonts w:ascii="Tahoma" w:hAnsi="Tahoma" w:cs="Tahoma"/>
          <w:color w:val="000000"/>
          <w:sz w:val="16"/>
          <w:szCs w:val="16"/>
        </w:rPr>
        <w:t xml:space="preserve">Luna </w:t>
      </w:r>
      <w:proofErr w:type="spellStart"/>
      <w:r>
        <w:rPr>
          <w:rFonts w:ascii="Tahoma" w:hAnsi="Tahoma" w:cs="Tahoma"/>
          <w:color w:val="000000"/>
          <w:sz w:val="16"/>
          <w:szCs w:val="16"/>
        </w:rPr>
        <w:t>Luna</w:t>
      </w:r>
      <w:proofErr w:type="spellEnd"/>
      <w:r w:rsidRPr="00D95300">
        <w:rPr>
          <w:rFonts w:ascii="Tahoma" w:hAnsi="Tahoma" w:cs="Tahoma"/>
          <w:color w:val="000000"/>
          <w:sz w:val="16"/>
          <w:szCs w:val="16"/>
        </w:rPr>
        <w:t xml:space="preserve"> Cd. Madero. Tamaulipas.</w:t>
      </w:r>
    </w:p>
    <w:p w14:paraId="46F8F024" w14:textId="77777777" w:rsidR="003779C1" w:rsidRPr="00D95300" w:rsidRDefault="003779C1" w:rsidP="003779C1">
      <w:pPr>
        <w:jc w:val="center"/>
        <w:rPr>
          <w:rFonts w:ascii="Tahoma" w:hAnsi="Tahoma" w:cs="Tahoma"/>
          <w:color w:val="000000"/>
          <w:sz w:val="16"/>
          <w:szCs w:val="16"/>
        </w:rPr>
      </w:pPr>
      <w:r w:rsidRPr="00D95300">
        <w:rPr>
          <w:rFonts w:ascii="Tahoma" w:hAnsi="Tahoma" w:cs="Tahoma"/>
          <w:color w:val="000000"/>
          <w:sz w:val="16"/>
          <w:szCs w:val="16"/>
        </w:rPr>
        <w:t>(833)1-</w:t>
      </w:r>
      <w:r>
        <w:rPr>
          <w:rFonts w:ascii="Tahoma" w:hAnsi="Tahoma" w:cs="Tahoma"/>
          <w:color w:val="000000"/>
          <w:sz w:val="16"/>
          <w:szCs w:val="16"/>
        </w:rPr>
        <w:t>40-61</w:t>
      </w:r>
      <w:r w:rsidRPr="00D95300">
        <w:rPr>
          <w:rFonts w:ascii="Tahoma" w:hAnsi="Tahoma" w:cs="Tahoma"/>
          <w:color w:val="000000"/>
          <w:sz w:val="16"/>
          <w:szCs w:val="16"/>
        </w:rPr>
        <w:t>-</w:t>
      </w:r>
      <w:r>
        <w:rPr>
          <w:rFonts w:ascii="Tahoma" w:hAnsi="Tahoma" w:cs="Tahoma"/>
          <w:color w:val="000000"/>
          <w:sz w:val="16"/>
          <w:szCs w:val="16"/>
        </w:rPr>
        <w:t>76</w:t>
      </w:r>
    </w:p>
    <w:p w14:paraId="57218039" w14:textId="77777777" w:rsidR="003779C1" w:rsidRPr="00D95300" w:rsidRDefault="008F11CB" w:rsidP="003779C1">
      <w:pPr>
        <w:jc w:val="center"/>
        <w:rPr>
          <w:rFonts w:ascii="Tahoma" w:hAnsi="Tahoma" w:cs="Tahoma"/>
          <w:sz w:val="16"/>
          <w:szCs w:val="16"/>
        </w:rPr>
      </w:pPr>
      <w:hyperlink r:id="rId7" w:history="1">
        <w:r w:rsidR="003779C1" w:rsidRPr="002F234B">
          <w:rPr>
            <w:rStyle w:val="Hipervnculo"/>
            <w:rFonts w:ascii="Tahoma" w:hAnsi="Tahoma" w:cs="Tahoma"/>
            <w:sz w:val="16"/>
            <w:szCs w:val="16"/>
          </w:rPr>
          <w:t>cperez.navarrete@live.com.mx</w:t>
        </w:r>
      </w:hyperlink>
    </w:p>
    <w:p w14:paraId="3B41012B" w14:textId="77777777" w:rsidR="003779C1" w:rsidRDefault="003779C1" w:rsidP="003779C1">
      <w:pPr>
        <w:rPr>
          <w:rFonts w:ascii="Tahoma" w:hAnsi="Tahoma" w:cs="Tahoma"/>
          <w:sz w:val="16"/>
          <w:szCs w:val="16"/>
        </w:rPr>
      </w:pPr>
    </w:p>
    <w:p w14:paraId="47D6AF21" w14:textId="77777777" w:rsidR="003779C1" w:rsidRDefault="003779C1" w:rsidP="003779C1">
      <w:pPr>
        <w:rPr>
          <w:rFonts w:ascii="Tahoma" w:hAnsi="Tahoma" w:cs="Tahoma"/>
          <w:sz w:val="16"/>
          <w:szCs w:val="16"/>
        </w:rPr>
      </w:pPr>
    </w:p>
    <w:p w14:paraId="12095D08" w14:textId="77777777" w:rsidR="003779C1" w:rsidRDefault="003779C1" w:rsidP="003779C1">
      <w:pPr>
        <w:tabs>
          <w:tab w:val="left" w:pos="6075"/>
        </w:tabs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</w:p>
    <w:p w14:paraId="0C42BFCB" w14:textId="77777777" w:rsidR="003779C1" w:rsidRPr="00D95300" w:rsidRDefault="003779C1" w:rsidP="003779C1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Borders>
          <w:bottom w:val="thinThickSmallGap" w:sz="24" w:space="0" w:color="auto"/>
        </w:tblBorders>
        <w:tblLook w:val="01E0" w:firstRow="1" w:lastRow="1" w:firstColumn="1" w:lastColumn="1" w:noHBand="0" w:noVBand="0"/>
      </w:tblPr>
      <w:tblGrid>
        <w:gridCol w:w="7146"/>
      </w:tblGrid>
      <w:tr w:rsidR="00F03B27" w:rsidRPr="00D95300" w14:paraId="4C0630E0" w14:textId="77777777" w:rsidTr="00C26A74">
        <w:tc>
          <w:tcPr>
            <w:tcW w:w="9108" w:type="dxa"/>
          </w:tcPr>
          <w:p w14:paraId="77C497F3" w14:textId="77777777" w:rsidR="003779C1" w:rsidRPr="00D95300" w:rsidRDefault="003779C1" w:rsidP="00C26A7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OBJETIVO</w:t>
            </w:r>
          </w:p>
        </w:tc>
      </w:tr>
    </w:tbl>
    <w:p w14:paraId="248DD4EC" w14:textId="77777777" w:rsidR="003779C1" w:rsidRPr="00D95300" w:rsidRDefault="003779C1" w:rsidP="003779C1">
      <w:pPr>
        <w:rPr>
          <w:rFonts w:ascii="Tahoma" w:hAnsi="Tahoma" w:cs="Tahoma"/>
          <w:b/>
          <w:bCs/>
          <w:color w:val="000000"/>
          <w:sz w:val="16"/>
          <w:szCs w:val="16"/>
        </w:rPr>
      </w:pPr>
    </w:p>
    <w:p w14:paraId="702E2983" w14:textId="77777777" w:rsidR="003779C1" w:rsidRPr="00D95300" w:rsidRDefault="003779C1" w:rsidP="003779C1">
      <w:pPr>
        <w:jc w:val="both"/>
        <w:rPr>
          <w:rFonts w:ascii="Tahoma" w:hAnsi="Tahoma" w:cs="Tahoma"/>
          <w:color w:val="000000"/>
          <w:sz w:val="16"/>
          <w:szCs w:val="16"/>
        </w:rPr>
      </w:pPr>
      <w:r w:rsidRPr="00D95300">
        <w:rPr>
          <w:rFonts w:ascii="Tahoma" w:hAnsi="Tahoma" w:cs="Tahoma"/>
          <w:color w:val="000000"/>
          <w:sz w:val="16"/>
          <w:szCs w:val="16"/>
        </w:rPr>
        <w:tab/>
        <w:t xml:space="preserve">Ampliar mis conocimientos adquiridos, con el fin de mejorar mis habilidades y aptitudes dentro del campo laboral, logrando con mis colaboradores trabajar en equipo, comprometiéndome con la mejora continua y el esfuerzo al máximo, de modo que pueda dar un valor agregado a la organización en la que labore, aumentando la eficacia y eficiencia dentro de ella, en diversas áreas que se me presenten de acuerdo a mis conocimientos como Ingeniero </w:t>
      </w:r>
      <w:r>
        <w:rPr>
          <w:rFonts w:ascii="Tahoma" w:hAnsi="Tahoma" w:cs="Tahoma"/>
          <w:color w:val="000000"/>
          <w:sz w:val="16"/>
          <w:szCs w:val="16"/>
        </w:rPr>
        <w:t>en Sistemas Computacionales.</w:t>
      </w:r>
    </w:p>
    <w:tbl>
      <w:tblPr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3779C1" w:rsidRPr="00D95300" w14:paraId="0D802AB8" w14:textId="77777777" w:rsidTr="00C26A74">
        <w:tc>
          <w:tcPr>
            <w:tcW w:w="9108" w:type="dxa"/>
          </w:tcPr>
          <w:p w14:paraId="35FB873E" w14:textId="77777777" w:rsidR="003779C1" w:rsidRPr="00D95300" w:rsidRDefault="003779C1" w:rsidP="00C26A74">
            <w:p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FORMACIÓN ACADEMICA</w:t>
            </w:r>
          </w:p>
        </w:tc>
      </w:tr>
    </w:tbl>
    <w:p w14:paraId="08F39C7B" w14:textId="77777777" w:rsidR="003779C1" w:rsidRPr="00D95300" w:rsidRDefault="003779C1" w:rsidP="003779C1">
      <w:pPr>
        <w:rPr>
          <w:rFonts w:ascii="Tahoma" w:hAnsi="Tahoma" w:cs="Tahoma"/>
          <w:color w:val="000000"/>
          <w:sz w:val="16"/>
          <w:szCs w:val="16"/>
          <w:lang w:val="en-US"/>
        </w:rPr>
      </w:pPr>
    </w:p>
    <w:tbl>
      <w:tblPr>
        <w:tblW w:w="9108" w:type="dxa"/>
        <w:tblCellSpacing w:w="15" w:type="dxa"/>
        <w:tblInd w:w="-63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"/>
        <w:gridCol w:w="1305"/>
        <w:gridCol w:w="7740"/>
      </w:tblGrid>
      <w:tr w:rsidR="003779C1" w:rsidRPr="00D95300" w14:paraId="70353BBE" w14:textId="77777777" w:rsidTr="00C26A74">
        <w:trPr>
          <w:gridBefore w:val="1"/>
          <w:wBefore w:w="18" w:type="dxa"/>
          <w:tblCellSpacing w:w="15" w:type="dxa"/>
        </w:trPr>
        <w:tc>
          <w:tcPr>
            <w:tcW w:w="1275" w:type="dxa"/>
            <w:shd w:val="clear" w:color="auto" w:fill="auto"/>
            <w:vAlign w:val="center"/>
          </w:tcPr>
          <w:p w14:paraId="04C6C0AD" w14:textId="77777777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2002 - 2005</w:t>
            </w:r>
          </w:p>
        </w:tc>
        <w:tc>
          <w:tcPr>
            <w:tcW w:w="7695" w:type="dxa"/>
            <w:shd w:val="clear" w:color="auto" w:fill="auto"/>
            <w:vAlign w:val="center"/>
          </w:tcPr>
          <w:p w14:paraId="57DA63D8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 xml:space="preserve">Preparatoria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Instituto Cultural Tampico</w:t>
            </w:r>
          </w:p>
        </w:tc>
      </w:tr>
      <w:tr w:rsidR="003779C1" w:rsidRPr="00D95300" w14:paraId="67745E72" w14:textId="77777777" w:rsidTr="00C26A74">
        <w:trPr>
          <w:gridBefore w:val="1"/>
          <w:wBefore w:w="18" w:type="dxa"/>
          <w:tblCellSpacing w:w="15" w:type="dxa"/>
        </w:trPr>
        <w:tc>
          <w:tcPr>
            <w:tcW w:w="1275" w:type="dxa"/>
            <w:shd w:val="clear" w:color="auto" w:fill="auto"/>
            <w:vAlign w:val="center"/>
          </w:tcPr>
          <w:p w14:paraId="4541E5E7" w14:textId="470CA8A8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 xml:space="preserve">2005 - </w:t>
            </w:r>
            <w:r w:rsidR="00B67E47">
              <w:rPr>
                <w:rFonts w:ascii="Tahoma" w:hAnsi="Tahoma" w:cs="Tahoma"/>
                <w:color w:val="000000"/>
                <w:sz w:val="16"/>
                <w:szCs w:val="16"/>
                <w:lang w:val="en-US"/>
              </w:rPr>
              <w:t>2011</w:t>
            </w:r>
          </w:p>
        </w:tc>
        <w:tc>
          <w:tcPr>
            <w:tcW w:w="7695" w:type="dxa"/>
            <w:shd w:val="clear" w:color="auto" w:fill="auto"/>
            <w:vAlign w:val="center"/>
          </w:tcPr>
          <w:p w14:paraId="0C1DAEC1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Ingeniería en Sistemas Computacionales</w:t>
            </w:r>
          </w:p>
          <w:p w14:paraId="69C5E1CD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 xml:space="preserve">En el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t>Instituto de Estudios Superiores de Tamaulipas (IEST)</w:t>
            </w:r>
          </w:p>
        </w:tc>
      </w:tr>
      <w:tr w:rsidR="003779C1" w:rsidRPr="00EF6904" w14:paraId="72909132" w14:textId="77777777" w:rsidTr="00C26A74">
        <w:tblPrEx>
          <w:tblCellSpacing w:w="0" w:type="nil"/>
          <w:tblBorders>
            <w:bottom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48" w:type="dxa"/>
            <w:gridSpan w:val="3"/>
          </w:tcPr>
          <w:p w14:paraId="7658279C" w14:textId="5CF593F0" w:rsidR="003779C1" w:rsidRDefault="003779C1" w:rsidP="00A03E3D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EF6904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  <w:t>EXPERIENCIA</w:t>
            </w:r>
          </w:p>
          <w:p w14:paraId="336647DC" w14:textId="77777777" w:rsidR="00A03E3D" w:rsidRPr="00EF6904" w:rsidRDefault="00A03E3D" w:rsidP="00A03E3D">
            <w:pPr>
              <w:jc w:val="both"/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14:paraId="2EF4709A" w14:textId="0786EE3C" w:rsidR="003779C1" w:rsidRPr="00EF6904" w:rsidRDefault="00F50083" w:rsidP="00D10D65">
            <w:pPr>
              <w:jc w:val="both"/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Tengo trabajando </w:t>
            </w:r>
            <w:r w:rsidR="00A03E3D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cuatro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año</w:t>
            </w:r>
            <w:r w:rsidR="00A03E3D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s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en la Refinería Francisco I. Madero</w:t>
            </w:r>
            <w:r w:rsidR="003779C1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como oficinista en varias mesas;  </w:t>
            </w:r>
            <w:r w:rsidR="00A03E3D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ayudándole a la secretaria del jefe de la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superintendencia de recursos financieros, en el depto. </w:t>
            </w:r>
            <w:proofErr w:type="gramStart"/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de</w:t>
            </w:r>
            <w:proofErr w:type="gramEnd"/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tesorería encargado de preparar los informes de caja y viáticos para llevarlos a guardar en el archivo y yendo a los bancos a realizar los pagos de caja.</w:t>
            </w:r>
            <w:r w:rsidR="00A03E3D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</w:t>
            </w:r>
            <w:r w:rsidR="00D10D65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E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stuve </w:t>
            </w:r>
            <w:r w:rsidR="00D10D65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también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en el área de pasivo recibiendo las facturas que se iban a contabilizar.</w:t>
            </w:r>
            <w:r w:rsidR="00D10D65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Sustituí a tres personas en sus vacaciones como ayudante de preparador de sistemas en la sección de Costos e Inventarios y lo sigo haciendo cada que una de estas personas sale de vacaciones. </w:t>
            </w: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De</w:t>
            </w:r>
            <w:r w:rsidR="003779C1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prácticas profesionales donde diseñé un sistema para el control de personal y </w:t>
            </w:r>
            <w:r w:rsidR="00FE00CF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lo dejé implementado para ser probado.</w:t>
            </w:r>
            <w:r w:rsidR="003779C1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 xml:space="preserve"> He tenido muchos proyectos escolares respecto a la programación de aplicac</w:t>
            </w:r>
            <w:r w:rsidR="00A03E3D"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iones y juegos para computadora.</w:t>
            </w:r>
          </w:p>
        </w:tc>
      </w:tr>
      <w:tr w:rsidR="003779C1" w:rsidRPr="00D95300" w14:paraId="5CE17633" w14:textId="77777777" w:rsidTr="00C26A74">
        <w:tblPrEx>
          <w:tblCellSpacing w:w="0" w:type="nil"/>
          <w:tblBorders>
            <w:bottom w:val="thinThickSmallGap" w:sz="24" w:space="0" w:color="auto"/>
            <w:insideH w:val="thinThickSmallGap" w:sz="24" w:space="0" w:color="auto"/>
            <w:insideV w:val="thinThickSmallGap" w:sz="2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9048" w:type="dxa"/>
            <w:gridSpan w:val="3"/>
          </w:tcPr>
          <w:p w14:paraId="2F1F0F6B" w14:textId="77777777" w:rsidR="003779C1" w:rsidRDefault="003779C1" w:rsidP="00C26A7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</w:pPr>
            <w:r w:rsidRPr="00D9530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  <w:t>IDIOMAS</w:t>
            </w:r>
          </w:p>
          <w:p w14:paraId="559F5735" w14:textId="77777777" w:rsidR="003779C1" w:rsidRPr="00CF6DA3" w:rsidRDefault="003779C1" w:rsidP="00C26A74">
            <w:pPr>
              <w:numPr>
                <w:ilvl w:val="0"/>
                <w:numId w:val="3"/>
              </w:numP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Cs/>
                <w:color w:val="000000"/>
                <w:sz w:val="16"/>
                <w:szCs w:val="16"/>
                <w:lang w:val="es-ES"/>
              </w:rPr>
              <w:t>Ingles Avanzado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81"/>
      </w:tblGrid>
      <w:tr w:rsidR="003779C1" w:rsidRPr="00D95300" w14:paraId="493655AA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</w:tcPr>
          <w:p w14:paraId="50807C96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385C35" w14:textId="77777777" w:rsidR="003779C1" w:rsidRPr="00D95300" w:rsidRDefault="003779C1" w:rsidP="00C26A74">
            <w:pPr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</w:tc>
      </w:tr>
    </w:tbl>
    <w:tbl>
      <w:tblPr>
        <w:tblW w:w="0" w:type="auto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F03B27" w:rsidRPr="00D95300" w14:paraId="2B3629FB" w14:textId="77777777" w:rsidTr="00C26A74">
        <w:tc>
          <w:tcPr>
            <w:tcW w:w="9108" w:type="dxa"/>
          </w:tcPr>
          <w:p w14:paraId="448130B3" w14:textId="77777777" w:rsidR="003779C1" w:rsidRPr="00D95300" w:rsidRDefault="003779C1" w:rsidP="00C26A7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  <w:t>H</w:t>
            </w:r>
            <w:r w:rsidRPr="00D9530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s-ES"/>
              </w:rPr>
              <w:t>ABILIDADES</w:t>
            </w:r>
          </w:p>
        </w:tc>
      </w:tr>
    </w:tbl>
    <w:p w14:paraId="57F54BB0" w14:textId="77777777" w:rsidR="003779C1" w:rsidRPr="00D95300" w:rsidRDefault="003779C1" w:rsidP="003779C1">
      <w:pPr>
        <w:rPr>
          <w:rFonts w:ascii="Tahoma" w:hAnsi="Tahoma" w:cs="Tahoma"/>
          <w:b/>
          <w:bCs/>
          <w:color w:val="000000"/>
          <w:sz w:val="16"/>
          <w:szCs w:val="16"/>
          <w:lang w:val="es-ES"/>
        </w:rPr>
      </w:pPr>
    </w:p>
    <w:p w14:paraId="7865800B" w14:textId="77777777" w:rsidR="003779C1" w:rsidRPr="00D95300" w:rsidRDefault="003779C1" w:rsidP="003779C1">
      <w:pPr>
        <w:jc w:val="both"/>
        <w:rPr>
          <w:rFonts w:ascii="Tahoma" w:hAnsi="Tahoma" w:cs="Tahoma"/>
          <w:color w:val="000000"/>
          <w:sz w:val="16"/>
          <w:szCs w:val="16"/>
        </w:rPr>
        <w:sectPr w:rsidR="003779C1" w:rsidRPr="00D95300" w:rsidSect="00455221">
          <w:pgSz w:w="11907" w:h="16840" w:code="9"/>
          <w:pgMar w:top="539" w:right="1467" w:bottom="180" w:left="1440" w:header="709" w:footer="709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793"/>
      </w:tblGrid>
      <w:tr w:rsidR="003779C1" w:rsidRPr="00D95300" w14:paraId="0FD26B98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EE0F6B" w14:textId="77777777" w:rsidR="003779C1" w:rsidRPr="00D95300" w:rsidRDefault="003779C1" w:rsidP="00C26A7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Trabajo en Equipo</w:t>
            </w:r>
          </w:p>
        </w:tc>
      </w:tr>
      <w:tr w:rsidR="003779C1" w:rsidRPr="00D95300" w14:paraId="545BFED8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16765307" w14:textId="77777777" w:rsidR="003779C1" w:rsidRPr="00D95300" w:rsidRDefault="003779C1" w:rsidP="00C26A7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>Solución de Problemas</w:t>
            </w:r>
          </w:p>
        </w:tc>
      </w:tr>
      <w:tr w:rsidR="003779C1" w:rsidRPr="00D95300" w14:paraId="5CBE2A07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684C935C" w14:textId="760CFF4C" w:rsidR="003779C1" w:rsidRPr="00D95300" w:rsidRDefault="00B67E47" w:rsidP="00C26A7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Análisis Crítico</w:t>
            </w:r>
          </w:p>
        </w:tc>
      </w:tr>
      <w:tr w:rsidR="003779C1" w:rsidRPr="00D95300" w14:paraId="103A7420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065F472E" w14:textId="1ADAEF31" w:rsidR="003779C1" w:rsidRPr="00D95300" w:rsidRDefault="003779C1" w:rsidP="00B67E4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 xml:space="preserve">Trabajar bajo </w:t>
            </w:r>
            <w:r w:rsidR="00B67E47">
              <w:rPr>
                <w:rFonts w:ascii="Tahoma" w:hAnsi="Tahoma" w:cs="Tahoma"/>
                <w:color w:val="000000"/>
                <w:sz w:val="16"/>
                <w:szCs w:val="16"/>
              </w:rPr>
              <w:t>p</w:t>
            </w: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>resión</w:t>
            </w:r>
          </w:p>
        </w:tc>
      </w:tr>
      <w:tr w:rsidR="003779C1" w:rsidRPr="00D95300" w14:paraId="79E058D9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D859CE2" w14:textId="773F00BF" w:rsidR="003779C1" w:rsidRPr="00D95300" w:rsidRDefault="00B67E47" w:rsidP="00B67E47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Mejora conti</w:t>
            </w: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>nua</w:t>
            </w:r>
          </w:p>
        </w:tc>
      </w:tr>
      <w:tr w:rsidR="003779C1" w:rsidRPr="00D95300" w14:paraId="35E5BA6E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2EBD795D" w14:textId="77777777" w:rsidR="003779C1" w:rsidRPr="00D95300" w:rsidRDefault="003779C1" w:rsidP="00C26A74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Abierto al Cambio</w:t>
            </w:r>
          </w:p>
        </w:tc>
      </w:tr>
      <w:tr w:rsidR="003779C1" w:rsidRPr="00D95300" w14:paraId="7EEC2E9E" w14:textId="77777777" w:rsidTr="00C26A74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</w:tcPr>
          <w:p w14:paraId="592C3F9B" w14:textId="77777777" w:rsidR="003779C1" w:rsidRDefault="003779C1" w:rsidP="00C26A74">
            <w:pPr>
              <w:numPr>
                <w:ilvl w:val="3"/>
                <w:numId w:val="2"/>
              </w:numPr>
              <w:tabs>
                <w:tab w:val="clear" w:pos="2880"/>
                <w:tab w:val="num" w:pos="720"/>
              </w:tabs>
              <w:ind w:hanging="2520"/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color w:val="000000"/>
                <w:sz w:val="16"/>
                <w:szCs w:val="16"/>
              </w:rPr>
              <w:t>Actitud Emprendedora.</w:t>
            </w:r>
          </w:p>
          <w:p w14:paraId="6344598C" w14:textId="77777777" w:rsidR="00A5617E" w:rsidRDefault="00A5617E" w:rsidP="00A5617E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Autodidacta</w:t>
            </w:r>
          </w:p>
          <w:p w14:paraId="10BF7EE3" w14:textId="06D8A441" w:rsidR="008A6921" w:rsidRDefault="00B67E47" w:rsidP="00A5617E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Rápido aprendizaje</w:t>
            </w:r>
          </w:p>
          <w:p w14:paraId="492DD90A" w14:textId="1D737B19" w:rsidR="00B67E47" w:rsidRPr="00D95300" w:rsidRDefault="00B67E47" w:rsidP="00A5617E">
            <w:pPr>
              <w:numPr>
                <w:ilvl w:val="0"/>
                <w:numId w:val="2"/>
              </w:numPr>
              <w:jc w:val="both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Actitud positiva</w:t>
            </w:r>
          </w:p>
        </w:tc>
      </w:tr>
    </w:tbl>
    <w:p w14:paraId="45C5695F" w14:textId="77777777" w:rsidR="003779C1" w:rsidRPr="00D95300" w:rsidRDefault="003779C1" w:rsidP="003779C1">
      <w:pPr>
        <w:rPr>
          <w:rFonts w:ascii="Tahoma" w:hAnsi="Tahoma" w:cs="Tahoma"/>
          <w:b/>
          <w:bCs/>
          <w:color w:val="000000"/>
          <w:sz w:val="16"/>
          <w:szCs w:val="16"/>
        </w:rPr>
        <w:sectPr w:rsidR="003779C1" w:rsidRPr="00D95300" w:rsidSect="00455221">
          <w:type w:val="continuous"/>
          <w:pgSz w:w="11907" w:h="16840" w:code="9"/>
          <w:pgMar w:top="539" w:right="1287" w:bottom="180" w:left="1701" w:header="709" w:footer="709" w:gutter="0"/>
          <w:cols w:num="2" w:space="708" w:equalWidth="0">
            <w:col w:w="4105" w:space="708"/>
            <w:col w:w="4105"/>
          </w:cols>
          <w:docGrid w:linePitch="360"/>
        </w:sectPr>
      </w:pPr>
    </w:p>
    <w:p w14:paraId="416832A9" w14:textId="77777777" w:rsidR="003779C1" w:rsidRPr="00D95300" w:rsidRDefault="003779C1" w:rsidP="003779C1">
      <w:pPr>
        <w:rPr>
          <w:rFonts w:ascii="Tahoma" w:hAnsi="Tahoma" w:cs="Tahoma"/>
          <w:b/>
          <w:bCs/>
          <w:color w:val="000000"/>
          <w:sz w:val="16"/>
          <w:szCs w:val="16"/>
        </w:rPr>
      </w:pPr>
    </w:p>
    <w:tbl>
      <w:tblPr>
        <w:tblW w:w="0" w:type="auto"/>
        <w:tblInd w:w="-252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779C1" w:rsidRPr="00D95300" w14:paraId="36BA9D39" w14:textId="77777777" w:rsidTr="00C26A74">
        <w:tc>
          <w:tcPr>
            <w:tcW w:w="9360" w:type="dxa"/>
          </w:tcPr>
          <w:p w14:paraId="556C4C5E" w14:textId="77777777" w:rsidR="003779C1" w:rsidRPr="00D95300" w:rsidRDefault="003779C1" w:rsidP="00C26A7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D9530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CONOCIMIENTOS INFORMATICOS</w:t>
            </w:r>
          </w:p>
        </w:tc>
      </w:tr>
    </w:tbl>
    <w:p w14:paraId="302E5CD7" w14:textId="77777777" w:rsidR="003779C1" w:rsidRPr="00D95300" w:rsidRDefault="003779C1" w:rsidP="003779C1">
      <w:pPr>
        <w:ind w:left="360"/>
        <w:rPr>
          <w:rFonts w:ascii="Tahoma" w:hAnsi="Tahoma" w:cs="Tahoma"/>
          <w:color w:val="000000"/>
          <w:sz w:val="16"/>
          <w:szCs w:val="16"/>
          <w:lang w:val="en-US"/>
        </w:rPr>
      </w:pPr>
    </w:p>
    <w:p w14:paraId="7DAC625E" w14:textId="77777777" w:rsidR="003779C1" w:rsidRPr="00D95300" w:rsidRDefault="003779C1" w:rsidP="003779C1">
      <w:pPr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  <w:lang w:val="es-ES"/>
        </w:rPr>
      </w:pPr>
      <w:r w:rsidRPr="00D95300">
        <w:rPr>
          <w:rFonts w:ascii="Tahoma" w:hAnsi="Tahoma" w:cs="Tahoma"/>
          <w:color w:val="000000"/>
          <w:sz w:val="16"/>
          <w:szCs w:val="16"/>
          <w:lang w:val="es-ES"/>
        </w:rPr>
        <w:t>Paquetes de Microsoft Office en versión 2003 y 2007</w:t>
      </w:r>
    </w:p>
    <w:p w14:paraId="5946AE2D" w14:textId="77777777" w:rsidR="003779C1" w:rsidRPr="00D95300" w:rsidRDefault="003779C1" w:rsidP="003779C1">
      <w:pPr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Tahoma" w:hAnsi="Tahoma" w:cs="Tahoma"/>
          <w:color w:val="000000"/>
          <w:sz w:val="16"/>
          <w:szCs w:val="16"/>
          <w:lang w:val="en-US"/>
        </w:rPr>
        <w:t>Visual Studio 2005 y 2008</w:t>
      </w:r>
    </w:p>
    <w:p w14:paraId="0794E245" w14:textId="77777777" w:rsidR="003779C1" w:rsidRPr="00D95300" w:rsidRDefault="003779C1" w:rsidP="003779C1">
      <w:pPr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  <w:lang w:val="en-US"/>
        </w:rPr>
      </w:pPr>
      <w:proofErr w:type="spellStart"/>
      <w:r w:rsidRPr="00D95300">
        <w:rPr>
          <w:rFonts w:ascii="Tahoma" w:hAnsi="Tahoma" w:cs="Tahoma"/>
          <w:color w:val="000000"/>
          <w:sz w:val="16"/>
          <w:szCs w:val="16"/>
          <w:lang w:val="en-US"/>
        </w:rPr>
        <w:t>Estádistico</w:t>
      </w:r>
      <w:proofErr w:type="spellEnd"/>
      <w:r w:rsidRPr="00D95300">
        <w:rPr>
          <w:rFonts w:ascii="Tahoma" w:hAnsi="Tahoma" w:cs="Tahoma"/>
          <w:color w:val="000000"/>
          <w:sz w:val="16"/>
          <w:szCs w:val="16"/>
          <w:lang w:val="en-US"/>
        </w:rPr>
        <w:t>: MINITAB STADISTICAL SOFTWARE</w:t>
      </w:r>
    </w:p>
    <w:p w14:paraId="75B93672" w14:textId="77777777" w:rsidR="003779C1" w:rsidRPr="00CF6DA3" w:rsidRDefault="003779C1" w:rsidP="003779C1">
      <w:pPr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  <w:lang w:val="es-ES"/>
        </w:rPr>
      </w:pPr>
      <w:r w:rsidRPr="00CF6DA3">
        <w:rPr>
          <w:rFonts w:ascii="Tahoma" w:hAnsi="Tahoma" w:cs="Tahoma"/>
          <w:color w:val="000000"/>
          <w:sz w:val="16"/>
          <w:szCs w:val="16"/>
          <w:lang w:val="es-ES"/>
        </w:rPr>
        <w:t>Manejo de Bases de Datos en MS SQL 2005</w:t>
      </w:r>
      <w:r w:rsidR="00CB60DA">
        <w:rPr>
          <w:rFonts w:ascii="Tahoma" w:hAnsi="Tahoma" w:cs="Tahoma"/>
          <w:color w:val="000000"/>
          <w:sz w:val="16"/>
          <w:szCs w:val="16"/>
          <w:lang w:val="es-ES"/>
        </w:rPr>
        <w:t xml:space="preserve">, </w:t>
      </w:r>
      <w:proofErr w:type="spellStart"/>
      <w:r w:rsidR="00CB60DA">
        <w:rPr>
          <w:rFonts w:ascii="Tahoma" w:hAnsi="Tahoma" w:cs="Tahoma"/>
          <w:color w:val="000000"/>
          <w:sz w:val="16"/>
          <w:szCs w:val="16"/>
          <w:lang w:val="es-ES"/>
        </w:rPr>
        <w:t>MySQL</w:t>
      </w:r>
      <w:proofErr w:type="spellEnd"/>
      <w:r w:rsidR="00CB60DA">
        <w:rPr>
          <w:rFonts w:ascii="Tahoma" w:hAnsi="Tahoma" w:cs="Tahoma"/>
          <w:color w:val="000000"/>
          <w:sz w:val="16"/>
          <w:szCs w:val="16"/>
          <w:lang w:val="es-ES"/>
        </w:rPr>
        <w:t>, Oracle</w:t>
      </w:r>
    </w:p>
    <w:p w14:paraId="5D6ABB42" w14:textId="0CAA7279" w:rsidR="003779C1" w:rsidRDefault="003779C1" w:rsidP="003779C1">
      <w:pPr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  <w:lang w:val="es-ES"/>
        </w:rPr>
      </w:pPr>
      <w:r>
        <w:rPr>
          <w:rFonts w:ascii="Tahoma" w:hAnsi="Tahoma" w:cs="Tahoma"/>
          <w:color w:val="000000"/>
          <w:sz w:val="16"/>
          <w:szCs w:val="16"/>
          <w:lang w:val="es-ES"/>
        </w:rPr>
        <w:t>Programación web en PHP</w:t>
      </w:r>
      <w:r w:rsidR="00F03B27">
        <w:rPr>
          <w:rFonts w:ascii="Tahoma" w:hAnsi="Tahoma" w:cs="Tahoma"/>
          <w:color w:val="000000"/>
          <w:sz w:val="16"/>
          <w:szCs w:val="16"/>
          <w:lang w:val="es-ES"/>
        </w:rPr>
        <w:t xml:space="preserve"> con CSS, </w:t>
      </w:r>
      <w:proofErr w:type="spellStart"/>
      <w:r w:rsidR="00F03B27">
        <w:rPr>
          <w:rFonts w:ascii="Tahoma" w:hAnsi="Tahoma" w:cs="Tahoma"/>
          <w:color w:val="000000"/>
          <w:sz w:val="16"/>
          <w:szCs w:val="16"/>
          <w:lang w:val="es-ES"/>
        </w:rPr>
        <w:t>jquery</w:t>
      </w:r>
      <w:proofErr w:type="spellEnd"/>
    </w:p>
    <w:p w14:paraId="246D8CAD" w14:textId="69385D31" w:rsidR="00F90E7E" w:rsidRPr="00CF6DA3" w:rsidRDefault="00F90E7E" w:rsidP="003779C1">
      <w:pPr>
        <w:numPr>
          <w:ilvl w:val="0"/>
          <w:numId w:val="1"/>
        </w:numPr>
        <w:rPr>
          <w:rFonts w:ascii="Tahoma" w:hAnsi="Tahoma" w:cs="Tahoma"/>
          <w:color w:val="000000"/>
          <w:sz w:val="16"/>
          <w:szCs w:val="16"/>
          <w:lang w:val="es-ES"/>
        </w:rPr>
      </w:pPr>
      <w:r>
        <w:rPr>
          <w:rFonts w:ascii="Tahoma" w:hAnsi="Tahoma" w:cs="Tahoma"/>
          <w:color w:val="000000"/>
          <w:sz w:val="16"/>
          <w:szCs w:val="16"/>
          <w:lang w:val="es-ES"/>
        </w:rPr>
        <w:t>Cursado y aprobado en CISCO CCNA 1(certificado), 2 y 3</w:t>
      </w:r>
    </w:p>
    <w:p w14:paraId="629EB8F4" w14:textId="77777777" w:rsidR="003779C1" w:rsidRPr="00CF6DA3" w:rsidRDefault="003779C1" w:rsidP="003779C1">
      <w:pPr>
        <w:rPr>
          <w:rFonts w:ascii="Tahoma" w:hAnsi="Tahoma" w:cs="Tahoma"/>
          <w:b/>
          <w:bCs/>
          <w:color w:val="000000"/>
          <w:sz w:val="16"/>
          <w:szCs w:val="16"/>
          <w:lang w:val="es-ES"/>
        </w:rPr>
      </w:pPr>
    </w:p>
    <w:tbl>
      <w:tblPr>
        <w:tblW w:w="0" w:type="auto"/>
        <w:tblInd w:w="-252" w:type="dxa"/>
        <w:tblBorders>
          <w:bottom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779C1" w:rsidRPr="00D95300" w14:paraId="377E8C43" w14:textId="77777777" w:rsidTr="00C26A74">
        <w:tc>
          <w:tcPr>
            <w:tcW w:w="9360" w:type="dxa"/>
          </w:tcPr>
          <w:p w14:paraId="7E2A4AA5" w14:textId="77777777" w:rsidR="003779C1" w:rsidRPr="00D95300" w:rsidRDefault="003779C1" w:rsidP="00C26A74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D95300">
              <w:rPr>
                <w:rFonts w:ascii="Tahoma" w:hAnsi="Tahoma" w:cs="Tahoma"/>
                <w:b/>
                <w:bCs/>
                <w:color w:val="000000"/>
                <w:sz w:val="16"/>
                <w:szCs w:val="16"/>
                <w:lang w:val="en-US"/>
              </w:rPr>
              <w:t>ACTIVIDADES EXTRACURRICULARES</w:t>
            </w:r>
          </w:p>
        </w:tc>
      </w:tr>
    </w:tbl>
    <w:p w14:paraId="0CD7A49C" w14:textId="77777777" w:rsidR="003779C1" w:rsidRPr="00396F15" w:rsidRDefault="003779C1" w:rsidP="003779C1">
      <w:pPr>
        <w:rPr>
          <w:rFonts w:ascii="Tahoma" w:hAnsi="Tahoma" w:cs="Tahoma"/>
          <w:b/>
          <w:bCs/>
          <w:color w:val="000000"/>
          <w:sz w:val="16"/>
          <w:szCs w:val="16"/>
          <w:lang w:val="en-US"/>
        </w:rPr>
      </w:pPr>
    </w:p>
    <w:tbl>
      <w:tblPr>
        <w:tblW w:w="920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5"/>
        <w:gridCol w:w="8180"/>
      </w:tblGrid>
      <w:tr w:rsidR="003779C1" w:rsidRPr="00396F15" w14:paraId="0744377D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  <w:vAlign w:val="center"/>
          </w:tcPr>
          <w:p w14:paraId="47D2A5F9" w14:textId="77777777" w:rsidR="003779C1" w:rsidRPr="00396F15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77362F39" w14:textId="77777777" w:rsidR="003779C1" w:rsidRPr="00396F15" w:rsidRDefault="003779C1" w:rsidP="00C26A74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</w:pP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 xml:space="preserve">2004 </w:t>
            </w: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ab/>
            </w: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ab/>
              <w:t>2do. Congreso de Valores “Sueña en Grande” (IEST)</w:t>
            </w:r>
          </w:p>
          <w:p w14:paraId="74BEA1E1" w14:textId="77777777" w:rsidR="003779C1" w:rsidRDefault="003779C1" w:rsidP="00C26A74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</w:pP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>2008</w:t>
            </w: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ab/>
            </w: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ab/>
              <w:t>7mo Congreso Internacional de Ingeniería “Renueva tu Mundo” (IEST)</w:t>
            </w:r>
          </w:p>
          <w:p w14:paraId="50551E76" w14:textId="77777777" w:rsidR="003779C1" w:rsidRPr="00396F15" w:rsidRDefault="003779C1" w:rsidP="00C26A74">
            <w:pPr>
              <w:tabs>
                <w:tab w:val="left" w:pos="720"/>
              </w:tabs>
              <w:autoSpaceDE w:val="0"/>
              <w:autoSpaceDN w:val="0"/>
              <w:adjustRightInd w:val="0"/>
              <w:ind w:left="352" w:right="18" w:hanging="180"/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</w:pP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 xml:space="preserve">2008 </w:t>
            </w: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ab/>
            </w:r>
            <w:r w:rsidRPr="00396F15">
              <w:rPr>
                <w:rFonts w:ascii="Tahoma" w:hAnsi="Tahoma" w:cs="Tahoma"/>
                <w:color w:val="000000"/>
                <w:sz w:val="16"/>
                <w:szCs w:val="16"/>
                <w:lang w:val="es-ES" w:eastAsia="es-ES"/>
              </w:rPr>
              <w:tab/>
              <w:t>5to Congreso de Valores “Vida, habla por los que callan” (IEST)</w:t>
            </w:r>
          </w:p>
          <w:p w14:paraId="6C7E7A18" w14:textId="43E3CA79" w:rsidR="003779C1" w:rsidRPr="00396F15" w:rsidRDefault="005F666F" w:rsidP="00C26A74">
            <w:pPr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 </w:t>
            </w:r>
            <w:r w:rsidR="003779C1" w:rsidRPr="00396F15">
              <w:rPr>
                <w:rFonts w:ascii="Tahoma" w:hAnsi="Tahoma" w:cs="Tahoma"/>
                <w:color w:val="000000"/>
                <w:sz w:val="16"/>
                <w:szCs w:val="16"/>
              </w:rPr>
              <w:t>Asistencia a Congreso de Ingenierías.</w:t>
            </w:r>
          </w:p>
          <w:p w14:paraId="4B1ED3C5" w14:textId="14DB624B" w:rsidR="003779C1" w:rsidRPr="00396F15" w:rsidRDefault="005F666F" w:rsidP="00C26A74">
            <w:pPr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="003779C1" w:rsidRPr="00396F15">
              <w:rPr>
                <w:rFonts w:ascii="Tahoma" w:hAnsi="Tahoma" w:cs="Tahoma"/>
                <w:color w:val="000000"/>
                <w:sz w:val="16"/>
                <w:szCs w:val="16"/>
              </w:rPr>
              <w:t>Asistencia a Conferencia de CISCO.</w:t>
            </w:r>
          </w:p>
          <w:p w14:paraId="78AEF984" w14:textId="3F56A506" w:rsidR="003779C1" w:rsidRDefault="005F666F" w:rsidP="00C26A74">
            <w:pPr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="003779C1" w:rsidRPr="00396F15">
              <w:rPr>
                <w:rFonts w:ascii="Tahoma" w:hAnsi="Tahoma" w:cs="Tahoma"/>
                <w:color w:val="000000"/>
                <w:sz w:val="16"/>
                <w:szCs w:val="16"/>
              </w:rPr>
              <w:t>Certificación de CISCO en CCNA 1</w:t>
            </w:r>
          </w:p>
          <w:p w14:paraId="6BA72BB2" w14:textId="7A059F7B" w:rsidR="003779C1" w:rsidRPr="00396F15" w:rsidRDefault="005F666F" w:rsidP="00C26A74">
            <w:pPr>
              <w:numPr>
                <w:ilvl w:val="0"/>
                <w:numId w:val="3"/>
              </w:num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     </w:t>
            </w:r>
            <w:r w:rsidR="003779C1">
              <w:rPr>
                <w:rFonts w:ascii="Tahoma" w:hAnsi="Tahoma" w:cs="Tahoma"/>
                <w:color w:val="000000"/>
                <w:sz w:val="16"/>
                <w:szCs w:val="16"/>
              </w:rPr>
              <w:t>Grupo de Software Libre</w:t>
            </w:r>
          </w:p>
        </w:tc>
      </w:tr>
      <w:tr w:rsidR="003779C1" w:rsidRPr="00D95300" w14:paraId="32F359AD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  <w:vAlign w:val="center"/>
          </w:tcPr>
          <w:p w14:paraId="5F117892" w14:textId="77777777" w:rsidR="003779C1" w:rsidRPr="00D249B9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09E1FFE7" w14:textId="375B7063" w:rsidR="003779C1" w:rsidRDefault="005F666F" w:rsidP="00C26A74">
            <w:pPr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  <w:t xml:space="preserve">    2009              </w:t>
            </w:r>
            <w:r w:rsidR="003779C1"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  <w:t xml:space="preserve">  Prácticas Profesionales en Vigilancia Automatizada.</w:t>
            </w:r>
          </w:p>
          <w:p w14:paraId="42BC4FA8" w14:textId="77777777" w:rsidR="005F666F" w:rsidRDefault="005F666F" w:rsidP="00C26A74">
            <w:pPr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  <w:t xml:space="preserve">    2010                 Integrante de la asociación de la carrera de Ing. En Tecnologías de la Información y             </w:t>
            </w:r>
          </w:p>
          <w:p w14:paraId="3C4B61CA" w14:textId="7920DC6A" w:rsidR="005F666F" w:rsidRPr="00D249B9" w:rsidRDefault="005F666F" w:rsidP="00C26A74">
            <w:pPr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  <w:t xml:space="preserve">                            Telecomunicaciones en el IEST</w:t>
            </w:r>
          </w:p>
        </w:tc>
      </w:tr>
      <w:tr w:rsidR="003779C1" w:rsidRPr="00D95300" w14:paraId="33D2E9D2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  <w:vAlign w:val="center"/>
          </w:tcPr>
          <w:p w14:paraId="3CC40CC7" w14:textId="4D48B3A7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482AFA58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9C1" w:rsidRPr="00D95300" w14:paraId="5D60D48F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  <w:vAlign w:val="center"/>
          </w:tcPr>
          <w:p w14:paraId="3D60EDB0" w14:textId="77777777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4A8B4EF4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9C1" w:rsidRPr="00D95300" w14:paraId="1CB60C59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</w:tcPr>
          <w:p w14:paraId="66C75DB2" w14:textId="77777777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09625726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9C1" w:rsidRPr="00D95300" w14:paraId="4449EDA7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</w:tcPr>
          <w:p w14:paraId="0F046703" w14:textId="77777777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36F085CD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779C1" w:rsidRPr="00D95300" w14:paraId="47486825" w14:textId="77777777" w:rsidTr="00C26A74">
        <w:trPr>
          <w:tblCellSpacing w:w="15" w:type="dxa"/>
        </w:trPr>
        <w:tc>
          <w:tcPr>
            <w:tcW w:w="980" w:type="dxa"/>
            <w:shd w:val="clear" w:color="auto" w:fill="auto"/>
          </w:tcPr>
          <w:p w14:paraId="632EF3E3" w14:textId="77777777" w:rsidR="003779C1" w:rsidRPr="00D95300" w:rsidRDefault="003779C1" w:rsidP="00C26A7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135" w:type="dxa"/>
            <w:shd w:val="clear" w:color="auto" w:fill="auto"/>
            <w:vAlign w:val="center"/>
          </w:tcPr>
          <w:p w14:paraId="1B4F2B9A" w14:textId="77777777" w:rsidR="003779C1" w:rsidRPr="00D95300" w:rsidRDefault="003779C1" w:rsidP="00C26A74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30323728" w14:textId="77777777" w:rsidR="000C6363" w:rsidRDefault="000C6363">
      <w:bookmarkStart w:id="0" w:name="_GoBack"/>
      <w:bookmarkEnd w:id="0"/>
    </w:p>
    <w:sectPr w:rsidR="000C6363" w:rsidSect="00455221">
      <w:type w:val="continuous"/>
      <w:pgSz w:w="11907" w:h="16840" w:code="9"/>
      <w:pgMar w:top="539" w:right="1287" w:bottom="1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3FAE"/>
    <w:multiLevelType w:val="hybridMultilevel"/>
    <w:tmpl w:val="2244E974"/>
    <w:lvl w:ilvl="0" w:tplc="B9E8A010">
      <w:start w:val="83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96493"/>
    <w:multiLevelType w:val="hybridMultilevel"/>
    <w:tmpl w:val="562A07F6"/>
    <w:lvl w:ilvl="0" w:tplc="1C5AF3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2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14DC2"/>
    <w:multiLevelType w:val="multilevel"/>
    <w:tmpl w:val="84D8F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79C1"/>
    <w:rsid w:val="000C6363"/>
    <w:rsid w:val="003779C1"/>
    <w:rsid w:val="005F666F"/>
    <w:rsid w:val="008A6921"/>
    <w:rsid w:val="008F11CB"/>
    <w:rsid w:val="00A03E3D"/>
    <w:rsid w:val="00A5617E"/>
    <w:rsid w:val="00B67E47"/>
    <w:rsid w:val="00CB60DA"/>
    <w:rsid w:val="00D10D65"/>
    <w:rsid w:val="00F03B27"/>
    <w:rsid w:val="00F50083"/>
    <w:rsid w:val="00F90E7E"/>
    <w:rsid w:val="00FE0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160C58"/>
  <w15:docId w15:val="{AC32177F-D013-4B84-9963-BD748E8F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377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perez.navarrete@live.com.m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DCE23-7102-4B5E-922C-6F2F87B20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457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 Navarrete .</cp:lastModifiedBy>
  <cp:revision>12</cp:revision>
  <dcterms:created xsi:type="dcterms:W3CDTF">2010-03-13T02:12:00Z</dcterms:created>
  <dcterms:modified xsi:type="dcterms:W3CDTF">2015-06-26T19:13:00Z</dcterms:modified>
</cp:coreProperties>
</file>