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6E5BD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VE" w:eastAsia="es-V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81DBB6F" wp14:editId="17AC4793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2819400" cy="1257300"/>
                <wp:effectExtent l="0" t="0" r="0" b="1270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70" w:rsidRPr="002742AD" w:rsidRDefault="0004687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Andres Paredes</w:t>
                            </w:r>
                          </w:p>
                          <w:p w:rsidR="00046870" w:rsidRPr="00F721A0" w:rsidRDefault="00046870" w:rsidP="006E5BD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Edad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24</w:t>
                            </w:r>
                          </w:p>
                          <w:p w:rsidR="00046870" w:rsidRPr="00F721A0" w:rsidRDefault="00DE2E1C" w:rsidP="00046870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Dirección, Ecuador, Quito,</w:t>
                            </w:r>
                            <w:r w:rsidRPr="00DE2E1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Calle Guanguiltagua n3980 y bermur piso 1 apto 101</w:t>
                            </w:r>
                          </w:p>
                          <w:p w:rsidR="00046870" w:rsidRDefault="00B35259" w:rsidP="006E5BD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046870" w:rsidRPr="00046870">
                                <w:rPr>
                                  <w:rStyle w:val="Hipervnculo"/>
                                  <w:rFonts w:ascii="Arial" w:hAnsi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Tel</w:t>
                              </w:r>
                              <w:r w:rsidR="00046870">
                                <w:rPr>
                                  <w:rStyle w:val="Hipervnculo"/>
                                  <w:rFonts w:ascii="Arial" w:hAnsi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efono</w:t>
                              </w:r>
                              <w:r w:rsidR="00DE2E1C">
                                <w:rPr>
                                  <w:rStyle w:val="Hipervnculo"/>
                                  <w:rFonts w:ascii="Arial" w:hAnsi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</w:hyperlink>
                            <w:r w:rsidR="00DE2E1C">
                              <w:rPr>
                                <w:rStyle w:val="Hipervnculo"/>
                                <w:rFonts w:ascii="Arial" w:hAnsi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+593 98 6807193</w:t>
                            </w:r>
                          </w:p>
                          <w:p w:rsidR="00046870" w:rsidRPr="00F721A0" w:rsidRDefault="00046870" w:rsidP="006E5BD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E-mail: negrok.paredes</w:t>
                            </w: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gmail</w:t>
                            </w: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.com                            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46870" w:rsidRPr="00843ACD" w:rsidRDefault="00046870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DBB6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2pt;margin-top:-18pt;width:222pt;height:9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LMRgIAAEg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" filled="f" stroked="f">
                <v:textbox>
                  <w:txbxContent>
                    <w:p w:rsidR="00046870" w:rsidRPr="002742AD" w:rsidRDefault="0004687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Andres Paredes</w:t>
                      </w:r>
                    </w:p>
                    <w:p w:rsidR="00046870" w:rsidRPr="00F721A0" w:rsidRDefault="00046870" w:rsidP="006E5BD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>Edad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24</w:t>
                      </w:r>
                    </w:p>
                    <w:p w:rsidR="00046870" w:rsidRPr="00F721A0" w:rsidRDefault="00DE2E1C" w:rsidP="00046870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Dirección, Ecuador, Quito,</w:t>
                      </w:r>
                      <w:r w:rsidRPr="00DE2E1C">
                        <w:rPr>
                          <w:rFonts w:ascii="Arial" w:hAnsi="Arial"/>
                          <w:sz w:val="20"/>
                          <w:szCs w:val="20"/>
                        </w:rPr>
                        <w:t>Calle Guanguiltagua n3980 y bermur piso 1 apto 101</w:t>
                      </w:r>
                    </w:p>
                    <w:p w:rsidR="00046870" w:rsidRDefault="00B35259" w:rsidP="006E5BD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hyperlink r:id="rId9" w:history="1">
                        <w:r w:rsidR="00046870" w:rsidRPr="00046870">
                          <w:rPr>
                            <w:rStyle w:val="Hipervnculo"/>
                            <w:rFonts w:ascii="Arial" w:hAnsi="Arial"/>
                            <w:color w:val="auto"/>
                            <w:sz w:val="20"/>
                            <w:szCs w:val="20"/>
                            <w:u w:val="none"/>
                          </w:rPr>
                          <w:t>Tel</w:t>
                        </w:r>
                        <w:r w:rsidR="00046870">
                          <w:rPr>
                            <w:rStyle w:val="Hipervnculo"/>
                            <w:rFonts w:ascii="Arial" w:hAnsi="Arial"/>
                            <w:color w:val="auto"/>
                            <w:sz w:val="20"/>
                            <w:szCs w:val="20"/>
                            <w:u w:val="none"/>
                          </w:rPr>
                          <w:t>efono</w:t>
                        </w:r>
                        <w:r w:rsidR="00DE2E1C">
                          <w:rPr>
                            <w:rStyle w:val="Hipervnculo"/>
                            <w:rFonts w:ascii="Arial" w:hAnsi="Arial"/>
                            <w:color w:val="auto"/>
                            <w:sz w:val="20"/>
                            <w:szCs w:val="20"/>
                            <w:u w:val="none"/>
                          </w:rPr>
                          <w:t>:</w:t>
                        </w:r>
                      </w:hyperlink>
                      <w:r w:rsidR="00DE2E1C">
                        <w:rPr>
                          <w:rStyle w:val="Hipervnculo"/>
                          <w:rFonts w:ascii="Arial" w:hAnsi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 +593 98 6807193</w:t>
                      </w:r>
                    </w:p>
                    <w:p w:rsidR="00046870" w:rsidRPr="00F721A0" w:rsidRDefault="00046870" w:rsidP="006E5BD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E-mail: negrok.paredes</w:t>
                      </w: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gmail</w:t>
                      </w: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.com                            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46870" w:rsidRPr="00843ACD" w:rsidRDefault="00046870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0D6">
        <w:rPr>
          <w:rFonts w:ascii="Comic Sans MS" w:hAnsi="Comic Sans MS"/>
          <w:b/>
          <w:noProof/>
          <w:sz w:val="28"/>
          <w:szCs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355D02" wp14:editId="313DBA38">
                <wp:simplePos x="0" y="0"/>
                <wp:positionH relativeFrom="column">
                  <wp:posOffset>5257800</wp:posOffset>
                </wp:positionH>
                <wp:positionV relativeFrom="paragraph">
                  <wp:posOffset>-333375</wp:posOffset>
                </wp:positionV>
                <wp:extent cx="1295400" cy="18192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870" w:rsidRDefault="00046870">
                            <w:r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 wp14:anchorId="0B8ECB6D" wp14:editId="001ECB73">
                                  <wp:extent cx="1172227" cy="1311729"/>
                                  <wp:effectExtent l="0" t="0" r="9525" b="3175"/>
                                  <wp:docPr id="7" name="Picture 3" descr="Macintosh HD:Users:MALABAR:Downloads:IMG_20150824_1554495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MALABAR:Downloads:IMG_20150824_1554495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227" cy="1311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5D02" id="Zone de texte 6" o:spid="_x0000_s1027" type="#_x0000_t202" style="position:absolute;margin-left:414pt;margin-top:-26.25pt;width:102pt;height:14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" filled="f" stroked="f" strokeweight=".5pt">
                <v:textbox>
                  <w:txbxContent>
                    <w:p w:rsidR="00046870" w:rsidRDefault="00046870">
                      <w:r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 wp14:anchorId="0B8ECB6D" wp14:editId="001ECB73">
                            <wp:extent cx="1172227" cy="1311729"/>
                            <wp:effectExtent l="0" t="0" r="9525" b="3175"/>
                            <wp:docPr id="7" name="Picture 3" descr="Macintosh HD:Users:MALABAR:Downloads:IMG_20150824_1554495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MALABAR:Downloads:IMG_20150824_1554495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2227" cy="1311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975C74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CCE57" wp14:editId="54F4BC4A">
                <wp:simplePos x="0" y="0"/>
                <wp:positionH relativeFrom="column">
                  <wp:posOffset>1676400</wp:posOffset>
                </wp:positionH>
                <wp:positionV relativeFrom="paragraph">
                  <wp:posOffset>161925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70" w:rsidRPr="006A2DD7" w:rsidRDefault="00046870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Editor Audiovisual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CCE57" id="Zone de texte 3" o:spid="_x0000_s1028" type="#_x0000_t202" style="position:absolute;margin-left:132pt;margin-top:12.75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" filled="f" stroked="f">
                <v:textbox>
                  <w:txbxContent>
                    <w:p w:rsidR="00046870" w:rsidRPr="006A2DD7" w:rsidRDefault="00046870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Editor Audiovisual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54655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VE" w:eastAsia="es-V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438C362" wp14:editId="20AC65B0">
                <wp:simplePos x="0" y="0"/>
                <wp:positionH relativeFrom="column">
                  <wp:posOffset>76200</wp:posOffset>
                </wp:positionH>
                <wp:positionV relativeFrom="paragraph">
                  <wp:posOffset>64770</wp:posOffset>
                </wp:positionV>
                <wp:extent cx="73787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70" w:rsidRDefault="00046870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046870" w:rsidRPr="002D1ACA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046870" w:rsidRPr="006E5BD2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6E5BD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T.S.U En Ciencias Audiovisuales y fotografía</w:t>
                            </w:r>
                          </w:p>
                          <w:p w:rsidR="00046870" w:rsidRPr="006E5BD2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6E5BD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Instituto universitario de tecnología Rodolfo Loero Arismendi (IUTIRLA)</w:t>
                            </w:r>
                          </w:p>
                          <w:p w:rsidR="00046870" w:rsidRPr="006E5BD2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6870" w:rsidRPr="006E5BD2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6E5BD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 de la República Bolivariana de Venezuela</w:t>
                            </w:r>
                          </w:p>
                          <w:p w:rsidR="00046870" w:rsidRPr="006E5BD2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6E5BD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Unidad educativa Rafael Rangel</w:t>
                            </w:r>
                          </w:p>
                          <w:p w:rsidR="00046870" w:rsidRPr="00ED270D" w:rsidRDefault="00046870" w:rsidP="006E5BD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6870" w:rsidRPr="00ED270D" w:rsidRDefault="0004687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6870" w:rsidRPr="00ED270D" w:rsidRDefault="00046870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Español: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046870" w:rsidRPr="00ED270D" w:rsidRDefault="00046870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Ingles: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Medio</w:t>
                            </w:r>
                          </w:p>
                          <w:p w:rsidR="00046870" w:rsidRPr="00ED270D" w:rsidRDefault="00046870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:rsidR="00046870" w:rsidRDefault="00046870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Sistemas operativos : </w:t>
                            </w:r>
                            <w:r w:rsidRPr="000C22A4">
                              <w:rPr>
                                <w:rFonts w:ascii="Tahoma" w:hAnsi="Tahoma"/>
                                <w:color w:val="404040"/>
                                <w:sz w:val="22"/>
                                <w:szCs w:val="22"/>
                              </w:rPr>
                              <w:t>Window XP, Vista, 7, 8 Y 10</w:t>
                            </w:r>
                            <w:r>
                              <w:rPr>
                                <w:rFonts w:ascii="Tahoma" w:hAnsi="Tahoma"/>
                                <w:color w:val="404040"/>
                                <w:sz w:val="22"/>
                                <w:szCs w:val="22"/>
                              </w:rPr>
                              <w:t>. OS X</w:t>
                            </w:r>
                          </w:p>
                          <w:p w:rsidR="00046870" w:rsidRPr="00ED270D" w:rsidRDefault="00046870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Programas manejados :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Final Cut PRO, Adobe Premiere CC, Sony Vegas PRO</w:t>
                            </w:r>
                          </w:p>
                          <w:p w:rsidR="00046870" w:rsidRDefault="0004687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046870" w:rsidRDefault="00046870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046870" w:rsidRDefault="00046870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046870" w:rsidRDefault="00046870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046870" w:rsidRDefault="00046870" w:rsidP="009C69D4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La Barra Producciones C.A</w:t>
                            </w:r>
                          </w:p>
                          <w:p w:rsidR="00046870" w:rsidRPr="00507D6C" w:rsidRDefault="00046870" w:rsidP="009C69D4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507D6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cupando el cargo durante 2 años de asistente de producción</w:t>
                            </w:r>
                          </w:p>
                          <w:p w:rsidR="00046870" w:rsidRPr="00ED270D" w:rsidRDefault="00046870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Pr="00ED270D" w:rsidRDefault="00046870" w:rsidP="00507D6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Tareas realizadas: </w:t>
                            </w:r>
                            <w:r w:rsidRPr="00507D6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Coordinación y asistencia dentro del set de producciones audiovisuales,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como comerciales de televisión y videos coorporativos.</w:t>
                            </w:r>
                          </w:p>
                          <w:p w:rsidR="00046870" w:rsidRDefault="00046870" w:rsidP="008526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507D6C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La Barra Producciones C.A</w:t>
                            </w:r>
                          </w:p>
                          <w:p w:rsidR="00046870" w:rsidRPr="00ED270D" w:rsidRDefault="00046870" w:rsidP="0038409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507D6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cupando el cargo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dutante 1 año </w:t>
                            </w:r>
                            <w:r w:rsidRPr="00507D6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de asistente de post-post-producción</w:t>
                            </w:r>
                          </w:p>
                          <w:p w:rsidR="00046870" w:rsidRPr="00ED270D" w:rsidRDefault="00046870" w:rsidP="00384092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507D6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Tareas realizadas: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Recibir,</w:t>
                            </w:r>
                            <w:r w:rsidRPr="000C22A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ordenar material audiovisual, catalogar y crear una base de </w:t>
                            </w:r>
                          </w:p>
                          <w:p w:rsidR="00046870" w:rsidRPr="00ED270D" w:rsidRDefault="00046870" w:rsidP="00507D6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datos, selección y</w:t>
                            </w:r>
                            <w:r w:rsidRPr="000C22A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búsqueda de material audiovisual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46870" w:rsidRDefault="00046870" w:rsidP="000C22A4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0C22A4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Freelance</w:t>
                            </w:r>
                          </w:p>
                          <w:p w:rsidR="00046870" w:rsidRPr="00ED270D" w:rsidRDefault="00DE2E1C" w:rsidP="000C22A4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="0004687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años como </w:t>
                            </w:r>
                            <w:r w:rsidR="00046870" w:rsidRPr="000C22A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Editor audiovisual, Producción y Dirección de proyectos audiovisuales</w:t>
                            </w:r>
                          </w:p>
                          <w:p w:rsidR="00046870" w:rsidRPr="00ED270D" w:rsidRDefault="00046870" w:rsidP="00384092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0C22A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VE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Tareas realizadas: </w:t>
                            </w:r>
                            <w:r w:rsidRPr="000C22A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Edición y montaje de material audiovisual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VE"/>
                              </w:rPr>
                              <w:t xml:space="preserve">como comerciales de </w:t>
                            </w:r>
                          </w:p>
                          <w:p w:rsidR="00046870" w:rsidRDefault="00046870" w:rsidP="000C22A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VE"/>
                              </w:rPr>
                              <w:t xml:space="preserve">Televisión, capsulas para material web y video </w:t>
                            </w:r>
                            <w:r w:rsidRPr="000C22A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Producción y dirección de proyectos audiovisuales independientes</w:t>
                            </w:r>
                          </w:p>
                          <w:p w:rsidR="00DE2E1C" w:rsidRDefault="00DE2E1C" w:rsidP="000C22A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DE2E1C" w:rsidRPr="00384092" w:rsidRDefault="00DE2E1C" w:rsidP="000C22A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Edicion Freelance para Vertigo Films, realizando proyectos audiovisuales como comerciales de TV.</w:t>
                            </w:r>
                          </w:p>
                          <w:p w:rsidR="00046870" w:rsidRPr="00384092" w:rsidRDefault="0004687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C362" id="Text Box 17" o:spid="_x0000_s1029" type="#_x0000_t202" style="position:absolute;margin-left:6pt;margin-top:5.1pt;width:581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" filled="f" stroked="f">
                <v:textbox>
                  <w:txbxContent>
                    <w:p w:rsidR="00046870" w:rsidRDefault="00046870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046870" w:rsidRPr="002D1ACA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:rsidR="00046870" w:rsidRPr="006E5BD2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6E5BD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T.S.U En Ciencias Audiovisuales y fotografía</w:t>
                      </w:r>
                    </w:p>
                    <w:p w:rsidR="00046870" w:rsidRPr="006E5BD2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6E5BD2">
                        <w:rPr>
                          <w:rFonts w:ascii="Tahoma" w:hAnsi="Tahoma"/>
                          <w:sz w:val="22"/>
                          <w:szCs w:val="22"/>
                        </w:rPr>
                        <w:t>Instituto universitario de tecnología Rodolfo Loero Arismendi (IUTIRLA)</w:t>
                      </w:r>
                    </w:p>
                    <w:p w:rsidR="00046870" w:rsidRPr="006E5BD2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46870" w:rsidRPr="006E5BD2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6E5BD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 de la República Bolivariana de Venezuela</w:t>
                      </w:r>
                    </w:p>
                    <w:p w:rsidR="00046870" w:rsidRPr="006E5BD2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6E5BD2">
                        <w:rPr>
                          <w:rFonts w:ascii="Tahoma" w:hAnsi="Tahoma"/>
                          <w:sz w:val="22"/>
                          <w:szCs w:val="22"/>
                        </w:rPr>
                        <w:t>Unidad educativa Rafael Rangel</w:t>
                      </w:r>
                    </w:p>
                    <w:p w:rsidR="00046870" w:rsidRPr="00ED270D" w:rsidRDefault="00046870" w:rsidP="006E5BD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46870" w:rsidRPr="00ED270D" w:rsidRDefault="0004687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46870" w:rsidRPr="00ED270D" w:rsidRDefault="00046870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Español: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046870" w:rsidRPr="00ED270D" w:rsidRDefault="00046870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Ingles: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Medio</w:t>
                      </w:r>
                    </w:p>
                    <w:p w:rsidR="00046870" w:rsidRPr="00ED270D" w:rsidRDefault="00046870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:rsidR="00046870" w:rsidRDefault="00046870" w:rsidP="0085269B">
                      <w:pP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Sistemas operativos : </w:t>
                      </w:r>
                      <w:r w:rsidRPr="000C22A4">
                        <w:rPr>
                          <w:rFonts w:ascii="Tahoma" w:hAnsi="Tahoma"/>
                          <w:color w:val="404040"/>
                          <w:sz w:val="22"/>
                          <w:szCs w:val="22"/>
                        </w:rPr>
                        <w:t>Window XP, Vista, 7, 8 Y 10</w:t>
                      </w:r>
                      <w:r>
                        <w:rPr>
                          <w:rFonts w:ascii="Tahoma" w:hAnsi="Tahoma"/>
                          <w:color w:val="404040"/>
                          <w:sz w:val="22"/>
                          <w:szCs w:val="22"/>
                        </w:rPr>
                        <w:t>. OS X</w:t>
                      </w:r>
                    </w:p>
                    <w:p w:rsidR="00046870" w:rsidRPr="00ED270D" w:rsidRDefault="00046870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Programas manejados :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Final Cut PRO, Adobe Premiere CC, Sony Vegas PRO</w:t>
                      </w:r>
                    </w:p>
                    <w:p w:rsidR="00046870" w:rsidRDefault="0004687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046870" w:rsidRDefault="00046870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046870" w:rsidRDefault="00046870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046870" w:rsidRDefault="00046870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046870" w:rsidRDefault="00046870" w:rsidP="009C69D4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La Barra Producciones C.A</w:t>
                      </w:r>
                    </w:p>
                    <w:p w:rsidR="00046870" w:rsidRPr="00507D6C" w:rsidRDefault="00046870" w:rsidP="009C69D4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507D6C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cupando el cargo durante 2 años de asistente de producción</w:t>
                      </w:r>
                    </w:p>
                    <w:p w:rsidR="00046870" w:rsidRPr="00ED270D" w:rsidRDefault="00046870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Pr="00ED270D" w:rsidRDefault="00046870" w:rsidP="00507D6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Tareas realizadas: </w:t>
                      </w:r>
                      <w:r w:rsidRPr="00507D6C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Coordinación y asistencia dentro del set de producciones audiovisuales,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como comerciales de televisión y videos coorporativos.</w:t>
                      </w:r>
                    </w:p>
                    <w:p w:rsidR="00046870" w:rsidRDefault="00046870" w:rsidP="008526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46870" w:rsidRDefault="00046870" w:rsidP="00507D6C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La Barra Producciones C.A</w:t>
                      </w:r>
                    </w:p>
                    <w:p w:rsidR="00046870" w:rsidRPr="00ED270D" w:rsidRDefault="00046870" w:rsidP="0038409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507D6C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cupando el cargo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dutante 1 año </w:t>
                      </w:r>
                      <w:r w:rsidRPr="00507D6C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de asistente de post-post-producción</w:t>
                      </w:r>
                    </w:p>
                    <w:p w:rsidR="00046870" w:rsidRPr="00ED270D" w:rsidRDefault="00046870" w:rsidP="00384092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507D6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Tareas realizadas: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Recibir,</w:t>
                      </w:r>
                      <w:r w:rsidRPr="000C22A4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ordenar material audiovisual, catalogar y crear una base de </w:t>
                      </w:r>
                    </w:p>
                    <w:p w:rsidR="00046870" w:rsidRPr="00ED270D" w:rsidRDefault="00046870" w:rsidP="00507D6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datos, selección y</w:t>
                      </w:r>
                      <w:r w:rsidRPr="000C22A4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búsqueda de material audiovisual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:rsidR="00046870" w:rsidRDefault="00046870" w:rsidP="000C22A4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46870" w:rsidRDefault="00046870" w:rsidP="000C22A4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Freelance</w:t>
                      </w:r>
                    </w:p>
                    <w:p w:rsidR="00046870" w:rsidRPr="00ED270D" w:rsidRDefault="00DE2E1C" w:rsidP="000C22A4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5</w:t>
                      </w:r>
                      <w:r w:rsidR="00046870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años como </w:t>
                      </w:r>
                      <w:r w:rsidR="00046870" w:rsidRPr="000C22A4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Editor audiovisual, Producción y Dirección de proyectos audiovisuales</w:t>
                      </w:r>
                    </w:p>
                    <w:p w:rsidR="00046870" w:rsidRPr="00ED270D" w:rsidRDefault="00046870" w:rsidP="00384092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0C22A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VE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Tareas realizadas: </w:t>
                      </w:r>
                      <w:r w:rsidRPr="000C22A4">
                        <w:rPr>
                          <w:rFonts w:ascii="Tahoma" w:hAnsi="Tahoma"/>
                          <w:sz w:val="22"/>
                          <w:szCs w:val="22"/>
                        </w:rPr>
                        <w:t>Edición y montaje de material audiovisual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s-VE"/>
                        </w:rPr>
                        <w:t xml:space="preserve">como comerciales de </w:t>
                      </w:r>
                    </w:p>
                    <w:p w:rsidR="00046870" w:rsidRDefault="00046870" w:rsidP="000C22A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  <w:lang w:val="es-VE"/>
                        </w:rPr>
                        <w:t xml:space="preserve">Televisión, capsulas para material web y video </w:t>
                      </w:r>
                      <w:r w:rsidRPr="000C22A4">
                        <w:rPr>
                          <w:rFonts w:ascii="Tahoma" w:hAnsi="Tahoma"/>
                          <w:sz w:val="22"/>
                          <w:szCs w:val="22"/>
                        </w:rPr>
                        <w:t>, Producción y dirección de proyectos audiovisuales independientes</w:t>
                      </w:r>
                    </w:p>
                    <w:p w:rsidR="00DE2E1C" w:rsidRDefault="00DE2E1C" w:rsidP="000C22A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DE2E1C" w:rsidRPr="00384092" w:rsidRDefault="00DE2E1C" w:rsidP="000C22A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Edicion Freelance para Vertigo Films, realizando proyectos audiovisuales como comerciales de TV.</w:t>
                      </w:r>
                    </w:p>
                    <w:p w:rsidR="00046870" w:rsidRPr="00384092" w:rsidRDefault="0004687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C74" w:rsidRPr="00DB113D">
        <w:rPr>
          <w:rFonts w:ascii="Georgia" w:hAnsi="Georgia"/>
          <w:b/>
          <w:noProof/>
          <w:sz w:val="8"/>
          <w:szCs w:val="8"/>
          <w:lang w:val="es-VE"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FD288" wp14:editId="05DC8ACB">
                <wp:simplePos x="0" y="0"/>
                <wp:positionH relativeFrom="column">
                  <wp:posOffset>-152400</wp:posOffset>
                </wp:positionH>
                <wp:positionV relativeFrom="paragraph">
                  <wp:posOffset>169545</wp:posOffset>
                </wp:positionV>
                <wp:extent cx="70104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6870" w:rsidRPr="00975C74" w:rsidRDefault="00046870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D288" id="Text Box 70" o:spid="_x0000_s1030" type="#_x0000_t202" style="position:absolute;margin-left:-12pt;margin-top:13.35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" filled="f" stroked="f">
                <v:textbox>
                  <w:txbxContent>
                    <w:p w:rsidR="00046870" w:rsidRPr="00975C74" w:rsidRDefault="00046870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5465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721C4" wp14:editId="2F473046">
                <wp:simplePos x="0" y="0"/>
                <wp:positionH relativeFrom="column">
                  <wp:posOffset>-76200</wp:posOffset>
                </wp:positionH>
                <wp:positionV relativeFrom="paragraph">
                  <wp:posOffset>26035</wp:posOffset>
                </wp:positionV>
                <wp:extent cx="6705600" cy="0"/>
                <wp:effectExtent l="0" t="0" r="254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8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D215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05pt" to="52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" strokecolor="#00ff80"/>
            </w:pict>
          </mc:Fallback>
        </mc:AlternateContent>
      </w:r>
    </w:p>
    <w:p w:rsidR="00F035B6" w:rsidRDefault="006E5BD2" w:rsidP="006E5BD2">
      <w:pPr>
        <w:tabs>
          <w:tab w:val="left" w:pos="531"/>
          <w:tab w:val="left" w:pos="754"/>
          <w:tab w:val="left" w:pos="96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E5BD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0A83A" wp14:editId="73627276">
                <wp:simplePos x="0" y="0"/>
                <wp:positionH relativeFrom="column">
                  <wp:posOffset>-228600</wp:posOffset>
                </wp:positionH>
                <wp:positionV relativeFrom="paragraph">
                  <wp:posOffset>196215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6870" w:rsidRPr="00975C74" w:rsidRDefault="00046870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A83A" id="Text Box 88" o:spid="_x0000_s1031" type="#_x0000_t202" style="position:absolute;margin-left:-18pt;margin-top:15.45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" filled="f" stroked="f">
                <v:textbox>
                  <w:txbxContent>
                    <w:p w:rsidR="00046870" w:rsidRPr="00975C74" w:rsidRDefault="00046870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E5BD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F879A" wp14:editId="23D1F963">
                <wp:simplePos x="0" y="0"/>
                <wp:positionH relativeFrom="column">
                  <wp:posOffset>-76200</wp:posOffset>
                </wp:positionH>
                <wp:positionV relativeFrom="paragraph">
                  <wp:posOffset>43815</wp:posOffset>
                </wp:positionV>
                <wp:extent cx="6705600" cy="0"/>
                <wp:effectExtent l="0" t="0" r="254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8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D5BE5" id="Conector recto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.45pt" to="52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" strokecolor="#00ff80"/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5235F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61679" wp14:editId="63F8EEB4">
                <wp:simplePos x="0" y="0"/>
                <wp:positionH relativeFrom="column">
                  <wp:posOffset>-238125</wp:posOffset>
                </wp:positionH>
                <wp:positionV relativeFrom="paragraph">
                  <wp:posOffset>3333750</wp:posOffset>
                </wp:positionV>
                <wp:extent cx="6076950" cy="352425"/>
                <wp:effectExtent l="0" t="0" r="0" b="317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6870" w:rsidRPr="00975C74" w:rsidRDefault="00046870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1679" id="_x0000_s1032" type="#_x0000_t202" style="position:absolute;margin-left:-18.75pt;margin-top:262.5pt;width:478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" filled="f" stroked="f">
                <v:textbox>
                  <w:txbxContent>
                    <w:p w:rsidR="00046870" w:rsidRPr="00975C74" w:rsidRDefault="00046870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  <w:r w:rsidR="00DE2E1C">
        <w:rPr>
          <w:rFonts w:ascii="Georgia" w:hAnsi="Georgia"/>
          <w:b/>
          <w:noProof/>
          <w:sz w:val="8"/>
          <w:szCs w:val="8"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5F38D" wp14:editId="553D2CA2">
                <wp:simplePos x="0" y="0"/>
                <wp:positionH relativeFrom="column">
                  <wp:posOffset>-171450</wp:posOffset>
                </wp:positionH>
                <wp:positionV relativeFrom="paragraph">
                  <wp:posOffset>3667125</wp:posOffset>
                </wp:positionV>
                <wp:extent cx="6705600" cy="0"/>
                <wp:effectExtent l="0" t="0" r="2540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8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DAF39" id="Conector recto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88.75pt" to="514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" strokecolor="#00ff80"/>
            </w:pict>
          </mc:Fallback>
        </mc:AlternateContent>
      </w:r>
      <w:r w:rsidR="00954655">
        <w:rPr>
          <w:rFonts w:ascii="Comic Sans MS" w:hAnsi="Comic Sans MS"/>
          <w:b/>
          <w:noProof/>
          <w:sz w:val="8"/>
          <w:szCs w:val="8"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38104D6" wp14:editId="57A34E32">
                <wp:simplePos x="0" y="0"/>
                <wp:positionH relativeFrom="column">
                  <wp:posOffset>-152400</wp:posOffset>
                </wp:positionH>
                <wp:positionV relativeFrom="paragraph">
                  <wp:posOffset>685800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70" w:rsidRPr="003A4988" w:rsidRDefault="0004687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Francisco Roa</w:t>
                            </w:r>
                          </w:p>
                          <w:p w:rsidR="00046870" w:rsidRDefault="0004687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La Barra Producciones C.A</w:t>
                            </w:r>
                          </w:p>
                          <w:p w:rsidR="00046870" w:rsidRPr="003A4988" w:rsidRDefault="0004687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Pruductor ejecutivo</w:t>
                            </w:r>
                          </w:p>
                          <w:p w:rsidR="00046870" w:rsidRDefault="0004687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Teléfono :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+17864499989 </w:t>
                            </w: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E-mail </w:t>
                            </w:r>
                            <w:r w:rsidRPr="00E156FF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panchoroa.tavera@gmail</w:t>
                            </w:r>
                            <w:r w:rsidRPr="00E156FF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:rsidR="00046870" w:rsidRDefault="0004687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Pr="003A4988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Jose Luis Abrego</w:t>
                            </w:r>
                          </w:p>
                          <w:p w:rsidR="00046870" w:rsidRPr="003A4988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Editor Audiovisual</w:t>
                            </w:r>
                          </w:p>
                          <w:p w:rsidR="00DE2E1C" w:rsidRDefault="00046870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Teléfono : </w:t>
                            </w:r>
                            <w:r w:rsidR="00DE2E1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+52 1 55 85302847 </w:t>
                            </w: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E-mail : </w:t>
                            </w:r>
                            <w:r>
                              <w:rPr>
                                <w:rFonts w:ascii="Arial" w:eastAsia="Calibri" w:hAnsi="Arial" w:cs="Arial"/>
                                <w:noProof/>
                                <w:color w:val="1A1A1A"/>
                                <w:sz w:val="26"/>
                                <w:szCs w:val="26"/>
                                <w:lang w:val="es-VE" w:eastAsia="es-VE"/>
                              </w:rPr>
                              <w:drawing>
                                <wp:inline distT="0" distB="0" distL="0" distR="0" wp14:anchorId="59ABCDCB" wp14:editId="2F02DB36">
                                  <wp:extent cx="10795" cy="10795"/>
                                  <wp:effectExtent l="0" t="0" r="0" b="0"/>
                                  <wp:docPr id="1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abrego.joseluis@gmail.com</w:t>
                            </w:r>
                          </w:p>
                          <w:p w:rsidR="00DE2E1C" w:rsidRP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DE2E1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Andres Calle</w:t>
                            </w:r>
                          </w:p>
                          <w:p w:rsid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DE2E1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Vertigo Films</w:t>
                            </w:r>
                          </w:p>
                          <w:p w:rsid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Pruductora</w:t>
                            </w:r>
                          </w:p>
                          <w:p w:rsid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+593 99 2750138</w:t>
                            </w:r>
                          </w:p>
                          <w:p w:rsid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DE2E1C" w:rsidRPr="00DE2E1C" w:rsidRDefault="00DE2E1C" w:rsidP="00EB5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Pr="003A4988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Pr="00D138EC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Laura Trujillo</w:t>
                            </w: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6870">
                              <w:rPr>
                                <w:rFonts w:ascii="Tahoma" w:eastAsia="Calibri" w:hAnsi="Tahoma" w:cs="Tahoma"/>
                                <w:color w:val="2A2F3C"/>
                                <w:sz w:val="20"/>
                                <w:szCs w:val="20"/>
                                <w:lang w:val="es-V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+</w:t>
                            </w:r>
                            <w:r w:rsidRPr="00046870">
                              <w:rPr>
                                <w:rFonts w:ascii="Tahoma" w:eastAsia="Calibri" w:hAnsi="Tahoma" w:cs="Tahoma"/>
                                <w:color w:val="2A2F3C"/>
                                <w:sz w:val="22"/>
                                <w:szCs w:val="22"/>
                                <w:lang w:val="es-V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584141546027</w:t>
                            </w:r>
                          </w:p>
                          <w:p w:rsidR="00046870" w:rsidRPr="003A4988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E-mail :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lauraveronica@gmail.com</w:t>
                            </w:r>
                          </w:p>
                          <w:p w:rsidR="00046870" w:rsidRDefault="00046870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Pr="003A4988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Ingrein Hernandez </w:t>
                            </w: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+584169191616</w:t>
                            </w: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E-mail :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igreinle@gmail.com</w:t>
                            </w: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046870" w:rsidRPr="0085775F" w:rsidRDefault="00046870" w:rsidP="003A4988">
                            <w:pPr>
                              <w:rPr>
                                <w:rFonts w:ascii="Tahoma" w:hAnsi="Tahoma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6870" w:rsidRPr="00ED270D" w:rsidRDefault="000468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04D6" id="_x0000_s1033" type="#_x0000_t202" style="position:absolute;margin-left:-12pt;margin-top:54pt;width:581pt;height:75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" filled="f" stroked="f">
                <v:textbox>
                  <w:txbxContent>
                    <w:p w:rsidR="00046870" w:rsidRPr="003A4988" w:rsidRDefault="0004687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Francisco Roa</w:t>
                      </w:r>
                    </w:p>
                    <w:p w:rsidR="00046870" w:rsidRDefault="0004687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La Barra Producciones C.A</w:t>
                      </w:r>
                    </w:p>
                    <w:p w:rsidR="00046870" w:rsidRPr="003A4988" w:rsidRDefault="0004687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Pruductor ejecutivo</w:t>
                      </w:r>
                    </w:p>
                    <w:p w:rsidR="00046870" w:rsidRDefault="0004687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Teléfono :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+17864499989 </w:t>
                      </w: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E-mail </w:t>
                      </w:r>
                      <w:r w:rsidRPr="00E156FF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panchoroa.tavera@gmail</w:t>
                      </w:r>
                      <w:r w:rsidRPr="00E156FF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.com</w:t>
                      </w:r>
                    </w:p>
                    <w:p w:rsidR="00046870" w:rsidRDefault="0004687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Pr="003A4988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Jose Luis Abrego</w:t>
                      </w:r>
                    </w:p>
                    <w:p w:rsidR="00046870" w:rsidRPr="003A4988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Editor Audiovisual</w:t>
                      </w:r>
                    </w:p>
                    <w:p w:rsidR="00DE2E1C" w:rsidRDefault="00046870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Teléfono : </w:t>
                      </w:r>
                      <w:r w:rsidR="00DE2E1C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+52 1 55 85302847 </w:t>
                      </w: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E-mail : </w:t>
                      </w:r>
                      <w:r>
                        <w:rPr>
                          <w:rFonts w:ascii="Arial" w:eastAsia="Calibri" w:hAnsi="Arial" w:cs="Arial"/>
                          <w:noProof/>
                          <w:color w:val="1A1A1A"/>
                          <w:sz w:val="26"/>
                          <w:szCs w:val="26"/>
                          <w:lang w:val="es-VE" w:eastAsia="es-VE"/>
                        </w:rPr>
                        <w:drawing>
                          <wp:inline distT="0" distB="0" distL="0" distR="0" wp14:anchorId="59ABCDCB" wp14:editId="2F02DB36">
                            <wp:extent cx="10795" cy="10795"/>
                            <wp:effectExtent l="0" t="0" r="0" b="0"/>
                            <wp:docPr id="1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abrego.joseluis@gmail.com</w:t>
                      </w:r>
                    </w:p>
                    <w:p w:rsidR="00DE2E1C" w:rsidRP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DE2E1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Andres Calle</w:t>
                      </w:r>
                    </w:p>
                    <w:p w:rsid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DE2E1C">
                        <w:rPr>
                          <w:rFonts w:ascii="Tahoma" w:hAnsi="Tahoma"/>
                          <w:sz w:val="22"/>
                          <w:szCs w:val="22"/>
                        </w:rPr>
                        <w:t>Vertigo Films</w:t>
                      </w:r>
                    </w:p>
                    <w:p w:rsid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Pruductora</w:t>
                      </w:r>
                    </w:p>
                    <w:p w:rsid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+593 99 2750138</w:t>
                      </w:r>
                    </w:p>
                    <w:p w:rsid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DE2E1C" w:rsidRPr="00DE2E1C" w:rsidRDefault="00DE2E1C" w:rsidP="00EB569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Pr="003A4988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Pr="00D138EC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Laura Trujillo</w:t>
                      </w: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Pr="00046870">
                        <w:rPr>
                          <w:rFonts w:ascii="Tahoma" w:eastAsia="Calibri" w:hAnsi="Tahoma" w:cs="Tahoma"/>
                          <w:color w:val="2A2F3C"/>
                          <w:sz w:val="20"/>
                          <w:szCs w:val="20"/>
                          <w:lang w:val="es-V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+</w:t>
                      </w:r>
                      <w:r w:rsidRPr="00046870">
                        <w:rPr>
                          <w:rFonts w:ascii="Tahoma" w:eastAsia="Calibri" w:hAnsi="Tahoma" w:cs="Tahoma"/>
                          <w:color w:val="2A2F3C"/>
                          <w:sz w:val="22"/>
                          <w:szCs w:val="22"/>
                          <w:lang w:val="es-V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584141546027</w:t>
                      </w:r>
                    </w:p>
                    <w:p w:rsidR="00046870" w:rsidRPr="003A4988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E-mail :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lauraveronica@gmail.com</w:t>
                      </w:r>
                    </w:p>
                    <w:p w:rsidR="00046870" w:rsidRDefault="00046870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Pr="003A4988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Ingrein Hernandez </w:t>
                      </w: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+584169191616</w:t>
                      </w: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E-mail :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igreinle@gmail.com</w:t>
                      </w: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046870" w:rsidRPr="0085775F" w:rsidRDefault="00046870" w:rsidP="003A4988">
                      <w:pPr>
                        <w:rPr>
                          <w:rFonts w:ascii="Tahoma" w:hAnsi="Tahoma"/>
                          <w:color w:val="000000"/>
                          <w:sz w:val="14"/>
                          <w:szCs w:val="14"/>
                        </w:rPr>
                      </w:pPr>
                    </w:p>
                    <w:p w:rsidR="00046870" w:rsidRPr="00ED270D" w:rsidRDefault="000468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655">
        <w:rPr>
          <w:rFonts w:ascii="Georgia" w:hAnsi="Georgia"/>
          <w:b/>
          <w:noProof/>
          <w:sz w:val="8"/>
          <w:szCs w:val="8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A9138" wp14:editId="2542052F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6705600" cy="0"/>
                <wp:effectExtent l="0" t="0" r="2540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8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30821" id="Conector recto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6pt" to="52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" strokecolor="#00ff80"/>
            </w:pict>
          </mc:Fallback>
        </mc:AlternateContent>
      </w:r>
      <w:r w:rsidR="00975C74"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2EA7" wp14:editId="7090ADBB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096000" cy="352425"/>
                <wp:effectExtent l="0" t="0" r="0" b="317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70" w:rsidRPr="00975C74" w:rsidRDefault="00046870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2EA7" id="Text Box 90" o:spid="_x0000_s1034" type="#_x0000_t202" style="position:absolute;margin-left:-12pt;margin-top:9pt;width:48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" filled="f" stroked="f">
                <v:textbox>
                  <w:txbxContent>
                    <w:p w:rsidR="00046870" w:rsidRPr="00975C74" w:rsidRDefault="00046870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REFERENCIAS LABORALES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59" w:rsidRDefault="00B35259" w:rsidP="0085269B">
      <w:r>
        <w:separator/>
      </w:r>
    </w:p>
  </w:endnote>
  <w:endnote w:type="continuationSeparator" w:id="0">
    <w:p w:rsidR="00B35259" w:rsidRDefault="00B3525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59" w:rsidRDefault="00B35259" w:rsidP="0085269B">
      <w:r>
        <w:separator/>
      </w:r>
    </w:p>
  </w:footnote>
  <w:footnote w:type="continuationSeparator" w:id="0">
    <w:p w:rsidR="00B35259" w:rsidRDefault="00B3525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s-VE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46870"/>
    <w:rsid w:val="00050836"/>
    <w:rsid w:val="0006551A"/>
    <w:rsid w:val="00071F1E"/>
    <w:rsid w:val="00073B20"/>
    <w:rsid w:val="0008280D"/>
    <w:rsid w:val="000904F4"/>
    <w:rsid w:val="00091120"/>
    <w:rsid w:val="00094381"/>
    <w:rsid w:val="000C22A4"/>
    <w:rsid w:val="000E7707"/>
    <w:rsid w:val="000F2E60"/>
    <w:rsid w:val="00102A8D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50874"/>
    <w:rsid w:val="0035235F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07D6C"/>
    <w:rsid w:val="00515BE3"/>
    <w:rsid w:val="0053513D"/>
    <w:rsid w:val="005421F5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BD2"/>
    <w:rsid w:val="006E5E48"/>
    <w:rsid w:val="00704824"/>
    <w:rsid w:val="00734B48"/>
    <w:rsid w:val="00757771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54655"/>
    <w:rsid w:val="0097344C"/>
    <w:rsid w:val="009739C7"/>
    <w:rsid w:val="00975C74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35259"/>
    <w:rsid w:val="00B3557F"/>
    <w:rsid w:val="00B60FD2"/>
    <w:rsid w:val="00B742C0"/>
    <w:rsid w:val="00BB31EC"/>
    <w:rsid w:val="00BC73C3"/>
    <w:rsid w:val="00BC7EAF"/>
    <w:rsid w:val="00C5740F"/>
    <w:rsid w:val="00C64AE1"/>
    <w:rsid w:val="00C90D92"/>
    <w:rsid w:val="00CB1ECC"/>
    <w:rsid w:val="00CB27C4"/>
    <w:rsid w:val="00CD579D"/>
    <w:rsid w:val="00CD5B41"/>
    <w:rsid w:val="00D138EC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DE2E1C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B569F"/>
    <w:rsid w:val="00ED270D"/>
    <w:rsid w:val="00EE3FFD"/>
    <w:rsid w:val="00EF0B09"/>
    <w:rsid w:val="00F035B6"/>
    <w:rsid w:val="00F416F8"/>
    <w:rsid w:val="00F753DF"/>
    <w:rsid w:val="00F800BA"/>
    <w:rsid w:val="00F949A8"/>
    <w:rsid w:val="00F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33BFC6F3"/>
  <w15:docId w15:val="{DA2CF13F-2E81-49E6-8442-7D16281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04687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Tel:+58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5564-DF76-410F-AD60-19DFC74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NEGROK</cp:lastModifiedBy>
  <cp:revision>4</cp:revision>
  <cp:lastPrinted>2010-10-03T08:40:00Z</cp:lastPrinted>
  <dcterms:created xsi:type="dcterms:W3CDTF">2016-04-06T15:34:00Z</dcterms:created>
  <dcterms:modified xsi:type="dcterms:W3CDTF">2017-05-22T18:35:00Z</dcterms:modified>
</cp:coreProperties>
</file>