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DA12" w14:textId="633B044C" w:rsidR="005E52C0" w:rsidRPr="00AC0B48" w:rsidRDefault="00425924" w:rsidP="00DC4DBF">
      <w:pPr>
        <w:pStyle w:val="Name"/>
        <w:spacing w:line="240" w:lineRule="auto"/>
        <w:rPr>
          <w:rFonts w:ascii="Arial" w:hAnsi="Arial" w:cs="Arial"/>
          <w:b w:val="0"/>
          <w:sz w:val="16"/>
          <w:szCs w:val="16"/>
          <w:lang w:val="es-MX"/>
        </w:rPr>
      </w:pPr>
      <w:bookmarkStart w:id="0" w:name="_GoBack"/>
      <w:bookmarkEnd w:id="0"/>
      <w:r w:rsidRPr="00AC0B48">
        <w:rPr>
          <w:rFonts w:ascii="Arial" w:hAnsi="Arial" w:cs="Arial"/>
          <w:b w:val="0"/>
          <w:noProof/>
          <w:sz w:val="16"/>
          <w:szCs w:val="16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5C9C213" wp14:editId="3AE67F50">
            <wp:simplePos x="0" y="0"/>
            <wp:positionH relativeFrom="column">
              <wp:posOffset>3227705</wp:posOffset>
            </wp:positionH>
            <wp:positionV relativeFrom="paragraph">
              <wp:posOffset>4445</wp:posOffset>
            </wp:positionV>
            <wp:extent cx="934720" cy="1351280"/>
            <wp:effectExtent l="0" t="0" r="508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4" t="8922" r="-4096" b="25220"/>
                    <a:stretch/>
                  </pic:blipFill>
                  <pic:spPr bwMode="auto">
                    <a:xfrm>
                      <a:off x="0" y="0"/>
                      <a:ext cx="934720" cy="135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DBF">
        <w:rPr>
          <w:rFonts w:ascii="Arial" w:hAnsi="Arial" w:cs="Arial"/>
          <w:b w:val="0"/>
          <w:sz w:val="16"/>
          <w:szCs w:val="16"/>
          <w:lang w:val="es-MX"/>
        </w:rPr>
        <w:t>A</w:t>
      </w:r>
      <w:r w:rsidR="00324D31">
        <w:rPr>
          <w:rFonts w:ascii="Arial" w:hAnsi="Arial" w:cs="Arial"/>
          <w:b w:val="0"/>
          <w:sz w:val="16"/>
          <w:szCs w:val="16"/>
          <w:lang w:val="es-MX"/>
        </w:rPr>
        <w:t xml:space="preserve">NA </w:t>
      </w:r>
      <w:r w:rsidR="005E52C0" w:rsidRPr="00AC0B48">
        <w:rPr>
          <w:rFonts w:ascii="Arial" w:hAnsi="Arial" w:cs="Arial"/>
          <w:b w:val="0"/>
          <w:sz w:val="16"/>
          <w:szCs w:val="16"/>
          <w:lang w:val="es-MX"/>
        </w:rPr>
        <w:t xml:space="preserve"> Paula Vázquez ortega </w:t>
      </w:r>
    </w:p>
    <w:p w14:paraId="109F6038" w14:textId="4F941C5A" w:rsidR="001D3B6E" w:rsidRDefault="001D3B6E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</w:p>
    <w:p w14:paraId="3DD9D262" w14:textId="77777777" w:rsidR="005E52C0" w:rsidRPr="00AC0B48" w:rsidRDefault="005E52C0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Bartolache 1716.int 204.Colonia del Valle </w:t>
      </w:r>
    </w:p>
    <w:p w14:paraId="6868DE61" w14:textId="77777777" w:rsidR="005E52C0" w:rsidRPr="00AC0B48" w:rsidRDefault="005E52C0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Ciudad de México,03100</w:t>
      </w:r>
    </w:p>
    <w:p w14:paraId="1A2814D8" w14:textId="77777777" w:rsidR="005E52C0" w:rsidRPr="00AC0B48" w:rsidRDefault="005E52C0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46339043</w:t>
      </w:r>
    </w:p>
    <w:p w14:paraId="0EB461A3" w14:textId="77777777" w:rsidR="005E52C0" w:rsidRPr="00AC0B48" w:rsidRDefault="005E52C0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0445520669433</w:t>
      </w:r>
    </w:p>
    <w:p w14:paraId="39126269" w14:textId="66442CD8" w:rsidR="005E52C0" w:rsidRDefault="00135884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  <w:hyperlink r:id="rId6" w:history="1">
        <w:r w:rsidR="00B873DF" w:rsidRPr="008025A4">
          <w:rPr>
            <w:rStyle w:val="Hipervnculo"/>
            <w:rFonts w:ascii="Arial" w:hAnsi="Arial" w:cs="Arial"/>
            <w:sz w:val="16"/>
            <w:szCs w:val="16"/>
            <w:lang w:val="es-MX"/>
          </w:rPr>
          <w:t>pala_2889@hotmail.com</w:t>
        </w:r>
      </w:hyperlink>
    </w:p>
    <w:p w14:paraId="32E56C81" w14:textId="67FE91BF" w:rsidR="00B873DF" w:rsidRDefault="00B873DF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</w:p>
    <w:p w14:paraId="24A9CE88" w14:textId="77777777" w:rsidR="00B873DF" w:rsidRPr="00AC0B48" w:rsidRDefault="00B873DF" w:rsidP="005E52C0">
      <w:pPr>
        <w:pStyle w:val="ContactInfo"/>
        <w:spacing w:line="240" w:lineRule="auto"/>
        <w:rPr>
          <w:rFonts w:ascii="Arial" w:hAnsi="Arial" w:cs="Arial"/>
          <w:sz w:val="16"/>
          <w:szCs w:val="16"/>
          <w:lang w:val="es-MX"/>
        </w:rPr>
      </w:pPr>
    </w:p>
    <w:p w14:paraId="115638D4" w14:textId="77777777" w:rsidR="005E52C0" w:rsidRPr="00AC0B48" w:rsidRDefault="005E52C0" w:rsidP="005E52C0">
      <w:pPr>
        <w:pStyle w:val="Ttulo1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Resumen </w:t>
      </w:r>
    </w:p>
    <w:p w14:paraId="33CED8F6" w14:textId="77777777" w:rsidR="005E52C0" w:rsidRPr="00AC0B48" w:rsidRDefault="005E52C0" w:rsidP="005E52C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La toma de una decisión ante un problema </w:t>
      </w:r>
    </w:p>
    <w:p w14:paraId="216614D5" w14:textId="77777777" w:rsidR="005E52C0" w:rsidRPr="00AC0B48" w:rsidRDefault="005E52C0" w:rsidP="005E52C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Asistente personal eficiente </w:t>
      </w:r>
    </w:p>
    <w:p w14:paraId="643A0372" w14:textId="77777777" w:rsidR="005E52C0" w:rsidRPr="00AC0B48" w:rsidRDefault="005E52C0" w:rsidP="005E52C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Trabajo bajo presión </w:t>
      </w:r>
    </w:p>
    <w:p w14:paraId="20A324FA" w14:textId="77777777" w:rsidR="005E52C0" w:rsidRPr="00AC0B48" w:rsidRDefault="005E52C0" w:rsidP="005E52C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>Trabajo en equipo</w:t>
      </w:r>
    </w:p>
    <w:p w14:paraId="2DCE4843" w14:textId="77777777" w:rsidR="005E52C0" w:rsidRPr="00AC0B48" w:rsidRDefault="005E52C0" w:rsidP="005E52C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Entrega al 100% a la empresa </w:t>
      </w:r>
    </w:p>
    <w:p w14:paraId="5DB70A14" w14:textId="77777777" w:rsidR="005E52C0" w:rsidRPr="00AC0B48" w:rsidRDefault="005E52C0" w:rsidP="005E52C0">
      <w:pPr>
        <w:pStyle w:val="Ttulo1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>Historial Laboral</w:t>
      </w:r>
    </w:p>
    <w:p w14:paraId="520A9601" w14:textId="128CE8AD" w:rsidR="005E52C0" w:rsidRPr="00AC0B48" w:rsidRDefault="00DC4DBF" w:rsidP="005E52C0">
      <w:p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>Ambrosía</w:t>
      </w:r>
      <w:r w:rsidR="005E52C0" w:rsidRPr="00AC0B48">
        <w:rPr>
          <w:rFonts w:ascii="Arial" w:hAnsi="Arial" w:cs="Arial"/>
          <w:b/>
          <w:sz w:val="16"/>
          <w:szCs w:val="16"/>
          <w:lang w:val="es-MX"/>
        </w:rPr>
        <w:t xml:space="preserve"> –Mexico D.F. Banquetes Eventos Empresariales y Sociales </w:t>
      </w:r>
    </w:p>
    <w:p w14:paraId="7B297E0D" w14:textId="77777777" w:rsidR="005E52C0" w:rsidRPr="00AC0B48" w:rsidRDefault="005E52C0" w:rsidP="005E52C0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Practicas Escolares- Septiembre 2009-Diciembre 2009 </w:t>
      </w:r>
    </w:p>
    <w:p w14:paraId="01D5A2D3" w14:textId="77777777" w:rsidR="005E52C0" w:rsidRPr="00AC0B48" w:rsidRDefault="005E52C0" w:rsidP="005E52C0">
      <w:pPr>
        <w:pStyle w:val="Listaconvietas"/>
        <w:numPr>
          <w:ilvl w:val="0"/>
          <w:numId w:val="10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Planeación y preparación de alimentos y bebidas </w:t>
      </w:r>
    </w:p>
    <w:p w14:paraId="7BD433EB" w14:textId="77777777" w:rsidR="005E52C0" w:rsidRPr="00AC0B48" w:rsidRDefault="005E52C0" w:rsidP="005E52C0">
      <w:pPr>
        <w:pStyle w:val="Listaconvietas"/>
        <w:numPr>
          <w:ilvl w:val="0"/>
          <w:numId w:val="9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Participación en organización de eventos dentro de la cocina </w:t>
      </w:r>
    </w:p>
    <w:p w14:paraId="16D8B237" w14:textId="77777777" w:rsidR="005E52C0" w:rsidRPr="00AC0B48" w:rsidRDefault="005E52C0" w:rsidP="005E52C0">
      <w:pPr>
        <w:pStyle w:val="Listaconvietas"/>
        <w:numPr>
          <w:ilvl w:val="0"/>
          <w:numId w:val="9"/>
        </w:numPr>
        <w:spacing w:line="240" w:lineRule="auto"/>
        <w:rPr>
          <w:rFonts w:ascii="Arial" w:hAnsi="Arial" w:cs="Arial"/>
          <w:sz w:val="16"/>
          <w:szCs w:val="16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Técnicas de emplatado y técnicas de cortado de alimentos </w:t>
      </w:r>
    </w:p>
    <w:p w14:paraId="1239AB7E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Antigua Hacienda de Tlalpan –México D.F. Restaurante Comida Internacional /Mexicana </w:t>
      </w:r>
    </w:p>
    <w:p w14:paraId="4974CD80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>Prácticas Escolares –Enero 2010-Mayo 2010</w:t>
      </w:r>
    </w:p>
    <w:p w14:paraId="20FC8157" w14:textId="097313C9" w:rsidR="005E52C0" w:rsidRPr="00AC0B48" w:rsidRDefault="005E52C0" w:rsidP="005E52C0">
      <w:pPr>
        <w:pStyle w:val="Listaconvietas"/>
        <w:numPr>
          <w:ilvl w:val="0"/>
          <w:numId w:val="5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Logística de Eventos </w:t>
      </w:r>
    </w:p>
    <w:p w14:paraId="11FAB848" w14:textId="77777777" w:rsidR="005E52C0" w:rsidRPr="00AC0B48" w:rsidRDefault="005E52C0" w:rsidP="005E52C0">
      <w:pPr>
        <w:pStyle w:val="Listaconvietas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Asistente en área de producción de pastelería </w:t>
      </w:r>
    </w:p>
    <w:p w14:paraId="5A7C552E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Anna Ruíz Store –México D.F </w:t>
      </w:r>
    </w:p>
    <w:p w14:paraId="6EDCBA4C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>Asistente en Producción y Responsable de Organización de Cursos,Pastelería Boutique –Enero2012-Abril 2012</w:t>
      </w:r>
    </w:p>
    <w:p w14:paraId="24E3E7BA" w14:textId="77777777" w:rsidR="005E52C0" w:rsidRPr="00AC0B48" w:rsidRDefault="005E52C0" w:rsidP="005E52C0">
      <w:pPr>
        <w:pStyle w:val="Listaconvietas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Asistente en la elaboración de pasteles y decoración ( pasteles de 70 a 500 personas) </w:t>
      </w:r>
    </w:p>
    <w:p w14:paraId="563D969F" w14:textId="77777777" w:rsidR="005E52C0" w:rsidRPr="00AC0B48" w:rsidRDefault="005E52C0" w:rsidP="005E52C0">
      <w:pPr>
        <w:pStyle w:val="Listaconvietas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Responsable de revisión de material,organización e impartición de curso en Anna Ruíz Store y Belle Cusine México D.F. Polanco</w:t>
      </w:r>
    </w:p>
    <w:p w14:paraId="13C8399E" w14:textId="77777777" w:rsidR="005E52C0" w:rsidRPr="00AC0B48" w:rsidRDefault="005E52C0" w:rsidP="005E52C0">
      <w:pPr>
        <w:pStyle w:val="Listaconvietas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Elaboración de artículos de repostería conmemorativos a fechas especiales </w:t>
      </w:r>
    </w:p>
    <w:p w14:paraId="03570C70" w14:textId="77777777" w:rsidR="005E52C0" w:rsidRPr="00AC0B48" w:rsidRDefault="005E52C0" w:rsidP="005E52C0">
      <w:pPr>
        <w:pStyle w:val="Listaconvietas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Venta y recomendación de artículos de repostería en piso de tienda </w:t>
      </w:r>
    </w:p>
    <w:p w14:paraId="3D84D458" w14:textId="77777777" w:rsidR="005E52C0" w:rsidRPr="00AC0B48" w:rsidRDefault="005E52C0" w:rsidP="005E52C0">
      <w:pPr>
        <w:pStyle w:val="Listaconvietas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Colaboración en artículos de revista-Pan en Casa-Ed.Dagaso dagaso.com</w:t>
      </w:r>
    </w:p>
    <w:p w14:paraId="2BD2FB87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N&amp;N Consultant &amp; Bride – México D.F. Organizadora de Eventos </w:t>
      </w:r>
    </w:p>
    <w:p w14:paraId="58082F6D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Área de Ventas y Asistente de Wedding Planner -Febrero 2013-Mayo 2013 </w:t>
      </w:r>
    </w:p>
    <w:p w14:paraId="4D104A14" w14:textId="77777777" w:rsidR="005E52C0" w:rsidRPr="00AC0B48" w:rsidRDefault="005E52C0" w:rsidP="005E52C0">
      <w:pPr>
        <w:pStyle w:val="Listaconvietas"/>
        <w:numPr>
          <w:ilvl w:val="0"/>
          <w:numId w:val="6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lastRenderedPageBreak/>
        <w:t xml:space="preserve">Elaboración de cotización para clientes </w:t>
      </w:r>
    </w:p>
    <w:p w14:paraId="04F6C72C" w14:textId="77777777" w:rsidR="005E52C0" w:rsidRPr="00AC0B48" w:rsidRDefault="005E52C0" w:rsidP="005E52C0">
      <w:pPr>
        <w:pStyle w:val="Listaconvietas"/>
        <w:numPr>
          <w:ilvl w:val="0"/>
          <w:numId w:val="6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Asistencia en pruebas de menús</w:t>
      </w:r>
    </w:p>
    <w:p w14:paraId="0A4397AA" w14:textId="77777777" w:rsidR="005E52C0" w:rsidRPr="00AC0B48" w:rsidRDefault="005E52C0" w:rsidP="005E52C0">
      <w:pPr>
        <w:pStyle w:val="Listaconvietas"/>
        <w:numPr>
          <w:ilvl w:val="0"/>
          <w:numId w:val="6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Logística de eventos </w:t>
      </w:r>
    </w:p>
    <w:p w14:paraId="1C94AD23" w14:textId="77777777" w:rsidR="00C04DFA" w:rsidRDefault="005E52C0" w:rsidP="00C04DFA">
      <w:pPr>
        <w:pStyle w:val="Listaconvietas"/>
        <w:numPr>
          <w:ilvl w:val="0"/>
          <w:numId w:val="6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Colaboración para la confirmación de invitados</w:t>
      </w:r>
    </w:p>
    <w:p w14:paraId="3F6B6BC6" w14:textId="0EC2CAAB" w:rsidR="005E52C0" w:rsidRPr="00C04DFA" w:rsidRDefault="005E52C0" w:rsidP="00C04DFA">
      <w:pPr>
        <w:pStyle w:val="Listaconvietas"/>
        <w:numPr>
          <w:ilvl w:val="0"/>
          <w:numId w:val="6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C04DFA">
        <w:rPr>
          <w:rFonts w:ascii="Arial" w:hAnsi="Arial" w:cs="Arial"/>
          <w:sz w:val="16"/>
          <w:szCs w:val="16"/>
          <w:lang w:val="es-MX"/>
        </w:rPr>
        <w:t xml:space="preserve">Asistente de Wedding Planner en boda para +300 personas </w:t>
      </w:r>
    </w:p>
    <w:p w14:paraId="17125F27" w14:textId="77777777" w:rsidR="005E52C0" w:rsidRPr="00AC0B48" w:rsidRDefault="005E52C0" w:rsidP="005E52C0">
      <w:pPr>
        <w:pStyle w:val="Listaconvietas"/>
        <w:numPr>
          <w:ilvl w:val="0"/>
          <w:numId w:val="6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Manejo de montaje de mesas </w:t>
      </w:r>
    </w:p>
    <w:p w14:paraId="36D914F0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Gastronómica Hada Martens –México D.F . Coordinadora  de Eventos </w:t>
      </w:r>
    </w:p>
    <w:p w14:paraId="410516C0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>Área de Ventas y Coordinadora de Eventos –Junio 2013-Septiembre 2013</w:t>
      </w:r>
      <w:r w:rsidRPr="00AC0B48">
        <w:rPr>
          <w:rFonts w:ascii="Arial" w:hAnsi="Arial" w:cs="Arial"/>
          <w:sz w:val="16"/>
          <w:szCs w:val="16"/>
          <w:lang w:val="es-MX"/>
        </w:rPr>
        <w:t xml:space="preserve"> </w:t>
      </w:r>
    </w:p>
    <w:p w14:paraId="7B469C3D" w14:textId="77777777" w:rsidR="005E52C0" w:rsidRPr="00AC0B48" w:rsidRDefault="005E52C0" w:rsidP="005E52C0">
      <w:pPr>
        <w:pStyle w:val="Listaconvietas"/>
        <w:numPr>
          <w:ilvl w:val="0"/>
          <w:numId w:val="7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Elaboración de cotizaciones para el cliente </w:t>
      </w:r>
    </w:p>
    <w:p w14:paraId="5EE4BDDB" w14:textId="77777777" w:rsidR="005E52C0" w:rsidRPr="00AC0B48" w:rsidRDefault="005E52C0" w:rsidP="005E52C0">
      <w:pPr>
        <w:pStyle w:val="Listaconvietas"/>
        <w:numPr>
          <w:ilvl w:val="0"/>
          <w:numId w:val="7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Cierre de contratos para eventos </w:t>
      </w:r>
    </w:p>
    <w:p w14:paraId="08545167" w14:textId="77777777" w:rsidR="005E52C0" w:rsidRPr="00AC0B48" w:rsidRDefault="005E52C0" w:rsidP="005E52C0">
      <w:pPr>
        <w:pStyle w:val="Listaconvietas"/>
        <w:numPr>
          <w:ilvl w:val="0"/>
          <w:numId w:val="7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Asistente de Coordinador en boda para +200 personas </w:t>
      </w:r>
    </w:p>
    <w:p w14:paraId="25C3A3E7" w14:textId="77777777" w:rsidR="005E52C0" w:rsidRPr="00AC0B48" w:rsidRDefault="005E52C0" w:rsidP="005E52C0">
      <w:pPr>
        <w:pStyle w:val="Listaconvietas"/>
        <w:numPr>
          <w:ilvl w:val="0"/>
          <w:numId w:val="7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Asistente de Coordinador en graduación para 400 personas </w:t>
      </w:r>
    </w:p>
    <w:p w14:paraId="5D739355" w14:textId="77777777" w:rsidR="005E52C0" w:rsidRPr="00AC0B48" w:rsidRDefault="005E52C0" w:rsidP="005E52C0">
      <w:pPr>
        <w:pStyle w:val="Listaconvietas"/>
        <w:numPr>
          <w:ilvl w:val="0"/>
          <w:numId w:val="7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Presente  en Expo Tu Boda </w:t>
      </w:r>
    </w:p>
    <w:p w14:paraId="35E8097C" w14:textId="77777777" w:rsidR="005E52C0" w:rsidRPr="00AC0B48" w:rsidRDefault="005E52C0" w:rsidP="005E52C0">
      <w:pPr>
        <w:pStyle w:val="Listaconvietas"/>
        <w:numPr>
          <w:ilvl w:val="0"/>
          <w:numId w:val="7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Planeación de Degustación </w:t>
      </w:r>
    </w:p>
    <w:p w14:paraId="21C09937" w14:textId="77777777" w:rsidR="005E52C0" w:rsidRPr="00AC0B48" w:rsidRDefault="005E52C0" w:rsidP="005E52C0">
      <w:pPr>
        <w:pStyle w:val="Listaconvietas"/>
        <w:numPr>
          <w:ilvl w:val="0"/>
          <w:numId w:val="7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Scouting: Visitas guiadas en sedes ( jardines, haciendas y recintos históricos) </w:t>
      </w:r>
    </w:p>
    <w:p w14:paraId="74C28B2C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>Banquetes Dinara-México D.F.</w:t>
      </w:r>
    </w:p>
    <w:p w14:paraId="66622007" w14:textId="77777777" w:rsidR="005E52C0" w:rsidRPr="00AC0B48" w:rsidRDefault="005E52C0" w:rsidP="005E52C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Asistente en el Area de Ventas – Octubre 2013 – Noviembre 2013 </w:t>
      </w:r>
    </w:p>
    <w:p w14:paraId="5D738EEC" w14:textId="77777777" w:rsidR="005E52C0" w:rsidRPr="00AC0B48" w:rsidRDefault="005E52C0" w:rsidP="005E52C0">
      <w:pPr>
        <w:pStyle w:val="Listaconvietas"/>
        <w:numPr>
          <w:ilvl w:val="0"/>
          <w:numId w:val="8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Encargada de renta de equipo para eventos </w:t>
      </w:r>
    </w:p>
    <w:p w14:paraId="353EE088" w14:textId="77777777" w:rsidR="005E52C0" w:rsidRPr="00AC0B48" w:rsidRDefault="005E52C0" w:rsidP="005E52C0">
      <w:pPr>
        <w:pStyle w:val="Listaconvietas"/>
        <w:numPr>
          <w:ilvl w:val="0"/>
          <w:numId w:val="8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Contratación de personal para eventos </w:t>
      </w:r>
    </w:p>
    <w:p w14:paraId="4838915B" w14:textId="77777777" w:rsidR="005E52C0" w:rsidRPr="00AC0B48" w:rsidRDefault="005E52C0" w:rsidP="005E52C0">
      <w:pPr>
        <w:pStyle w:val="Listaconvietas"/>
        <w:numPr>
          <w:ilvl w:val="0"/>
          <w:numId w:val="8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Manejo de Facturas </w:t>
      </w:r>
    </w:p>
    <w:p w14:paraId="3D2D22A1" w14:textId="77777777" w:rsidR="005E52C0" w:rsidRPr="00AC0B48" w:rsidRDefault="005E52C0" w:rsidP="005E52C0">
      <w:pPr>
        <w:pStyle w:val="Listaconvietas"/>
        <w:numPr>
          <w:ilvl w:val="0"/>
          <w:numId w:val="8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Colaboración para la confirmación de invitados </w:t>
      </w:r>
    </w:p>
    <w:p w14:paraId="07965AC6" w14:textId="77777777" w:rsidR="005E52C0" w:rsidRPr="00AC0B48" w:rsidRDefault="005E52C0" w:rsidP="005E52C0">
      <w:pPr>
        <w:pStyle w:val="Listaconvietas"/>
        <w:numPr>
          <w:ilvl w:val="0"/>
          <w:numId w:val="8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Manejo de montaje de mesas </w:t>
      </w:r>
    </w:p>
    <w:p w14:paraId="2E252111" w14:textId="77777777" w:rsidR="005E52C0" w:rsidRDefault="005E52C0" w:rsidP="005E52C0">
      <w:pPr>
        <w:pStyle w:val="Listaconvietas"/>
        <w:numPr>
          <w:ilvl w:val="0"/>
          <w:numId w:val="8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Encargada de recibir a los clientes</w:t>
      </w:r>
    </w:p>
    <w:p w14:paraId="718C2F30" w14:textId="74E39D7B" w:rsidR="008A5C50" w:rsidRPr="00F01DD9" w:rsidRDefault="008A5C50" w:rsidP="008A5C5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F01DD9">
        <w:rPr>
          <w:rFonts w:ascii="Arial" w:hAnsi="Arial" w:cs="Arial"/>
          <w:b/>
          <w:sz w:val="16"/>
          <w:szCs w:val="16"/>
          <w:lang w:val="es-MX"/>
        </w:rPr>
        <w:t xml:space="preserve">Vintash Booth –México D.F </w:t>
      </w:r>
    </w:p>
    <w:p w14:paraId="2346F9A3" w14:textId="34C4B59C" w:rsidR="008A5C50" w:rsidRDefault="008A5C50" w:rsidP="008A5C50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ascii="Arial" w:hAnsi="Arial" w:cs="Arial"/>
          <w:b/>
          <w:sz w:val="16"/>
          <w:szCs w:val="16"/>
          <w:lang w:val="es-MX"/>
        </w:rPr>
      </w:pPr>
      <w:r w:rsidRPr="00F01DD9">
        <w:rPr>
          <w:rFonts w:ascii="Arial" w:hAnsi="Arial" w:cs="Arial"/>
          <w:b/>
          <w:sz w:val="16"/>
          <w:szCs w:val="16"/>
          <w:lang w:val="es-MX"/>
        </w:rPr>
        <w:t xml:space="preserve">Ejecutiva de ventas </w:t>
      </w:r>
      <w:r w:rsidR="00F01DD9">
        <w:rPr>
          <w:rFonts w:ascii="Arial" w:hAnsi="Arial" w:cs="Arial"/>
          <w:b/>
          <w:sz w:val="16"/>
          <w:szCs w:val="16"/>
          <w:lang w:val="es-MX"/>
        </w:rPr>
        <w:t xml:space="preserve">–Julio 2016- Actual </w:t>
      </w:r>
    </w:p>
    <w:p w14:paraId="623F62F8" w14:textId="729AAA0D" w:rsidR="00F01DD9" w:rsidRPr="0061500F" w:rsidRDefault="00F16FD2" w:rsidP="00F01DD9">
      <w:pPr>
        <w:pStyle w:val="Listaconvietas"/>
        <w:numPr>
          <w:ilvl w:val="0"/>
          <w:numId w:val="13"/>
        </w:num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Encargada de venta y renta </w:t>
      </w:r>
      <w:r w:rsidR="0061500F">
        <w:rPr>
          <w:rFonts w:ascii="Arial" w:hAnsi="Arial" w:cs="Arial"/>
          <w:sz w:val="16"/>
          <w:szCs w:val="16"/>
          <w:lang w:val="es-MX"/>
        </w:rPr>
        <w:t xml:space="preserve">de Photo Booths </w:t>
      </w:r>
    </w:p>
    <w:p w14:paraId="37D98C44" w14:textId="77777777" w:rsidR="008A491B" w:rsidRPr="008A491B" w:rsidRDefault="008A491B" w:rsidP="00F01DD9">
      <w:pPr>
        <w:pStyle w:val="Listaconvietas"/>
        <w:numPr>
          <w:ilvl w:val="0"/>
          <w:numId w:val="13"/>
        </w:num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Elaboración de cotización </w:t>
      </w:r>
    </w:p>
    <w:p w14:paraId="5DA06056" w14:textId="77777777" w:rsidR="00F16FD2" w:rsidRPr="00F16FD2" w:rsidRDefault="00F16FD2" w:rsidP="00F01DD9">
      <w:pPr>
        <w:pStyle w:val="Listaconvietas"/>
        <w:numPr>
          <w:ilvl w:val="0"/>
          <w:numId w:val="13"/>
        </w:num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Generación de nuevos clientes </w:t>
      </w:r>
    </w:p>
    <w:p w14:paraId="21E68C62" w14:textId="6F95F5A6" w:rsidR="0061500F" w:rsidRPr="00F01DD9" w:rsidRDefault="0061500F" w:rsidP="005F69D5">
      <w:pPr>
        <w:pStyle w:val="Listaconvietas"/>
        <w:numPr>
          <w:ilvl w:val="0"/>
          <w:numId w:val="0"/>
        </w:num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</w:p>
    <w:sdt>
      <w:sdtPr>
        <w:rPr>
          <w:rFonts w:ascii="Arial" w:hAnsi="Arial" w:cs="Arial"/>
          <w:b w:val="0"/>
          <w:sz w:val="16"/>
          <w:szCs w:val="16"/>
        </w:rPr>
        <w:id w:val="720946933"/>
        <w:placeholder>
          <w:docPart w:val="EACCE1B8301DE14CAEEF1BFF3954E804"/>
        </w:placeholder>
        <w:temporary/>
        <w:showingPlcHdr/>
        <w15:appearance w15:val="hidden"/>
      </w:sdtPr>
      <w:sdtEndPr/>
      <w:sdtContent>
        <w:p w14:paraId="6172596C" w14:textId="77777777" w:rsidR="005E52C0" w:rsidRPr="00AC0B48" w:rsidRDefault="005E52C0" w:rsidP="005E52C0">
          <w:pPr>
            <w:pStyle w:val="Ttulo1"/>
            <w:rPr>
              <w:rFonts w:ascii="Arial" w:hAnsi="Arial" w:cs="Arial"/>
              <w:b w:val="0"/>
              <w:sz w:val="16"/>
              <w:szCs w:val="16"/>
            </w:rPr>
          </w:pPr>
          <w:r w:rsidRPr="00AC0B48">
            <w:rPr>
              <w:rFonts w:ascii="Arial" w:hAnsi="Arial" w:cs="Arial"/>
              <w:b w:val="0"/>
              <w:sz w:val="16"/>
              <w:szCs w:val="16"/>
            </w:rPr>
            <w:t>Formación</w:t>
          </w:r>
        </w:p>
      </w:sdtContent>
    </w:sdt>
    <w:p w14:paraId="7C294FEE" w14:textId="423C36EB" w:rsidR="00D626F9" w:rsidRPr="00AC0B48" w:rsidRDefault="00D626F9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2006-2008. Universidad </w:t>
      </w:r>
      <w:r w:rsidR="00304419" w:rsidRPr="00AC0B48">
        <w:rPr>
          <w:rFonts w:ascii="Arial" w:hAnsi="Arial" w:cs="Arial"/>
          <w:sz w:val="16"/>
          <w:szCs w:val="16"/>
          <w:lang w:val="es-MX"/>
        </w:rPr>
        <w:t>Latinoamericana</w:t>
      </w:r>
    </w:p>
    <w:p w14:paraId="095FFB66" w14:textId="4D7770D1" w:rsidR="00304419" w:rsidRPr="00AC0B48" w:rsidRDefault="00304419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Preparatoria </w:t>
      </w:r>
    </w:p>
    <w:p w14:paraId="7ADD72AD" w14:textId="77777777" w:rsidR="005E52C0" w:rsidRPr="00AC0B48" w:rsidRDefault="005E52C0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2009-2010 .Centro Culinario Ambrosía. México D.F </w:t>
      </w:r>
    </w:p>
    <w:p w14:paraId="1C854D03" w14:textId="77777777" w:rsidR="005E52C0" w:rsidRPr="00AC0B48" w:rsidRDefault="005E52C0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Artes Culinarias y Administración en Alimentos y Bebidas </w:t>
      </w:r>
    </w:p>
    <w:p w14:paraId="40E830CD" w14:textId="77777777" w:rsidR="005E52C0" w:rsidRPr="00AC0B48" w:rsidRDefault="005E52C0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2010-2011. Centro Culinario Ambrosía.Mexico D.F </w:t>
      </w:r>
    </w:p>
    <w:p w14:paraId="3A723012" w14:textId="328B1BDB" w:rsidR="005E52C0" w:rsidRPr="00AC0B48" w:rsidRDefault="005E52C0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>Diplomado en Repostería</w:t>
      </w:r>
    </w:p>
    <w:p w14:paraId="49AAE9F2" w14:textId="77777777" w:rsidR="005E52C0" w:rsidRPr="00AC0B48" w:rsidRDefault="005E52C0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Actual. Universidad Latinoamericana. México D.F  </w:t>
      </w:r>
    </w:p>
    <w:p w14:paraId="3CDDC6BA" w14:textId="68FA2A57" w:rsidR="005E52C0" w:rsidRPr="00AC0B48" w:rsidRDefault="0084603B" w:rsidP="005E52C0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Licenciatura </w:t>
      </w:r>
      <w:r w:rsidR="005E52C0" w:rsidRPr="00AC0B48">
        <w:rPr>
          <w:rFonts w:ascii="Arial" w:hAnsi="Arial" w:cs="Arial"/>
          <w:sz w:val="16"/>
          <w:szCs w:val="16"/>
          <w:lang w:val="es-MX"/>
        </w:rPr>
        <w:t xml:space="preserve"> en Mercadotecnia </w:t>
      </w:r>
    </w:p>
    <w:p w14:paraId="231D90EF" w14:textId="56EA5B87" w:rsidR="005E52C0" w:rsidRPr="00AC0B48" w:rsidRDefault="005E52C0" w:rsidP="005E52C0">
      <w:pPr>
        <w:pStyle w:val="Ttulo1"/>
        <w:rPr>
          <w:rFonts w:ascii="Arial" w:hAnsi="Arial" w:cs="Arial"/>
          <w:b w:val="0"/>
          <w:sz w:val="16"/>
          <w:szCs w:val="16"/>
          <w:lang w:val="es-MX"/>
        </w:rPr>
      </w:pPr>
      <w:r w:rsidRPr="00AC0B48">
        <w:rPr>
          <w:rFonts w:ascii="Arial" w:hAnsi="Arial" w:cs="Arial"/>
          <w:b w:val="0"/>
          <w:sz w:val="16"/>
          <w:szCs w:val="16"/>
          <w:lang w:val="es-MX"/>
        </w:rPr>
        <w:lastRenderedPageBreak/>
        <w:t>Apt</w:t>
      </w:r>
      <w:r w:rsidR="00376AD1" w:rsidRPr="00AC0B48">
        <w:rPr>
          <w:rFonts w:ascii="Arial" w:hAnsi="Arial" w:cs="Arial"/>
          <w:b w:val="0"/>
          <w:sz w:val="16"/>
          <w:szCs w:val="16"/>
          <w:lang w:val="es-MX"/>
        </w:rPr>
        <w:t xml:space="preserve">itudes </w:t>
      </w:r>
    </w:p>
    <w:p w14:paraId="404DDF9D" w14:textId="77777777" w:rsidR="005E52C0" w:rsidRPr="00AC0B48" w:rsidRDefault="005E52C0" w:rsidP="005E52C0">
      <w:pPr>
        <w:pStyle w:val="Listaconvietas"/>
        <w:numPr>
          <w:ilvl w:val="0"/>
          <w:numId w:val="11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Experiencia con el trato al cliente          Responsable </w:t>
      </w:r>
    </w:p>
    <w:p w14:paraId="06886C1F" w14:textId="77777777" w:rsidR="005E52C0" w:rsidRPr="00AC0B48" w:rsidRDefault="005E52C0" w:rsidP="005E52C0">
      <w:pPr>
        <w:pStyle w:val="Listaconvietas"/>
        <w:numPr>
          <w:ilvl w:val="0"/>
          <w:numId w:val="11"/>
        </w:num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Experiencia en el área administrativa     Activa </w:t>
      </w:r>
    </w:p>
    <w:p w14:paraId="3AA88BD2" w14:textId="362AA1D4" w:rsidR="005E52C0" w:rsidRPr="00AC0B48" w:rsidRDefault="005E52C0" w:rsidP="005E52C0">
      <w:pPr>
        <w:pStyle w:val="Listaconvietas"/>
        <w:numPr>
          <w:ilvl w:val="0"/>
          <w:numId w:val="11"/>
        </w:num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AC0B48">
        <w:rPr>
          <w:rFonts w:ascii="Arial" w:hAnsi="Arial" w:cs="Arial"/>
          <w:sz w:val="16"/>
          <w:szCs w:val="16"/>
          <w:lang w:val="es-MX"/>
        </w:rPr>
        <w:t>Planificación de eventos</w:t>
      </w:r>
      <w:r w:rsidR="00376AD1" w:rsidRPr="00AC0B48">
        <w:rPr>
          <w:rFonts w:ascii="Arial" w:hAnsi="Arial" w:cs="Arial"/>
          <w:sz w:val="16"/>
          <w:szCs w:val="16"/>
          <w:lang w:val="es-MX"/>
        </w:rPr>
        <w:t xml:space="preserve">.                        Confiable </w:t>
      </w:r>
    </w:p>
    <w:p w14:paraId="1E29119D" w14:textId="3EAEA5D3" w:rsidR="00376AD1" w:rsidRPr="00AC0B48" w:rsidRDefault="00376AD1" w:rsidP="00376AD1">
      <w:pPr>
        <w:pStyle w:val="Ttulo1"/>
        <w:rPr>
          <w:rFonts w:ascii="Arial" w:hAnsi="Arial" w:cs="Arial"/>
          <w:b w:val="0"/>
          <w:sz w:val="16"/>
          <w:szCs w:val="16"/>
          <w:lang w:val="es-MX"/>
        </w:rPr>
      </w:pPr>
      <w:r w:rsidRPr="00AC0B48">
        <w:rPr>
          <w:rFonts w:ascii="Arial" w:hAnsi="Arial" w:cs="Arial"/>
          <w:b w:val="0"/>
          <w:sz w:val="16"/>
          <w:szCs w:val="16"/>
          <w:lang w:val="es-MX"/>
        </w:rPr>
        <w:t xml:space="preserve">Información adicional </w:t>
      </w:r>
    </w:p>
    <w:p w14:paraId="29F25CF9" w14:textId="77777777" w:rsidR="00376AD1" w:rsidRPr="00AC0B48" w:rsidRDefault="00376AD1" w:rsidP="0070564B">
      <w:pPr>
        <w:pStyle w:val="Listaconvietas"/>
        <w:numPr>
          <w:ilvl w:val="0"/>
          <w:numId w:val="0"/>
        </w:numPr>
        <w:spacing w:line="240" w:lineRule="auto"/>
        <w:rPr>
          <w:rFonts w:ascii="Arial" w:hAnsi="Arial" w:cs="Arial"/>
          <w:b/>
          <w:sz w:val="16"/>
          <w:szCs w:val="16"/>
          <w:lang w:val="es-MX"/>
        </w:rPr>
      </w:pPr>
    </w:p>
    <w:p w14:paraId="6F08D7B8" w14:textId="7D640E39" w:rsidR="005E52C0" w:rsidRPr="00AC0B48" w:rsidRDefault="00376AD1" w:rsidP="0070564B">
      <w:pPr>
        <w:pStyle w:val="Listaconvietas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b/>
          <w:sz w:val="16"/>
          <w:szCs w:val="16"/>
          <w:lang w:val="es-MX"/>
        </w:rPr>
        <w:t xml:space="preserve">        </w:t>
      </w:r>
      <w:r w:rsidR="005E52C0" w:rsidRPr="00AC0B48">
        <w:rPr>
          <w:rFonts w:ascii="Arial" w:hAnsi="Arial" w:cs="Arial"/>
          <w:b/>
          <w:sz w:val="16"/>
          <w:szCs w:val="16"/>
          <w:lang w:val="es-MX"/>
        </w:rPr>
        <w:t>Idiomas</w:t>
      </w:r>
      <w:r w:rsidR="005E52C0" w:rsidRPr="00AC0B48">
        <w:rPr>
          <w:rFonts w:ascii="Arial" w:hAnsi="Arial" w:cs="Arial"/>
          <w:sz w:val="16"/>
          <w:szCs w:val="16"/>
          <w:lang w:val="es-MX"/>
        </w:rPr>
        <w:t xml:space="preserve">.            Español – Inglés Básico </w:t>
      </w:r>
    </w:p>
    <w:p w14:paraId="1AF98351" w14:textId="7D064A22" w:rsidR="005E52C0" w:rsidRPr="00C04DFA" w:rsidRDefault="005E52C0" w:rsidP="00C04DFA">
      <w:pPr>
        <w:pStyle w:val="Listaconvietas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AC0B48">
        <w:rPr>
          <w:rFonts w:ascii="Arial" w:hAnsi="Arial" w:cs="Arial"/>
          <w:sz w:val="16"/>
          <w:szCs w:val="16"/>
          <w:lang w:val="es-MX"/>
        </w:rPr>
        <w:t xml:space="preserve">        </w:t>
      </w:r>
      <w:r w:rsidRPr="00AC0B48">
        <w:rPr>
          <w:rFonts w:ascii="Arial" w:hAnsi="Arial" w:cs="Arial"/>
          <w:b/>
          <w:sz w:val="16"/>
          <w:szCs w:val="16"/>
          <w:lang w:val="es-MX"/>
        </w:rPr>
        <w:t>Software</w:t>
      </w:r>
      <w:r w:rsidRPr="00AC0B48">
        <w:rPr>
          <w:rFonts w:ascii="Arial" w:hAnsi="Arial" w:cs="Arial"/>
          <w:sz w:val="16"/>
          <w:szCs w:val="16"/>
          <w:lang w:val="es-MX"/>
        </w:rPr>
        <w:t>.           Word-</w:t>
      </w:r>
      <w:r w:rsidR="0081436A">
        <w:rPr>
          <w:rFonts w:ascii="Arial" w:hAnsi="Arial" w:cs="Arial"/>
          <w:sz w:val="16"/>
          <w:szCs w:val="16"/>
          <w:lang w:val="es-MX"/>
        </w:rPr>
        <w:t>Excel-PowerPoint-Navegadores Web</w:t>
      </w:r>
    </w:p>
    <w:sectPr w:rsidR="005E52C0" w:rsidRPr="00C04DFA" w:rsidSect="00D97ECC">
      <w:pgSz w:w="12240" w:h="15840" w:code="1"/>
      <w:pgMar w:top="1417" w:right="1701" w:bottom="1417" w:left="1701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226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E640A"/>
    <w:multiLevelType w:val="hybridMultilevel"/>
    <w:tmpl w:val="2B5E42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358B"/>
    <w:multiLevelType w:val="hybridMultilevel"/>
    <w:tmpl w:val="AD3455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31C42"/>
    <w:multiLevelType w:val="hybridMultilevel"/>
    <w:tmpl w:val="730E7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6F4F"/>
    <w:multiLevelType w:val="hybridMultilevel"/>
    <w:tmpl w:val="0ADA8E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A613E"/>
    <w:multiLevelType w:val="hybridMultilevel"/>
    <w:tmpl w:val="C8389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B4F19"/>
    <w:multiLevelType w:val="hybridMultilevel"/>
    <w:tmpl w:val="420C3B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B5F16"/>
    <w:multiLevelType w:val="hybridMultilevel"/>
    <w:tmpl w:val="193C68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32CED"/>
    <w:multiLevelType w:val="hybridMultilevel"/>
    <w:tmpl w:val="575A9E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C1A6F"/>
    <w:multiLevelType w:val="hybridMultilevel"/>
    <w:tmpl w:val="A32EA0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E10F4"/>
    <w:multiLevelType w:val="hybridMultilevel"/>
    <w:tmpl w:val="EA927F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2">
    <w:nsid w:val="7E96109C"/>
    <w:multiLevelType w:val="hybridMultilevel"/>
    <w:tmpl w:val="E772B6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C0"/>
    <w:rsid w:val="00135884"/>
    <w:rsid w:val="001D3B6E"/>
    <w:rsid w:val="00304419"/>
    <w:rsid w:val="00324D31"/>
    <w:rsid w:val="00376AD1"/>
    <w:rsid w:val="00425924"/>
    <w:rsid w:val="005E52C0"/>
    <w:rsid w:val="005F69D5"/>
    <w:rsid w:val="0061500F"/>
    <w:rsid w:val="0070564B"/>
    <w:rsid w:val="007A709A"/>
    <w:rsid w:val="0081436A"/>
    <w:rsid w:val="0084603B"/>
    <w:rsid w:val="0085453D"/>
    <w:rsid w:val="008A491B"/>
    <w:rsid w:val="008A5C50"/>
    <w:rsid w:val="00A97907"/>
    <w:rsid w:val="00AC0B48"/>
    <w:rsid w:val="00B873DF"/>
    <w:rsid w:val="00C04DFA"/>
    <w:rsid w:val="00C7249E"/>
    <w:rsid w:val="00D626F9"/>
    <w:rsid w:val="00DC4DBF"/>
    <w:rsid w:val="00E50DD6"/>
    <w:rsid w:val="00F01DD9"/>
    <w:rsid w:val="00F16FD2"/>
    <w:rsid w:val="00F362E5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AAD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52C0"/>
    <w:pPr>
      <w:spacing w:after="180" w:line="312" w:lineRule="auto"/>
    </w:pPr>
    <w:rPr>
      <w:color w:val="7F7F7F" w:themeColor="text1" w:themeTint="80"/>
      <w:sz w:val="20"/>
      <w:szCs w:val="20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5E52C0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2C0"/>
    <w:rPr>
      <w:rFonts w:asciiTheme="majorHAnsi" w:eastAsiaTheme="majorEastAsia" w:hAnsiTheme="majorHAnsi" w:cstheme="majorBidi"/>
      <w:b/>
      <w:caps/>
      <w:color w:val="44546A" w:themeColor="text2"/>
      <w:szCs w:val="32"/>
      <w:lang w:val="es-ES" w:eastAsia="ja-JP"/>
    </w:rPr>
  </w:style>
  <w:style w:type="paragraph" w:customStyle="1" w:styleId="ContactInfo">
    <w:name w:val="Contact Info"/>
    <w:basedOn w:val="Normal"/>
    <w:uiPriority w:val="2"/>
    <w:qFormat/>
    <w:rsid w:val="005E52C0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5E52C0"/>
    <w:pPr>
      <w:numPr>
        <w:numId w:val="1"/>
      </w:numPr>
      <w:spacing w:after="120"/>
    </w:pPr>
  </w:style>
  <w:style w:type="paragraph" w:styleId="Prrafodelista">
    <w:name w:val="List Paragraph"/>
    <w:basedOn w:val="Normal"/>
    <w:uiPriority w:val="34"/>
    <w:unhideWhenUsed/>
    <w:qFormat/>
    <w:rsid w:val="005E52C0"/>
    <w:pPr>
      <w:ind w:left="216"/>
      <w:contextualSpacing/>
    </w:pPr>
  </w:style>
  <w:style w:type="paragraph" w:customStyle="1" w:styleId="Name">
    <w:name w:val="Name"/>
    <w:basedOn w:val="Normal"/>
    <w:uiPriority w:val="1"/>
    <w:qFormat/>
    <w:rsid w:val="005E52C0"/>
    <w:pPr>
      <w:spacing w:line="264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styleId="Hipervnculo">
    <w:name w:val="Hyperlink"/>
    <w:basedOn w:val="Fuentedeprrafopredeter"/>
    <w:uiPriority w:val="99"/>
    <w:unhideWhenUsed/>
    <w:rsid w:val="00B87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ala_2889@hotmail.com" TargetMode="Externa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CE1B8301DE14CAEEF1BFF3954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FEE4-1103-5B47-B13F-F8F5ED3808C6}"/>
      </w:docPartPr>
      <w:docPartBody>
        <w:p w:rsidR="00AB3206" w:rsidRDefault="00554922" w:rsidP="00554922">
          <w:pPr>
            <w:pStyle w:val="EACCE1B8301DE14CAEEF1BFF3954E804"/>
          </w:pPr>
          <w: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2"/>
    <w:rsid w:val="00057DF9"/>
    <w:rsid w:val="00145A12"/>
    <w:rsid w:val="0017494E"/>
    <w:rsid w:val="001E3E97"/>
    <w:rsid w:val="002005B4"/>
    <w:rsid w:val="002F568E"/>
    <w:rsid w:val="0038255E"/>
    <w:rsid w:val="004D7442"/>
    <w:rsid w:val="00554922"/>
    <w:rsid w:val="00662962"/>
    <w:rsid w:val="00721578"/>
    <w:rsid w:val="0091301F"/>
    <w:rsid w:val="0092500E"/>
    <w:rsid w:val="00AB3206"/>
    <w:rsid w:val="00B164D9"/>
    <w:rsid w:val="00C21D05"/>
    <w:rsid w:val="00D83550"/>
    <w:rsid w:val="00F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CCE1B8301DE14CAEEF1BFF3954E804">
    <w:name w:val="EACCE1B8301DE14CAEEF1BFF3954E804"/>
    <w:rsid w:val="00554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515</Words>
  <Characters>2834</Characters>
  <Application>Microsoft Macintosh Word</Application>
  <DocSecurity>0</DocSecurity>
  <Lines>23</Lines>
  <Paragraphs>6</Paragraphs>
  <ScaleCrop>false</ScaleCrop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anapau vo</dc:creator>
  <cp:keywords/>
  <dc:description/>
  <cp:lastModifiedBy>anapau vo</cp:lastModifiedBy>
  <cp:revision>28</cp:revision>
  <dcterms:created xsi:type="dcterms:W3CDTF">2016-02-04T17:39:00Z</dcterms:created>
  <dcterms:modified xsi:type="dcterms:W3CDTF">2016-10-28T13:23:00Z</dcterms:modified>
</cp:coreProperties>
</file>