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4869" w14:textId="77777777" w:rsidR="0038150F" w:rsidRDefault="005B378D">
      <w:pPr>
        <w:rPr>
          <w:rFonts w:ascii="Brush Script MT" w:hAnsi="Brush Script MT"/>
          <w:sz w:val="36"/>
          <w:szCs w:val="36"/>
        </w:rPr>
      </w:pPr>
      <w:bookmarkStart w:id="0" w:name="_GoBack"/>
      <w:bookmarkEnd w:id="0"/>
      <w:r w:rsidRPr="00DD0205">
        <w:rPr>
          <w:rFonts w:ascii="Brush Script MT" w:hAnsi="Brush Script MT"/>
          <w:sz w:val="36"/>
          <w:szCs w:val="36"/>
        </w:rPr>
        <w:t xml:space="preserve">Ana  Lourdes  López </w:t>
      </w:r>
    </w:p>
    <w:p w14:paraId="23A89125" w14:textId="56CC98BC" w:rsidR="006304D2" w:rsidRPr="0038150F" w:rsidRDefault="005B378D">
      <w:pPr>
        <w:rPr>
          <w:rFonts w:ascii="Brush Script MT" w:hAnsi="Brush Script MT"/>
          <w:sz w:val="36"/>
          <w:szCs w:val="36"/>
        </w:rPr>
      </w:pPr>
      <w:r w:rsidRPr="005B378D">
        <w:t>5529199451</w:t>
      </w:r>
      <w:r w:rsidR="0038150F">
        <w:rPr>
          <w:rFonts w:ascii="Brush Script MT" w:hAnsi="Brush Script MT"/>
          <w:sz w:val="36"/>
          <w:szCs w:val="36"/>
        </w:rPr>
        <w:t xml:space="preserve">    </w:t>
      </w:r>
      <w:r w:rsidRPr="005B378D">
        <w:t xml:space="preserve"> </w:t>
      </w:r>
      <w:hyperlink r:id="rId5" w:history="1">
        <w:r w:rsidR="00A93C25" w:rsidRPr="0078647A">
          <w:rPr>
            <w:rStyle w:val="Hipervnculo"/>
          </w:rPr>
          <w:t>Analu.coachactoral@gmail.com</w:t>
        </w:r>
      </w:hyperlink>
      <w:r w:rsidR="00A93C25">
        <w:t xml:space="preserve"> </w:t>
      </w:r>
    </w:p>
    <w:p w14:paraId="18054444" w14:textId="5392A365" w:rsidR="004B2E9E" w:rsidRDefault="005B378D">
      <w:r w:rsidRPr="005B378D">
        <w:t xml:space="preserve"> </w:t>
      </w:r>
      <w:proofErr w:type="spellStart"/>
      <w:r w:rsidRPr="005B378D">
        <w:t>Acting</w:t>
      </w:r>
      <w:proofErr w:type="spellEnd"/>
      <w:r w:rsidRPr="005B378D">
        <w:t xml:space="preserve">  </w:t>
      </w:r>
      <w:r w:rsidR="001F13F5" w:rsidRPr="005B378D">
        <w:t>coach</w:t>
      </w:r>
      <w:r w:rsidRPr="005B378D">
        <w:t xml:space="preserve">  para  niños  y  jóvenes  en  películas</w:t>
      </w:r>
      <w:r w:rsidR="00C34516">
        <w:t>, televisión</w:t>
      </w:r>
      <w:r w:rsidRPr="005B378D">
        <w:t xml:space="preserve">  y  obras  de  teatro.   </w:t>
      </w:r>
    </w:p>
    <w:p w14:paraId="4020C760" w14:textId="3114DA1E" w:rsidR="004B2E9E" w:rsidRDefault="005B378D">
      <w:r w:rsidRPr="0038150F">
        <w:rPr>
          <w:b/>
        </w:rPr>
        <w:t>DOCENCIA</w:t>
      </w:r>
      <w:r w:rsidR="004B2E9E">
        <w:t>:</w:t>
      </w:r>
    </w:p>
    <w:p w14:paraId="3EDCC335" w14:textId="17C2EB78" w:rsidR="00C34516" w:rsidRDefault="005B378D" w:rsidP="0004181B">
      <w:pPr>
        <w:pStyle w:val="Prrafodelista"/>
        <w:numPr>
          <w:ilvl w:val="0"/>
          <w:numId w:val="1"/>
        </w:numPr>
      </w:pPr>
      <w:r w:rsidRPr="005B378D">
        <w:t xml:space="preserve">Maestra  permanente  de  actuación  en  la  </w:t>
      </w:r>
      <w:proofErr w:type="spellStart"/>
      <w:r w:rsidRPr="005B378D">
        <w:t>Ollin</w:t>
      </w:r>
      <w:proofErr w:type="spellEnd"/>
      <w:r w:rsidRPr="005B378D">
        <w:t xml:space="preserve">  </w:t>
      </w:r>
      <w:proofErr w:type="spellStart"/>
      <w:r w:rsidRPr="005B378D">
        <w:t>Yoliztli</w:t>
      </w:r>
      <w:proofErr w:type="spellEnd"/>
      <w:r w:rsidRPr="005B378D">
        <w:t xml:space="preserve">.  Desde  el  2004. </w:t>
      </w:r>
    </w:p>
    <w:p w14:paraId="1AA0FD2B" w14:textId="77777777" w:rsidR="008A2B16" w:rsidRDefault="0004181B" w:rsidP="0004181B">
      <w:pPr>
        <w:pStyle w:val="Prrafodelista"/>
        <w:numPr>
          <w:ilvl w:val="0"/>
          <w:numId w:val="1"/>
        </w:numPr>
      </w:pPr>
      <w:r>
        <w:t xml:space="preserve">Taller </w:t>
      </w:r>
      <w:r w:rsidR="006872A0">
        <w:t>en el Cortometraje “En e</w:t>
      </w:r>
      <w:r w:rsidR="001905FE">
        <w:t>l espacio del Silencio” de Bárbara Moreno.</w:t>
      </w:r>
      <w:r w:rsidR="005B378D" w:rsidRPr="005B378D">
        <w:t xml:space="preserve">  </w:t>
      </w:r>
    </w:p>
    <w:p w14:paraId="7454F915" w14:textId="77777777" w:rsidR="006424E8" w:rsidRDefault="008A2B16" w:rsidP="0004181B">
      <w:pPr>
        <w:pStyle w:val="Prrafodelista"/>
        <w:numPr>
          <w:ilvl w:val="0"/>
          <w:numId w:val="1"/>
        </w:numPr>
      </w:pPr>
      <w:r>
        <w:t>Taller y</w:t>
      </w:r>
      <w:r w:rsidR="005B378D" w:rsidRPr="005B378D">
        <w:t xml:space="preserve">  Casting  para  la  </w:t>
      </w:r>
      <w:proofErr w:type="spellStart"/>
      <w:r w:rsidR="005B378D" w:rsidRPr="005B378D">
        <w:t>Pelicula</w:t>
      </w:r>
      <w:proofErr w:type="spellEnd"/>
      <w:r w:rsidR="005B378D" w:rsidRPr="005B378D">
        <w:t xml:space="preserve">  ¨El  Silencio  del  Sendero¨.  De  Isabel  Fregoso.  Verano  2016. </w:t>
      </w:r>
    </w:p>
    <w:p w14:paraId="2D7C817E" w14:textId="77777777" w:rsidR="006424E8" w:rsidRDefault="005B378D" w:rsidP="0004181B">
      <w:pPr>
        <w:pStyle w:val="Prrafodelista"/>
        <w:numPr>
          <w:ilvl w:val="0"/>
          <w:numId w:val="1"/>
        </w:numPr>
      </w:pPr>
      <w:r w:rsidRPr="005B378D">
        <w:t xml:space="preserve">Maestra  de  Actuación  en  Casa  de  Arte  </w:t>
      </w:r>
      <w:proofErr w:type="spellStart"/>
      <w:r w:rsidRPr="005B378D">
        <w:t>Malaga</w:t>
      </w:r>
      <w:proofErr w:type="spellEnd"/>
      <w:r w:rsidRPr="005B378D">
        <w:t xml:space="preserve">.  2014-2016 </w:t>
      </w:r>
    </w:p>
    <w:p w14:paraId="22C7739A" w14:textId="77777777" w:rsidR="00BC37AD" w:rsidRDefault="005B378D" w:rsidP="0004181B">
      <w:pPr>
        <w:pStyle w:val="Prrafodelista"/>
        <w:numPr>
          <w:ilvl w:val="0"/>
          <w:numId w:val="1"/>
        </w:numPr>
      </w:pPr>
      <w:r w:rsidRPr="005B378D">
        <w:t xml:space="preserve">Maestra  en  Niños  en  Acción.    2009-2016. </w:t>
      </w:r>
    </w:p>
    <w:p w14:paraId="25AD2E4D" w14:textId="77777777" w:rsidR="00BC37AD" w:rsidRDefault="005B378D" w:rsidP="0004181B">
      <w:pPr>
        <w:pStyle w:val="Prrafodelista"/>
        <w:numPr>
          <w:ilvl w:val="0"/>
          <w:numId w:val="1"/>
        </w:numPr>
      </w:pPr>
      <w:r w:rsidRPr="005B378D">
        <w:t xml:space="preserve">Maestra  en  Ro75  training  center.  http://www.ro75training.com/nosotros   </w:t>
      </w:r>
    </w:p>
    <w:p w14:paraId="67A832E2" w14:textId="001C0C6D" w:rsidR="00BC37AD" w:rsidRDefault="005B378D" w:rsidP="0004181B">
      <w:pPr>
        <w:pStyle w:val="Prrafodelista"/>
        <w:numPr>
          <w:ilvl w:val="0"/>
          <w:numId w:val="1"/>
        </w:numPr>
      </w:pPr>
      <w:r w:rsidRPr="005B378D">
        <w:t xml:space="preserve">Taller  de  Actuación  y  construcción  de  máscara  en  SEMA  (Cuernavaca)  2013 </w:t>
      </w:r>
    </w:p>
    <w:p w14:paraId="4F156D9D" w14:textId="17264ACD" w:rsidR="00333BB3" w:rsidRDefault="00333BB3" w:rsidP="0004181B">
      <w:pPr>
        <w:pStyle w:val="Prrafodelista"/>
        <w:numPr>
          <w:ilvl w:val="0"/>
          <w:numId w:val="1"/>
        </w:numPr>
      </w:pPr>
      <w:r>
        <w:t>Taller en la película “</w:t>
      </w:r>
      <w:r w:rsidR="00AC2E51">
        <w:t xml:space="preserve">Viento Aparte” de Alejandro </w:t>
      </w:r>
      <w:proofErr w:type="spellStart"/>
      <w:r w:rsidR="00AC2E51">
        <w:t>Gerber</w:t>
      </w:r>
      <w:proofErr w:type="spellEnd"/>
      <w:r w:rsidR="00AC2E51">
        <w:t>.</w:t>
      </w:r>
    </w:p>
    <w:p w14:paraId="2462B874" w14:textId="76292AA3" w:rsidR="00B32038" w:rsidRDefault="005B378D" w:rsidP="00B32038">
      <w:pPr>
        <w:pStyle w:val="Prrafodelista"/>
        <w:numPr>
          <w:ilvl w:val="0"/>
          <w:numId w:val="1"/>
        </w:numPr>
      </w:pPr>
      <w:r w:rsidRPr="005B378D">
        <w:t xml:space="preserve"> Taller  de  Actuación  y  construcción  de  máscaras  para  grupo  Independiente  de  teatro. </w:t>
      </w:r>
    </w:p>
    <w:p w14:paraId="2455B4E4" w14:textId="77777777" w:rsidR="00295C20" w:rsidRDefault="00295C20" w:rsidP="00295C20">
      <w:pPr>
        <w:pStyle w:val="Prrafodelista"/>
        <w:ind w:left="766"/>
      </w:pPr>
    </w:p>
    <w:p w14:paraId="33EC24D1" w14:textId="77777777" w:rsidR="000E6865" w:rsidRDefault="005B378D" w:rsidP="00B32038">
      <w:r w:rsidRPr="00295C20">
        <w:rPr>
          <w:b/>
        </w:rPr>
        <w:t>CONFERENCIAS</w:t>
      </w:r>
      <w:r w:rsidRPr="005B378D">
        <w:t xml:space="preserve">: </w:t>
      </w:r>
    </w:p>
    <w:p w14:paraId="38CA2E2D" w14:textId="77777777" w:rsidR="00FE6800" w:rsidRDefault="005B378D" w:rsidP="000E6865">
      <w:pPr>
        <w:pStyle w:val="Prrafodelista"/>
        <w:numPr>
          <w:ilvl w:val="0"/>
          <w:numId w:val="2"/>
        </w:numPr>
      </w:pPr>
      <w:r w:rsidRPr="005B378D">
        <w:t>CUEC.    Dirección  Actoral  para  Niños  y  Jóvenes.    Noviembre  2012.</w:t>
      </w:r>
    </w:p>
    <w:p w14:paraId="058AA3B8" w14:textId="77777777" w:rsidR="00FE6800" w:rsidRDefault="005B378D" w:rsidP="000E6865">
      <w:pPr>
        <w:pStyle w:val="Prrafodelista"/>
        <w:numPr>
          <w:ilvl w:val="0"/>
          <w:numId w:val="2"/>
        </w:numPr>
      </w:pPr>
      <w:r w:rsidRPr="005B378D">
        <w:t xml:space="preserve"> ESCUELA  NORMAL SUPERIOR DE MEXICO.    Educando a través  del  Teatro.  2010. </w:t>
      </w:r>
    </w:p>
    <w:p w14:paraId="432491E9" w14:textId="77777777" w:rsidR="00FE6800" w:rsidRDefault="00FE6800" w:rsidP="00FE6800">
      <w:pPr>
        <w:pStyle w:val="Prrafodelista"/>
        <w:ind w:left="767"/>
      </w:pPr>
    </w:p>
    <w:p w14:paraId="6C25EC22" w14:textId="77777777" w:rsidR="00587333" w:rsidRPr="00295C20" w:rsidRDefault="005B378D" w:rsidP="00295C20">
      <w:pPr>
        <w:rPr>
          <w:b/>
        </w:rPr>
      </w:pPr>
      <w:r w:rsidRPr="00295C20">
        <w:rPr>
          <w:b/>
        </w:rPr>
        <w:t xml:space="preserve">COACH DE PELICULAS  Y  CORTOMETRAJES: </w:t>
      </w:r>
    </w:p>
    <w:p w14:paraId="6AFEFD64" w14:textId="77777777" w:rsidR="00D40476" w:rsidRDefault="005B378D" w:rsidP="00587333">
      <w:pPr>
        <w:pStyle w:val="Prrafodelista"/>
        <w:numPr>
          <w:ilvl w:val="0"/>
          <w:numId w:val="3"/>
        </w:numPr>
      </w:pPr>
      <w:r w:rsidRPr="005B378D">
        <w:t xml:space="preserve">LIBAR,  de  Bárbara  Moreno.    Ganadora  del  premio  del  Público  otorgado  por  CINEMA  UNO. (Taller  y  Coach  Actoral) </w:t>
      </w:r>
    </w:p>
    <w:p w14:paraId="796D07D2" w14:textId="77777777" w:rsidR="00D40476" w:rsidRDefault="005B378D" w:rsidP="00587333">
      <w:pPr>
        <w:pStyle w:val="Prrafodelista"/>
        <w:numPr>
          <w:ilvl w:val="0"/>
          <w:numId w:val="3"/>
        </w:numPr>
      </w:pPr>
      <w:r w:rsidRPr="005B378D">
        <w:t xml:space="preserve">OBEDIENCIA  PERFECTA,  Luis  Urquiza.    (Casting  y  Asistencia  de  Coach  actoral  del protagonista) </w:t>
      </w:r>
    </w:p>
    <w:p w14:paraId="2CA986D3" w14:textId="77777777" w:rsidR="00D40476" w:rsidRDefault="005B378D" w:rsidP="00587333">
      <w:pPr>
        <w:pStyle w:val="Prrafodelista"/>
        <w:numPr>
          <w:ilvl w:val="0"/>
          <w:numId w:val="3"/>
        </w:numPr>
      </w:pPr>
      <w:r w:rsidRPr="005B378D">
        <w:t xml:space="preserve">SEGUIR  VIVIENDO,  Alejandra  Sánchez.  2014.  (Taller  y  Coach  Actoral)   </w:t>
      </w:r>
    </w:p>
    <w:p w14:paraId="4CBED6D1" w14:textId="77777777" w:rsidR="004E0A99" w:rsidRDefault="005B378D" w:rsidP="00587333">
      <w:pPr>
        <w:pStyle w:val="Prrafodelista"/>
        <w:numPr>
          <w:ilvl w:val="0"/>
          <w:numId w:val="3"/>
        </w:numPr>
      </w:pPr>
      <w:r w:rsidRPr="005B378D">
        <w:t xml:space="preserve">  VIENTO  APARTE.    Alejandro  </w:t>
      </w:r>
      <w:proofErr w:type="spellStart"/>
      <w:r w:rsidRPr="005B378D">
        <w:t>Gerber</w:t>
      </w:r>
      <w:proofErr w:type="spellEnd"/>
      <w:r w:rsidRPr="005B378D">
        <w:t xml:space="preserve">.  (Taller  y  </w:t>
      </w:r>
      <w:proofErr w:type="spellStart"/>
      <w:r w:rsidRPr="005B378D">
        <w:t>Asesoria</w:t>
      </w:r>
      <w:proofErr w:type="spellEnd"/>
      <w:r w:rsidRPr="005B378D">
        <w:t xml:space="preserve">  Actoral)  2014 </w:t>
      </w:r>
    </w:p>
    <w:p w14:paraId="18668271" w14:textId="77777777" w:rsidR="004E0A99" w:rsidRDefault="005B378D" w:rsidP="00587333">
      <w:pPr>
        <w:pStyle w:val="Prrafodelista"/>
        <w:numPr>
          <w:ilvl w:val="0"/>
          <w:numId w:val="3"/>
        </w:numPr>
      </w:pPr>
      <w:r w:rsidRPr="005B378D">
        <w:t xml:space="preserve">EL  ÚLTIMO  TRAGO,  de  Jack  </w:t>
      </w:r>
      <w:proofErr w:type="spellStart"/>
      <w:r w:rsidRPr="005B378D">
        <w:t>Zagha</w:t>
      </w:r>
      <w:proofErr w:type="spellEnd"/>
      <w:r w:rsidRPr="005B378D">
        <w:t xml:space="preserve">  </w:t>
      </w:r>
      <w:proofErr w:type="spellStart"/>
      <w:r w:rsidRPr="005B378D">
        <w:t>Kababie</w:t>
      </w:r>
      <w:proofErr w:type="spellEnd"/>
      <w:r w:rsidRPr="005B378D">
        <w:t xml:space="preserve">.  2014    (Casting  niños) </w:t>
      </w:r>
    </w:p>
    <w:p w14:paraId="4FC01855" w14:textId="77777777" w:rsidR="004E0A99" w:rsidRDefault="005B378D" w:rsidP="00587333">
      <w:pPr>
        <w:pStyle w:val="Prrafodelista"/>
        <w:numPr>
          <w:ilvl w:val="0"/>
          <w:numId w:val="3"/>
        </w:numPr>
      </w:pPr>
      <w:r w:rsidRPr="005B378D">
        <w:t xml:space="preserve">PENITENCIA,  </w:t>
      </w:r>
      <w:proofErr w:type="spellStart"/>
      <w:r w:rsidRPr="005B378D">
        <w:t>Yeka</w:t>
      </w:r>
      <w:proofErr w:type="spellEnd"/>
      <w:r w:rsidRPr="005B378D">
        <w:t xml:space="preserve">  García.  2013.  (Actuación  y  Coach) </w:t>
      </w:r>
    </w:p>
    <w:p w14:paraId="6A3383A3" w14:textId="77777777" w:rsidR="004E0A99" w:rsidRDefault="005B378D" w:rsidP="00587333">
      <w:pPr>
        <w:pStyle w:val="Prrafodelista"/>
        <w:numPr>
          <w:ilvl w:val="0"/>
          <w:numId w:val="3"/>
        </w:numPr>
      </w:pPr>
      <w:r w:rsidRPr="005B378D">
        <w:t xml:space="preserve">DESAFIO,  Julio  Bracho.    (Casting  de  los  niños  actores) </w:t>
      </w:r>
    </w:p>
    <w:p w14:paraId="2A20F02B" w14:textId="77777777" w:rsidR="004E0A99" w:rsidRDefault="004E0A99" w:rsidP="004E0A99">
      <w:pPr>
        <w:pStyle w:val="Prrafodelista"/>
        <w:ind w:left="1127"/>
      </w:pPr>
    </w:p>
    <w:p w14:paraId="7591B71D" w14:textId="0611E5B9" w:rsidR="004E0A99" w:rsidRPr="00645639" w:rsidRDefault="005B378D" w:rsidP="00645639">
      <w:pPr>
        <w:rPr>
          <w:b/>
        </w:rPr>
      </w:pPr>
      <w:r w:rsidRPr="00645639">
        <w:rPr>
          <w:b/>
        </w:rPr>
        <w:t xml:space="preserve">COMERCIALES  Y TELEVISION   </w:t>
      </w:r>
    </w:p>
    <w:p w14:paraId="527D1253" w14:textId="01AE7AE0" w:rsidR="00772D90" w:rsidRDefault="00772D90" w:rsidP="00772D90">
      <w:pPr>
        <w:pStyle w:val="Prrafodelista"/>
        <w:numPr>
          <w:ilvl w:val="0"/>
          <w:numId w:val="3"/>
        </w:numPr>
      </w:pPr>
      <w:r>
        <w:t xml:space="preserve">Coach Actoral de </w:t>
      </w:r>
      <w:proofErr w:type="spellStart"/>
      <w:r>
        <w:t>Itati</w:t>
      </w:r>
      <w:proofErr w:type="spellEnd"/>
      <w:r>
        <w:t xml:space="preserve"> Cantoral. Para la </w:t>
      </w:r>
      <w:proofErr w:type="spellStart"/>
      <w:r>
        <w:t>Bioserie</w:t>
      </w:r>
      <w:proofErr w:type="spellEnd"/>
      <w:r>
        <w:t xml:space="preserve"> de Silvia Pinal</w:t>
      </w:r>
    </w:p>
    <w:p w14:paraId="6B4034AA" w14:textId="1DAC8B04" w:rsidR="00772D90" w:rsidRDefault="00772D90" w:rsidP="00772D90">
      <w:pPr>
        <w:pStyle w:val="Prrafodelista"/>
        <w:numPr>
          <w:ilvl w:val="0"/>
          <w:numId w:val="3"/>
        </w:numPr>
      </w:pPr>
      <w:r>
        <w:t>Coach dentro del Casting “El señor de los Cielos 6"</w:t>
      </w:r>
    </w:p>
    <w:p w14:paraId="7F5DCF4D" w14:textId="494CC68B" w:rsidR="00772D90" w:rsidRDefault="00772D90" w:rsidP="00772D90">
      <w:pPr>
        <w:pStyle w:val="Prrafodelista"/>
        <w:numPr>
          <w:ilvl w:val="0"/>
          <w:numId w:val="3"/>
        </w:numPr>
      </w:pPr>
      <w:r>
        <w:t>Coach Actoral para la serie de Argos-</w:t>
      </w:r>
      <w:proofErr w:type="spellStart"/>
      <w:r>
        <w:t>telemundo</w:t>
      </w:r>
      <w:proofErr w:type="spellEnd"/>
      <w:r>
        <w:t xml:space="preserve"> </w:t>
      </w:r>
      <w:r w:rsidR="009B7D6E">
        <w:t>Señora Acero 4</w:t>
      </w:r>
    </w:p>
    <w:p w14:paraId="69C51640" w14:textId="77777777" w:rsidR="009B7D6E" w:rsidRDefault="005B378D" w:rsidP="00772D90">
      <w:pPr>
        <w:pStyle w:val="Prrafodelista"/>
        <w:numPr>
          <w:ilvl w:val="0"/>
          <w:numId w:val="3"/>
        </w:numPr>
      </w:pPr>
      <w:r w:rsidRPr="005B378D">
        <w:t>COMERCIAL  PARTIDO  PT,  por  Aldea  de  México  (Casting,  Coach  y  Actuación)  cantidad  dos.</w:t>
      </w:r>
    </w:p>
    <w:p w14:paraId="3EBE1626" w14:textId="77777777" w:rsidR="0087497B" w:rsidRDefault="005B378D" w:rsidP="00772D90">
      <w:pPr>
        <w:pStyle w:val="Prrafodelista"/>
        <w:numPr>
          <w:ilvl w:val="0"/>
          <w:numId w:val="3"/>
        </w:numPr>
      </w:pPr>
      <w:r w:rsidRPr="005B378D">
        <w:t xml:space="preserve"> CANAL  DE YOUTUBE,  ¡#</w:t>
      </w:r>
      <w:proofErr w:type="spellStart"/>
      <w:r w:rsidRPr="005B378D">
        <w:t>Selfie</w:t>
      </w:r>
      <w:proofErr w:type="spellEnd"/>
      <w:r w:rsidRPr="005B378D">
        <w:t xml:space="preserve">!  (con  más  de  50mil  visitas)  programas  como:  QUE    OPINAN LOS  NIÑOS  DE  LOS POLITICOS,  DIA  DE  MUERTOS  VS HALLOWEEN, LAS NIÑAS Y LOS NIÑOS, ASI  ES  MI  PAPA,  Y EL TUYO ¿CÓMO ES? </w:t>
      </w:r>
    </w:p>
    <w:p w14:paraId="3509F03A" w14:textId="77777777" w:rsidR="0087497B" w:rsidRDefault="005B378D" w:rsidP="00772D90">
      <w:pPr>
        <w:pStyle w:val="Prrafodelista"/>
        <w:numPr>
          <w:ilvl w:val="0"/>
          <w:numId w:val="3"/>
        </w:numPr>
      </w:pPr>
      <w:r w:rsidRPr="005B378D">
        <w:t xml:space="preserve">NIDO,  </w:t>
      </w:r>
      <w:proofErr w:type="spellStart"/>
      <w:r w:rsidRPr="005B378D">
        <w:t>Cirko</w:t>
      </w:r>
      <w:proofErr w:type="spellEnd"/>
      <w:r w:rsidRPr="005B378D">
        <w:t xml:space="preserve">  films. </w:t>
      </w:r>
    </w:p>
    <w:p w14:paraId="2D90C46F" w14:textId="77777777" w:rsidR="0087497B" w:rsidRDefault="005B378D" w:rsidP="00772D90">
      <w:pPr>
        <w:pStyle w:val="Prrafodelista"/>
        <w:numPr>
          <w:ilvl w:val="0"/>
          <w:numId w:val="3"/>
        </w:numPr>
      </w:pPr>
      <w:r w:rsidRPr="005B378D">
        <w:t xml:space="preserve">NUTRIOLI,  Catatonia  (Asesoría  Actoral) </w:t>
      </w:r>
    </w:p>
    <w:p w14:paraId="0859E7AC" w14:textId="77777777" w:rsidR="00716A57" w:rsidRDefault="005B378D" w:rsidP="00772D90">
      <w:pPr>
        <w:pStyle w:val="Prrafodelista"/>
        <w:numPr>
          <w:ilvl w:val="0"/>
          <w:numId w:val="3"/>
        </w:numPr>
      </w:pPr>
      <w:r w:rsidRPr="005B378D">
        <w:t xml:space="preserve">COMERCIAL  PARA EL  PAPALOTE MUSEO  DEL NIÑO, CATATONIA (coach  actoral  de niños) </w:t>
      </w:r>
    </w:p>
    <w:p w14:paraId="31FAD56A" w14:textId="5CDC3E96" w:rsidR="005B378D" w:rsidRDefault="005B378D" w:rsidP="00772D90">
      <w:pPr>
        <w:pStyle w:val="Prrafodelista"/>
        <w:numPr>
          <w:ilvl w:val="0"/>
          <w:numId w:val="3"/>
        </w:numPr>
      </w:pPr>
      <w:r w:rsidRPr="005B378D">
        <w:t xml:space="preserve">COMERCIAL  PARA LA ONU, </w:t>
      </w:r>
      <w:proofErr w:type="spellStart"/>
      <w:r w:rsidRPr="005B378D">
        <w:t>Moustros</w:t>
      </w:r>
      <w:proofErr w:type="spellEnd"/>
      <w:r w:rsidRPr="005B378D">
        <w:t xml:space="preserve">  al  final,    Catatonia.  (coach  actoral  de  niños)</w:t>
      </w:r>
      <w:r>
        <w:t xml:space="preserve"> </w:t>
      </w:r>
    </w:p>
    <w:p w14:paraId="195FF7A1" w14:textId="11ABA49F" w:rsidR="00CE5777" w:rsidRDefault="00CE5777"/>
    <w:p w14:paraId="75F25B26" w14:textId="77777777" w:rsidR="00716A57" w:rsidRPr="00645639" w:rsidRDefault="00CE5777">
      <w:pPr>
        <w:rPr>
          <w:b/>
        </w:rPr>
      </w:pPr>
      <w:r w:rsidRPr="00645639">
        <w:rPr>
          <w:b/>
        </w:rPr>
        <w:t>VIDEOS  CORPORATIVOS,</w:t>
      </w:r>
    </w:p>
    <w:p w14:paraId="749996DD" w14:textId="77777777" w:rsidR="00716A57" w:rsidRDefault="00CE5777" w:rsidP="00716A57">
      <w:pPr>
        <w:pStyle w:val="Prrafodelista"/>
        <w:numPr>
          <w:ilvl w:val="0"/>
          <w:numId w:val="4"/>
        </w:numPr>
      </w:pPr>
      <w:proofErr w:type="spellStart"/>
      <w:r w:rsidRPr="00CE5777">
        <w:t>Honeywell</w:t>
      </w:r>
      <w:proofErr w:type="spellEnd"/>
      <w:r w:rsidRPr="00CE5777">
        <w:t xml:space="preserve">.    Estados  Unidos.    La  Cleta  Films.  (Casting  y  Coach Actoral) </w:t>
      </w:r>
    </w:p>
    <w:p w14:paraId="2953AB14" w14:textId="77777777" w:rsidR="00716A57" w:rsidRDefault="00CE5777" w:rsidP="00716A57">
      <w:pPr>
        <w:pStyle w:val="Prrafodelista"/>
        <w:numPr>
          <w:ilvl w:val="0"/>
          <w:numId w:val="4"/>
        </w:numPr>
      </w:pPr>
      <w:r w:rsidRPr="00CE5777">
        <w:t xml:space="preserve">JUGUETES  DE  OTRA GALAXIA, Televisa.    (Casting  y  Coach  Actoral) </w:t>
      </w:r>
    </w:p>
    <w:p w14:paraId="723A9A7E" w14:textId="77777777" w:rsidR="007E52B6" w:rsidRDefault="00CE5777" w:rsidP="00716A57">
      <w:pPr>
        <w:pStyle w:val="Prrafodelista"/>
        <w:numPr>
          <w:ilvl w:val="0"/>
          <w:numId w:val="4"/>
        </w:numPr>
      </w:pPr>
      <w:r w:rsidRPr="00CE5777">
        <w:t xml:space="preserve">PLAY,  </w:t>
      </w:r>
      <w:proofErr w:type="spellStart"/>
      <w:r w:rsidRPr="00CE5777">
        <w:t>Evergreen</w:t>
      </w:r>
      <w:proofErr w:type="spellEnd"/>
      <w:r w:rsidRPr="00CE5777">
        <w:t xml:space="preserve">  </w:t>
      </w:r>
      <w:proofErr w:type="spellStart"/>
      <w:r w:rsidRPr="00CE5777">
        <w:t>Exhibitions</w:t>
      </w:r>
      <w:proofErr w:type="spellEnd"/>
      <w:r w:rsidRPr="00CE5777">
        <w:t xml:space="preserve">.  Promocional  de  la  obra  Multidisciplinaria  de  Nacho  Rodríguez Bach.  Estados  Unidos.  Coordinación  de  Producción  y  Coach  Actoral </w:t>
      </w:r>
    </w:p>
    <w:p w14:paraId="3A2078F4" w14:textId="77777777" w:rsidR="007E52B6" w:rsidRDefault="00CE5777" w:rsidP="00716A57">
      <w:pPr>
        <w:pStyle w:val="Prrafodelista"/>
        <w:numPr>
          <w:ilvl w:val="0"/>
          <w:numId w:val="4"/>
        </w:numPr>
      </w:pPr>
      <w:r w:rsidRPr="00CE5777">
        <w:t xml:space="preserve">VIDEO  ENTREVISTA  para  la  obra  multidisciplinaria  de  Martin  </w:t>
      </w:r>
      <w:proofErr w:type="spellStart"/>
      <w:r w:rsidRPr="00CE5777">
        <w:t>Riebeek</w:t>
      </w:r>
      <w:proofErr w:type="spellEnd"/>
      <w:r w:rsidRPr="00CE5777">
        <w:t>,  en  Holanda.</w:t>
      </w:r>
    </w:p>
    <w:p w14:paraId="736C41DD" w14:textId="77777777" w:rsidR="00001B59" w:rsidRDefault="00A258BD" w:rsidP="00A258BD">
      <w:r w:rsidRPr="00B77310">
        <w:rPr>
          <w:b/>
        </w:rPr>
        <w:t>TEATRO</w:t>
      </w:r>
      <w:r>
        <w:t xml:space="preserve">: </w:t>
      </w:r>
      <w:r w:rsidR="00CE5777" w:rsidRPr="00CE5777">
        <w:t xml:space="preserve">EL  OGRITO.    Asesoría  Actoral. EL  VENTRILOCUO.  Dirección  y  Asesoría  Actoral. ALTAR  VIVIENTE.    Dramaturgia  y  Dirección ABRIR  LA  VENTANA.    Co-Dirección  y  Movimiento  Escénico.   GHOSTGIRL,  El  Regreso.    Adaptación  y  Dirección   GHOSTGIRL.    Adaptación  y  Dirección ESTUDIOS </w:t>
      </w:r>
    </w:p>
    <w:p w14:paraId="5AF222F4" w14:textId="723CE316" w:rsidR="00001B59" w:rsidRDefault="00001B59" w:rsidP="00A258BD">
      <w:r w:rsidRPr="00B77310">
        <w:rPr>
          <w:b/>
        </w:rPr>
        <w:t>VIDEODANZA</w:t>
      </w:r>
      <w:r>
        <w:t>:</w:t>
      </w:r>
    </w:p>
    <w:p w14:paraId="6992F0AB" w14:textId="2479444D" w:rsidR="00FC4870" w:rsidRDefault="00001B59" w:rsidP="00A258BD">
      <w:r>
        <w:t xml:space="preserve"> </w:t>
      </w:r>
      <w:hyperlink r:id="rId6" w:history="1">
        <w:r w:rsidR="00FC4870" w:rsidRPr="0078647A">
          <w:rPr>
            <w:rStyle w:val="Hipervnculo"/>
          </w:rPr>
          <w:t>https://youtu.be/LtvgVz6hOGw</w:t>
        </w:r>
      </w:hyperlink>
    </w:p>
    <w:p w14:paraId="470902AD" w14:textId="66A0C9D9" w:rsidR="0022187D" w:rsidRDefault="00CE5777" w:rsidP="00A258BD">
      <w:r w:rsidRPr="00CE5777">
        <w:t xml:space="preserve">Lic.  En  Teatro  por  la  Universidad  Veracruzana. -Actuación  para  Cine  con  la  técnica  de  Stella  Adler,  por  el  sucesor  Ron  </w:t>
      </w:r>
      <w:proofErr w:type="spellStart"/>
      <w:r w:rsidRPr="00CE5777">
        <w:t>Burrus</w:t>
      </w:r>
      <w:proofErr w:type="spellEnd"/>
      <w:r w:rsidRPr="00CE5777">
        <w:t xml:space="preserve">. -Taller  de  Dirección  de  Fotografía  por  Mauricio  </w:t>
      </w:r>
      <w:proofErr w:type="spellStart"/>
      <w:r w:rsidRPr="00CE5777">
        <w:t>Riccio</w:t>
      </w:r>
      <w:proofErr w:type="spellEnd"/>
      <w:r w:rsidRPr="00CE5777">
        <w:t xml:space="preserve">. -Taller  la  producción  Audiovisual.    Roberto  Canales. -Actuación  para  Cine  en  el  </w:t>
      </w:r>
      <w:proofErr w:type="spellStart"/>
      <w:r w:rsidRPr="00CE5777">
        <w:t>Workout</w:t>
      </w:r>
      <w:proofErr w:type="spellEnd"/>
      <w:r w:rsidRPr="00CE5777">
        <w:t xml:space="preserve">  Studio  en  San  Diego,  California. -Actuación  y  Construcción  de  Máscara  por  </w:t>
      </w:r>
      <w:proofErr w:type="spellStart"/>
      <w:r w:rsidRPr="00CE5777">
        <w:t>Jef</w:t>
      </w:r>
      <w:proofErr w:type="spellEnd"/>
      <w:r w:rsidRPr="00CE5777">
        <w:t xml:space="preserve">  </w:t>
      </w:r>
      <w:proofErr w:type="spellStart"/>
      <w:r w:rsidRPr="00CE5777">
        <w:t>Jhonson</w:t>
      </w:r>
      <w:proofErr w:type="spellEnd"/>
      <w:r w:rsidRPr="00CE5777">
        <w:t xml:space="preserve"> -Actuación  y  Construcción  de  Máscara  en  </w:t>
      </w:r>
      <w:proofErr w:type="spellStart"/>
      <w:r w:rsidRPr="00CE5777">
        <w:t>Dell`Arte</w:t>
      </w:r>
      <w:proofErr w:type="spellEnd"/>
      <w:r w:rsidRPr="00CE5777">
        <w:t xml:space="preserve">  </w:t>
      </w:r>
      <w:proofErr w:type="spellStart"/>
      <w:r w:rsidRPr="00CE5777">
        <w:t>School</w:t>
      </w:r>
      <w:proofErr w:type="spellEnd"/>
      <w:r w:rsidRPr="00CE5777">
        <w:t xml:space="preserve">,  en  Blue  Lake  California. -Actuación  y  Construcción  de  Máscara  por  Jean  Marie  </w:t>
      </w:r>
      <w:proofErr w:type="spellStart"/>
      <w:r w:rsidRPr="00CE5777">
        <w:t>Binoche</w:t>
      </w:r>
      <w:proofErr w:type="spellEnd"/>
      <w:r w:rsidRPr="00CE5777">
        <w:t xml:space="preserve">,  Francia. -Danza  </w:t>
      </w:r>
      <w:proofErr w:type="spellStart"/>
      <w:r w:rsidRPr="00CE5777">
        <w:t>Butoh</w:t>
      </w:r>
      <w:proofErr w:type="spellEnd"/>
      <w:r w:rsidRPr="00CE5777">
        <w:t xml:space="preserve">  </w:t>
      </w:r>
      <w:proofErr w:type="spellStart"/>
      <w:r w:rsidRPr="00CE5777">
        <w:t>Aestetics</w:t>
      </w:r>
      <w:proofErr w:type="spellEnd"/>
      <w:r w:rsidRPr="00CE5777">
        <w:t xml:space="preserve">,  por  Ken  </w:t>
      </w:r>
      <w:proofErr w:type="spellStart"/>
      <w:r w:rsidRPr="00CE5777">
        <w:t>Mai</w:t>
      </w:r>
      <w:proofErr w:type="spellEnd"/>
      <w:r w:rsidRPr="00CE5777">
        <w:t xml:space="preserve">. -Danza  </w:t>
      </w:r>
      <w:proofErr w:type="spellStart"/>
      <w:r w:rsidRPr="00CE5777">
        <w:t>Butoh</w:t>
      </w:r>
      <w:proofErr w:type="spellEnd"/>
      <w:r w:rsidRPr="00CE5777">
        <w:t xml:space="preserve">  por  </w:t>
      </w:r>
      <w:proofErr w:type="spellStart"/>
      <w:r w:rsidRPr="00CE5777">
        <w:t>Ko</w:t>
      </w:r>
      <w:proofErr w:type="spellEnd"/>
      <w:r w:rsidRPr="00CE5777">
        <w:t xml:space="preserve">  </w:t>
      </w:r>
      <w:proofErr w:type="spellStart"/>
      <w:r w:rsidRPr="00CE5777">
        <w:t>Murobushi</w:t>
      </w:r>
      <w:proofErr w:type="spellEnd"/>
      <w:r w:rsidRPr="00CE5777">
        <w:t xml:space="preserve"> </w:t>
      </w:r>
      <w:r w:rsidR="0022187D">
        <w:t>–</w:t>
      </w:r>
    </w:p>
    <w:p w14:paraId="53A2D5D4" w14:textId="77777777" w:rsidR="0022187D" w:rsidRDefault="0022187D" w:rsidP="00A258BD"/>
    <w:p w14:paraId="00D72608" w14:textId="22B9A559" w:rsidR="00CE5777" w:rsidRDefault="00CE5777" w:rsidP="00A258BD">
      <w:r w:rsidRPr="00CE5777">
        <w:t>CANAL  22 "Una  de  las  cosas  que  te  da  la técnica  es  que  tienes  que  trabajar  en  el  presente  y  estar  abierto  a  la vida,  es  un  trabajo  de  exploración..."</w:t>
      </w:r>
    </w:p>
    <w:p w14:paraId="3C7A074C" w14:textId="65960F27" w:rsidR="003C6408" w:rsidRDefault="004F1E94">
      <w:hyperlink r:id="rId7" w:history="1">
        <w:r w:rsidR="006304D2" w:rsidRPr="0078647A">
          <w:rPr>
            <w:rStyle w:val="Hipervnculo"/>
          </w:rPr>
          <w:t>https://youtu.be/hh2f99FPwn0</w:t>
        </w:r>
      </w:hyperlink>
    </w:p>
    <w:p w14:paraId="5564A9C0" w14:textId="1E8D068A" w:rsidR="006304D2" w:rsidRDefault="006304D2"/>
    <w:p w14:paraId="2340AFAE" w14:textId="03A06DFF" w:rsidR="00737B57" w:rsidRDefault="00737B57"/>
    <w:p w14:paraId="3CA88390" w14:textId="0811421D" w:rsidR="00737B57" w:rsidRPr="00C15A64" w:rsidRDefault="004F1E94">
      <w:pPr>
        <w:rPr>
          <w:sz w:val="24"/>
          <w:szCs w:val="24"/>
        </w:rPr>
      </w:pPr>
      <w:hyperlink r:id="rId8" w:history="1">
        <w:r w:rsidR="00737B57" w:rsidRPr="00C15A64">
          <w:rPr>
            <w:rStyle w:val="Hipervnculo"/>
            <w:sz w:val="24"/>
            <w:szCs w:val="24"/>
          </w:rPr>
          <w:t>www.facebook.com/analu.coachactoral/</w:t>
        </w:r>
      </w:hyperlink>
    </w:p>
    <w:p w14:paraId="2D8B946E" w14:textId="77777777" w:rsidR="00737B57" w:rsidRDefault="00737B57"/>
    <w:sectPr w:rsidR="00737B5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7E54"/>
    <w:multiLevelType w:val="hybridMultilevel"/>
    <w:tmpl w:val="3C8635EA"/>
    <w:lvl w:ilvl="0" w:tplc="08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5E01B1E"/>
    <w:multiLevelType w:val="hybridMultilevel"/>
    <w:tmpl w:val="08F61534"/>
    <w:lvl w:ilvl="0" w:tplc="080A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" w15:restartNumberingAfterBreak="0">
    <w:nsid w:val="6D9E2180"/>
    <w:multiLevelType w:val="hybridMultilevel"/>
    <w:tmpl w:val="AA145C54"/>
    <w:lvl w:ilvl="0" w:tplc="08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6377571"/>
    <w:multiLevelType w:val="hybridMultilevel"/>
    <w:tmpl w:val="75D04B08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8D"/>
    <w:rsid w:val="00001B59"/>
    <w:rsid w:val="0004181B"/>
    <w:rsid w:val="000E6865"/>
    <w:rsid w:val="001905FE"/>
    <w:rsid w:val="001F13F5"/>
    <w:rsid w:val="0022187D"/>
    <w:rsid w:val="00295C20"/>
    <w:rsid w:val="00333BB3"/>
    <w:rsid w:val="0038150F"/>
    <w:rsid w:val="003C6408"/>
    <w:rsid w:val="004B2E9E"/>
    <w:rsid w:val="004E0A99"/>
    <w:rsid w:val="004F1E94"/>
    <w:rsid w:val="00587333"/>
    <w:rsid w:val="005B378D"/>
    <w:rsid w:val="006304D2"/>
    <w:rsid w:val="006424E8"/>
    <w:rsid w:val="00645639"/>
    <w:rsid w:val="006872A0"/>
    <w:rsid w:val="00716A57"/>
    <w:rsid w:val="00737B57"/>
    <w:rsid w:val="00757F9E"/>
    <w:rsid w:val="00772D90"/>
    <w:rsid w:val="007E52B6"/>
    <w:rsid w:val="0087497B"/>
    <w:rsid w:val="008A2B16"/>
    <w:rsid w:val="009B7D6E"/>
    <w:rsid w:val="00A258BD"/>
    <w:rsid w:val="00A93C25"/>
    <w:rsid w:val="00AC2E51"/>
    <w:rsid w:val="00B32038"/>
    <w:rsid w:val="00B77310"/>
    <w:rsid w:val="00BC37AD"/>
    <w:rsid w:val="00C15A64"/>
    <w:rsid w:val="00C34516"/>
    <w:rsid w:val="00CE5777"/>
    <w:rsid w:val="00D40476"/>
    <w:rsid w:val="00DD0205"/>
    <w:rsid w:val="00FC4870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21515"/>
  <w15:chartTrackingRefBased/>
  <w15:docId w15:val="{48F61CA7-646C-4D4E-98F9-D028B485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4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04D2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04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nalu.coachactoral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youtu.be/hh2f99FPwn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LtvgVz6hOGw" TargetMode="External" /><Relationship Id="rId5" Type="http://schemas.openxmlformats.org/officeDocument/2006/relationships/hyperlink" Target="mailto:Analu.coachactoral@gmail.com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Lourdes López</dc:creator>
  <cp:keywords/>
  <dc:description/>
  <cp:lastModifiedBy>Ana Lourdes López</cp:lastModifiedBy>
  <cp:revision>2</cp:revision>
  <dcterms:created xsi:type="dcterms:W3CDTF">2018-04-06T03:26:00Z</dcterms:created>
  <dcterms:modified xsi:type="dcterms:W3CDTF">2018-04-06T03:26:00Z</dcterms:modified>
</cp:coreProperties>
</file>