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5AC90" w14:textId="77777777" w:rsidR="00AB6905" w:rsidRDefault="00AB6905" w:rsidP="00B56FE4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D85DB" wp14:editId="2674EA91">
                <wp:simplePos x="0" y="0"/>
                <wp:positionH relativeFrom="column">
                  <wp:posOffset>1653540</wp:posOffset>
                </wp:positionH>
                <wp:positionV relativeFrom="paragraph">
                  <wp:posOffset>1271905</wp:posOffset>
                </wp:positionV>
                <wp:extent cx="2352675" cy="342900"/>
                <wp:effectExtent l="0" t="0" r="28575" b="1905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83662" w14:textId="77777777" w:rsidR="006D3F3E" w:rsidRPr="00322BE6" w:rsidRDefault="006D3F3E" w:rsidP="006D3F3E">
                            <w:pPr>
                              <w:jc w:val="center"/>
                              <w:rPr>
                                <w:b/>
                                <w:color w:val="344674" w:themeColor="text2" w:themeShade="BF"/>
                                <w:sz w:val="28"/>
                                <w:szCs w:val="28"/>
                              </w:rPr>
                            </w:pPr>
                            <w:r w:rsidRPr="00322BE6">
                              <w:rPr>
                                <w:b/>
                                <w:color w:val="344674" w:themeColor="text2" w:themeShade="BF"/>
                                <w:sz w:val="28"/>
                                <w:szCs w:val="28"/>
                              </w:rPr>
                              <w:t>Ana Patricia Ortega Reynoso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D85DB"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left:0;text-align:left;margin-left:130.2pt;margin-top:100.15pt;width:185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" fillcolor="white [3201]" strokecolor="white [3212]" strokeweight=".5pt">
                <v:textbox>
                  <w:txbxContent>
                    <w:p w14:paraId="33083662" w14:textId="77777777" w:rsidR="006D3F3E" w:rsidRPr="00322BE6" w:rsidRDefault="006D3F3E" w:rsidP="006D3F3E">
                      <w:pPr>
                        <w:jc w:val="center"/>
                        <w:rPr>
                          <w:b/>
                          <w:color w:val="344674" w:themeColor="text2" w:themeShade="BF"/>
                          <w:sz w:val="28"/>
                          <w:szCs w:val="28"/>
                        </w:rPr>
                      </w:pPr>
                      <w:r w:rsidRPr="00322BE6">
                        <w:rPr>
                          <w:b/>
                          <w:color w:val="344674" w:themeColor="text2" w:themeShade="BF"/>
                          <w:sz w:val="28"/>
                          <w:szCs w:val="28"/>
                        </w:rPr>
                        <w:t>Ana Patricia Ortega Reynoso</w:t>
                      </w:r>
                    </w:p>
                  </w:txbxContent>
                </v:textbox>
              </v:shape>
            </w:pict>
          </mc:Fallback>
        </mc:AlternateContent>
      </w:r>
      <w:r w:rsidR="00B56FE4">
        <w:rPr>
          <w:noProof/>
          <w:lang w:eastAsia="es-MX"/>
        </w:rPr>
        <w:drawing>
          <wp:inline distT="0" distB="0" distL="0" distR="0" wp14:anchorId="6E578581" wp14:editId="2EA994FC">
            <wp:extent cx="847725" cy="1268231"/>
            <wp:effectExtent l="0" t="0" r="0" b="8255"/>
            <wp:docPr id="1" name="Imagen 1" descr="C:\Users\Ann\Documents\Allegra\_BOOK\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\Documents\Allegra\_BOOK\1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793" cy="127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9DBEB" w14:textId="77777777" w:rsidR="00322BE6" w:rsidRDefault="00322BE6" w:rsidP="00322BE6">
      <w:pPr>
        <w:jc w:val="center"/>
      </w:pPr>
    </w:p>
    <w:p w14:paraId="5D768469" w14:textId="77777777" w:rsidR="002B3885" w:rsidRPr="002B3885" w:rsidRDefault="002B3885" w:rsidP="00221101">
      <w:pPr>
        <w:spacing w:line="240" w:lineRule="auto"/>
        <w:jc w:val="both"/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54969" wp14:editId="3D9E0E05">
                <wp:simplePos x="0" y="0"/>
                <wp:positionH relativeFrom="column">
                  <wp:posOffset>0</wp:posOffset>
                </wp:positionH>
                <wp:positionV relativeFrom="paragraph">
                  <wp:posOffset>206375</wp:posOffset>
                </wp:positionV>
                <wp:extent cx="1319842" cy="0"/>
                <wp:effectExtent l="57150" t="38100" r="52070" b="952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984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BC628" id="6 Conector recto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6.25pt" to="103.9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" strokecolor="#899bca [1951]" strokeweight="3pt">
                <v:shadow on="t" color="black" opacity="22937f" origin=",.5" offset="0,.63889mm"/>
              </v:line>
            </w:pict>
          </mc:Fallback>
        </mc:AlternateContent>
      </w:r>
      <w:r w:rsidRPr="002B3885">
        <w:rPr>
          <w:b/>
        </w:rPr>
        <w:t>DATOS PERSONALES</w:t>
      </w:r>
    </w:p>
    <w:p w14:paraId="26C29945" w14:textId="125C74AD" w:rsidR="00E3767C" w:rsidRDefault="00B66740" w:rsidP="00221101">
      <w:pPr>
        <w:spacing w:line="240" w:lineRule="auto"/>
        <w:jc w:val="both"/>
      </w:pPr>
      <w:r>
        <w:t xml:space="preserve">Dirección: </w:t>
      </w:r>
      <w:r w:rsidR="001132C4">
        <w:t>Calle Uno más Uno #76, col. Atlanta</w:t>
      </w:r>
      <w:r>
        <w:t xml:space="preserve"> 1ra Sección</w:t>
      </w:r>
      <w:r w:rsidR="001132C4">
        <w:t xml:space="preserve"> C.P. 54740</w:t>
      </w:r>
    </w:p>
    <w:p w14:paraId="127EBFD7" w14:textId="77777777" w:rsidR="00E3767C" w:rsidRDefault="00E3767C" w:rsidP="00221101">
      <w:pPr>
        <w:spacing w:line="240" w:lineRule="auto"/>
        <w:jc w:val="both"/>
      </w:pPr>
      <w:r>
        <w:t>Localidad: Cuautitlán Izcalli</w:t>
      </w:r>
      <w:r w:rsidR="00023977">
        <w:t>,</w:t>
      </w:r>
      <w:r>
        <w:t xml:space="preserve"> Estado de México </w:t>
      </w:r>
    </w:p>
    <w:p w14:paraId="2392516E" w14:textId="77777777" w:rsidR="00F75C82" w:rsidRDefault="00E3767C" w:rsidP="00221101">
      <w:pPr>
        <w:spacing w:line="240" w:lineRule="auto"/>
        <w:jc w:val="both"/>
      </w:pPr>
      <w:r>
        <w:t>Teléfono: 586</w:t>
      </w:r>
      <w:r w:rsidR="00D00432">
        <w:t>16449</w:t>
      </w:r>
      <w:r>
        <w:t xml:space="preserve"> </w:t>
      </w:r>
    </w:p>
    <w:p w14:paraId="3F4AB6E3" w14:textId="7348666D" w:rsidR="00E3767C" w:rsidRDefault="009469C0" w:rsidP="00221101">
      <w:pPr>
        <w:spacing w:line="240" w:lineRule="auto"/>
        <w:jc w:val="both"/>
      </w:pPr>
      <w:r>
        <w:t xml:space="preserve">Celular: 55 </w:t>
      </w:r>
      <w:r w:rsidR="00BC5F05">
        <w:t>6317</w:t>
      </w:r>
      <w:r w:rsidR="000B2E6D">
        <w:t xml:space="preserve"> </w:t>
      </w:r>
      <w:r w:rsidR="00BC5F05">
        <w:t>3489</w:t>
      </w:r>
    </w:p>
    <w:p w14:paraId="3056F8B5" w14:textId="77777777" w:rsidR="00E3767C" w:rsidRDefault="00E3767C" w:rsidP="00221101">
      <w:pPr>
        <w:spacing w:line="240" w:lineRule="auto"/>
        <w:jc w:val="both"/>
      </w:pPr>
      <w:r>
        <w:t xml:space="preserve">Email: </w:t>
      </w:r>
      <w:r w:rsidR="00D00432">
        <w:t>ann._.ortega@hotmail.com</w:t>
      </w:r>
    </w:p>
    <w:p w14:paraId="13901438" w14:textId="77777777" w:rsidR="00E3767C" w:rsidRDefault="00D00432" w:rsidP="00221101">
      <w:pPr>
        <w:spacing w:line="240" w:lineRule="auto"/>
        <w:jc w:val="both"/>
      </w:pPr>
      <w:r>
        <w:t>Fecha de nacimiento: 05/11/</w:t>
      </w:r>
      <w:r w:rsidR="009469C0">
        <w:t>19</w:t>
      </w:r>
      <w:r>
        <w:t>92</w:t>
      </w:r>
    </w:p>
    <w:p w14:paraId="1964615E" w14:textId="77777777" w:rsidR="00E3767C" w:rsidRDefault="00E3767C" w:rsidP="00221101">
      <w:pPr>
        <w:spacing w:line="240" w:lineRule="auto"/>
        <w:jc w:val="both"/>
      </w:pPr>
      <w:r>
        <w:t xml:space="preserve">Estado civil: Soltera </w:t>
      </w:r>
    </w:p>
    <w:p w14:paraId="3AF80F64" w14:textId="77777777" w:rsidR="000B187D" w:rsidRPr="00C415E8" w:rsidRDefault="00C415E8" w:rsidP="00221101">
      <w:pPr>
        <w:spacing w:line="240" w:lineRule="auto"/>
        <w:jc w:val="both"/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8CBD97" wp14:editId="795239A5">
                <wp:simplePos x="0" y="0"/>
                <wp:positionH relativeFrom="column">
                  <wp:posOffset>4862</wp:posOffset>
                </wp:positionH>
                <wp:positionV relativeFrom="paragraph">
                  <wp:posOffset>217435</wp:posOffset>
                </wp:positionV>
                <wp:extent cx="1589405" cy="0"/>
                <wp:effectExtent l="57150" t="38100" r="48895" b="952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94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B680B" id="8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17.1pt" to="125.5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" strokecolor="#899bca [1951]" strokeweight="3pt">
                <v:shadow on="t" color="black" opacity="22937f" origin=",.5" offset="0,.63889mm"/>
              </v:line>
            </w:pict>
          </mc:Fallback>
        </mc:AlternateContent>
      </w:r>
      <w:r>
        <w:rPr>
          <w:b/>
        </w:rPr>
        <w:t>FORMACIÓN Y ESTUDIOS</w:t>
      </w:r>
    </w:p>
    <w:p w14:paraId="59734AAA" w14:textId="77777777" w:rsidR="000B187D" w:rsidRDefault="000B187D" w:rsidP="00221101">
      <w:pPr>
        <w:spacing w:line="240" w:lineRule="auto"/>
        <w:jc w:val="both"/>
      </w:pPr>
      <w:r>
        <w:t>Fecha: 13 de Septiembre del 2010</w:t>
      </w:r>
    </w:p>
    <w:p w14:paraId="370445B5" w14:textId="77777777" w:rsidR="00E3767C" w:rsidRDefault="000B187D" w:rsidP="00221101">
      <w:pPr>
        <w:spacing w:line="240" w:lineRule="auto"/>
        <w:jc w:val="both"/>
      </w:pPr>
      <w:r>
        <w:t>Institución Formadora: Universidad de Cuautitlán Izcalli</w:t>
      </w:r>
      <w:r w:rsidR="00935CB5">
        <w:t xml:space="preserve"> </w:t>
      </w:r>
    </w:p>
    <w:p w14:paraId="51542B2F" w14:textId="76ED3CA0" w:rsidR="000B187D" w:rsidRDefault="00935CB5" w:rsidP="00221101">
      <w:pPr>
        <w:spacing w:line="240" w:lineRule="auto"/>
        <w:jc w:val="both"/>
      </w:pPr>
      <w:r>
        <w:t>Licenciatura en Comunicación</w:t>
      </w:r>
    </w:p>
    <w:p w14:paraId="063BCBBA" w14:textId="77777777" w:rsidR="00040B35" w:rsidRDefault="00040B35" w:rsidP="00221101">
      <w:pPr>
        <w:spacing w:line="240" w:lineRule="auto"/>
        <w:jc w:val="both"/>
      </w:pPr>
      <w:bookmarkStart w:id="0" w:name="_GoBack"/>
      <w:bookmarkEnd w:id="0"/>
    </w:p>
    <w:p w14:paraId="25097FF2" w14:textId="77777777" w:rsidR="0002729A" w:rsidRDefault="00354CBE" w:rsidP="00221101">
      <w:pPr>
        <w:spacing w:line="240" w:lineRule="auto"/>
        <w:jc w:val="both"/>
      </w:pPr>
      <w:r>
        <w:t>Fecha: 18 de Agosto</w:t>
      </w:r>
      <w:r w:rsidR="0002729A">
        <w:t xml:space="preserve"> 2007</w:t>
      </w:r>
    </w:p>
    <w:p w14:paraId="787E2088" w14:textId="77777777" w:rsidR="00354CBE" w:rsidRDefault="00354CBE" w:rsidP="00221101">
      <w:pPr>
        <w:spacing w:line="240" w:lineRule="auto"/>
        <w:jc w:val="both"/>
      </w:pPr>
      <w:r>
        <w:t xml:space="preserve">Institución Formadora: </w:t>
      </w:r>
      <w:r w:rsidR="00756070">
        <w:t>IEMS</w:t>
      </w:r>
    </w:p>
    <w:p w14:paraId="19B2F566" w14:textId="77777777" w:rsidR="00623190" w:rsidRDefault="00756070" w:rsidP="00221101">
      <w:pPr>
        <w:spacing w:line="240" w:lineRule="auto"/>
        <w:jc w:val="both"/>
      </w:pPr>
      <w:r>
        <w:t xml:space="preserve">Titulación: </w:t>
      </w:r>
      <w:r w:rsidR="007F6A63">
        <w:t>27 de Junio del 2010</w:t>
      </w:r>
    </w:p>
    <w:p w14:paraId="017D046E" w14:textId="77777777" w:rsidR="000467AD" w:rsidRPr="000467AD" w:rsidRDefault="00C415E8" w:rsidP="000467AD">
      <w:pPr>
        <w:spacing w:line="240" w:lineRule="auto"/>
        <w:jc w:val="both"/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7A6F71" wp14:editId="0E122FAD">
                <wp:simplePos x="0" y="0"/>
                <wp:positionH relativeFrom="column">
                  <wp:posOffset>4862</wp:posOffset>
                </wp:positionH>
                <wp:positionV relativeFrom="paragraph">
                  <wp:posOffset>214336</wp:posOffset>
                </wp:positionV>
                <wp:extent cx="1726442" cy="0"/>
                <wp:effectExtent l="57150" t="38100" r="45720" b="952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644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AAFDE" id="9 Conector recto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16.9pt" to="136.3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" strokecolor="#899bca [1951]" strokeweight="3pt">
                <v:shadow on="t" color="black" opacity="22937f" origin=",.5" offset="0,.63889mm"/>
              </v:line>
            </w:pict>
          </mc:Fallback>
        </mc:AlternateContent>
      </w:r>
      <w:r w:rsidR="00623190" w:rsidRPr="00C415E8">
        <w:rPr>
          <w:b/>
        </w:rPr>
        <w:t>EXPERIENCIA PROF</w:t>
      </w:r>
      <w:r w:rsidR="000433D0" w:rsidRPr="00C415E8">
        <w:rPr>
          <w:b/>
        </w:rPr>
        <w:t>E</w:t>
      </w:r>
      <w:r w:rsidR="00623190" w:rsidRPr="00C415E8">
        <w:rPr>
          <w:b/>
        </w:rPr>
        <w:t>SIONAL</w:t>
      </w:r>
    </w:p>
    <w:p w14:paraId="584031DB" w14:textId="21E8A814" w:rsidR="0081007B" w:rsidRDefault="0081007B" w:rsidP="000467AD">
      <w:pPr>
        <w:spacing w:line="240" w:lineRule="auto"/>
        <w:jc w:val="both"/>
      </w:pPr>
      <w:r>
        <w:t xml:space="preserve">Empresa: </w:t>
      </w:r>
      <w:r w:rsidRPr="0081007B">
        <w:rPr>
          <w:b/>
        </w:rPr>
        <w:t>Televisa</w:t>
      </w:r>
    </w:p>
    <w:p w14:paraId="478A0C4F" w14:textId="3FF1D32E" w:rsidR="0081007B" w:rsidRDefault="0081007B" w:rsidP="000467AD">
      <w:pPr>
        <w:spacing w:line="240" w:lineRule="auto"/>
        <w:jc w:val="both"/>
      </w:pPr>
      <w:r>
        <w:t xml:space="preserve">Giro: </w:t>
      </w:r>
      <w:r w:rsidRPr="0081007B">
        <w:rPr>
          <w:b/>
        </w:rPr>
        <w:t>Editorial</w:t>
      </w:r>
    </w:p>
    <w:p w14:paraId="0AD13C45" w14:textId="06D58F65" w:rsidR="0081007B" w:rsidRDefault="0081007B" w:rsidP="000467AD">
      <w:pPr>
        <w:spacing w:line="240" w:lineRule="auto"/>
        <w:jc w:val="both"/>
      </w:pPr>
      <w:r>
        <w:t xml:space="preserve">Puesto: </w:t>
      </w:r>
      <w:r w:rsidRPr="0081007B">
        <w:rPr>
          <w:b/>
        </w:rPr>
        <w:t>Editora Web</w:t>
      </w:r>
    </w:p>
    <w:p w14:paraId="49EAC8DE" w14:textId="309A2E71" w:rsidR="0081007B" w:rsidRDefault="0081007B" w:rsidP="000467AD">
      <w:pPr>
        <w:spacing w:line="240" w:lineRule="auto"/>
        <w:jc w:val="both"/>
      </w:pPr>
      <w:r>
        <w:t xml:space="preserve">Duración: </w:t>
      </w:r>
      <w:r w:rsidRPr="0081007B">
        <w:rPr>
          <w:b/>
        </w:rPr>
        <w:t>mayo 2018 – Actualidad</w:t>
      </w:r>
    </w:p>
    <w:p w14:paraId="151472FC" w14:textId="6C9A71C1" w:rsidR="0081007B" w:rsidRDefault="0081007B" w:rsidP="000467AD">
      <w:pPr>
        <w:spacing w:line="240" w:lineRule="auto"/>
        <w:jc w:val="both"/>
      </w:pPr>
      <w:r>
        <w:t>Actividades:</w:t>
      </w:r>
    </w:p>
    <w:p w14:paraId="6C81C02B" w14:textId="4F2B8E0D" w:rsidR="0081007B" w:rsidRDefault="0081007B" w:rsidP="0081007B">
      <w:pPr>
        <w:pStyle w:val="Prrafodelista"/>
        <w:numPr>
          <w:ilvl w:val="0"/>
          <w:numId w:val="20"/>
        </w:numPr>
        <w:spacing w:line="240" w:lineRule="auto"/>
        <w:jc w:val="both"/>
      </w:pPr>
      <w:r>
        <w:lastRenderedPageBreak/>
        <w:t>Planeación y redacción mensual de contenido para revista Cocina Fácil Network</w:t>
      </w:r>
    </w:p>
    <w:p w14:paraId="48B624DC" w14:textId="580A092E" w:rsidR="0081007B" w:rsidRDefault="0081007B" w:rsidP="0081007B">
      <w:pPr>
        <w:pStyle w:val="Prrafodelista"/>
        <w:numPr>
          <w:ilvl w:val="0"/>
          <w:numId w:val="20"/>
        </w:numPr>
        <w:spacing w:line="240" w:lineRule="auto"/>
        <w:jc w:val="both"/>
      </w:pPr>
      <w:r>
        <w:t>Planeación diaria, semanal y mensual de redes sociales de Cocina Fácil Network</w:t>
      </w:r>
    </w:p>
    <w:p w14:paraId="0EB0F3DA" w14:textId="3F0010EE" w:rsidR="0081007B" w:rsidRDefault="0081007B" w:rsidP="0081007B">
      <w:pPr>
        <w:pStyle w:val="Prrafodelista"/>
        <w:numPr>
          <w:ilvl w:val="0"/>
          <w:numId w:val="20"/>
        </w:numPr>
        <w:spacing w:line="240" w:lineRule="auto"/>
        <w:jc w:val="both"/>
      </w:pPr>
      <w:r>
        <w:t>Planeación y petición de contenidos de diseño de Cocina Fácil Network</w:t>
      </w:r>
    </w:p>
    <w:p w14:paraId="3587A333" w14:textId="6B740605" w:rsidR="0081007B" w:rsidRDefault="0081007B" w:rsidP="0081007B">
      <w:pPr>
        <w:pStyle w:val="Prrafodelista"/>
        <w:numPr>
          <w:ilvl w:val="0"/>
          <w:numId w:val="20"/>
        </w:numPr>
        <w:spacing w:line="240" w:lineRule="auto"/>
        <w:jc w:val="both"/>
      </w:pPr>
      <w:r>
        <w:t>Creación de algunos contenidos de diseño de Cocina Fácil Network</w:t>
      </w:r>
    </w:p>
    <w:p w14:paraId="2F8CAD6D" w14:textId="455C5755" w:rsidR="0081007B" w:rsidRDefault="0081007B" w:rsidP="0081007B">
      <w:pPr>
        <w:pStyle w:val="Prrafodelista"/>
        <w:numPr>
          <w:ilvl w:val="0"/>
          <w:numId w:val="20"/>
        </w:numPr>
        <w:spacing w:line="240" w:lineRule="auto"/>
        <w:jc w:val="both"/>
      </w:pPr>
      <w:r>
        <w:t xml:space="preserve">Programación, realización de contenido y </w:t>
      </w:r>
      <w:proofErr w:type="spellStart"/>
      <w:r>
        <w:t>copys</w:t>
      </w:r>
      <w:proofErr w:type="spellEnd"/>
      <w:r>
        <w:t xml:space="preserve"> de Facebook, Twitter, Instagram e Instagram </w:t>
      </w:r>
      <w:proofErr w:type="spellStart"/>
      <w:r>
        <w:t>stories</w:t>
      </w:r>
      <w:proofErr w:type="spellEnd"/>
    </w:p>
    <w:p w14:paraId="42E5F687" w14:textId="4A3E5717" w:rsidR="0081007B" w:rsidRDefault="0081007B" w:rsidP="0081007B">
      <w:pPr>
        <w:pStyle w:val="Prrafodelista"/>
        <w:numPr>
          <w:ilvl w:val="0"/>
          <w:numId w:val="20"/>
        </w:numPr>
        <w:spacing w:line="240" w:lineRule="auto"/>
        <w:jc w:val="both"/>
      </w:pPr>
      <w:r>
        <w:t xml:space="preserve">Uso de </w:t>
      </w:r>
      <w:proofErr w:type="spellStart"/>
      <w:r>
        <w:t>Wordpress</w:t>
      </w:r>
      <w:proofErr w:type="spellEnd"/>
      <w:r>
        <w:t xml:space="preserve"> y </w:t>
      </w:r>
      <w:proofErr w:type="spellStart"/>
      <w:r>
        <w:t>Hootsuite</w:t>
      </w:r>
      <w:proofErr w:type="spellEnd"/>
    </w:p>
    <w:p w14:paraId="0B2F8146" w14:textId="05FC3045" w:rsidR="0081007B" w:rsidRDefault="0081007B" w:rsidP="0081007B">
      <w:pPr>
        <w:pStyle w:val="Prrafodelista"/>
        <w:numPr>
          <w:ilvl w:val="0"/>
          <w:numId w:val="20"/>
        </w:numPr>
        <w:spacing w:line="240" w:lineRule="auto"/>
        <w:jc w:val="both"/>
      </w:pPr>
      <w:r>
        <w:t>Investigación de contenido</w:t>
      </w:r>
    </w:p>
    <w:p w14:paraId="7C0ADEF0" w14:textId="229EB599" w:rsidR="0081007B" w:rsidRDefault="0081007B" w:rsidP="0081007B">
      <w:pPr>
        <w:pStyle w:val="Prrafodelista"/>
        <w:numPr>
          <w:ilvl w:val="0"/>
          <w:numId w:val="20"/>
        </w:numPr>
        <w:spacing w:line="240" w:lineRule="auto"/>
        <w:jc w:val="both"/>
      </w:pPr>
      <w:r>
        <w:t>Conocimiento y manejo de SEO</w:t>
      </w:r>
    </w:p>
    <w:p w14:paraId="13A4986E" w14:textId="77777777" w:rsidR="0081007B" w:rsidRDefault="0081007B" w:rsidP="000467AD">
      <w:pPr>
        <w:spacing w:line="240" w:lineRule="auto"/>
        <w:jc w:val="both"/>
      </w:pPr>
    </w:p>
    <w:p w14:paraId="50FDAE6E" w14:textId="2301B5B5" w:rsidR="0081007B" w:rsidRDefault="0081007B" w:rsidP="000467AD">
      <w:pPr>
        <w:spacing w:line="240" w:lineRule="auto"/>
        <w:jc w:val="both"/>
      </w:pPr>
      <w:r>
        <w:t xml:space="preserve">Empresa: </w:t>
      </w:r>
      <w:r w:rsidRPr="0081007B">
        <w:rPr>
          <w:b/>
        </w:rPr>
        <w:t>Televisa</w:t>
      </w:r>
    </w:p>
    <w:p w14:paraId="7D178CE4" w14:textId="27259060" w:rsidR="0081007B" w:rsidRDefault="0081007B" w:rsidP="000467AD">
      <w:pPr>
        <w:spacing w:line="240" w:lineRule="auto"/>
        <w:jc w:val="both"/>
      </w:pPr>
      <w:r>
        <w:t xml:space="preserve">Giro: </w:t>
      </w:r>
      <w:r w:rsidRPr="0081007B">
        <w:rPr>
          <w:b/>
        </w:rPr>
        <w:t>Editorial</w:t>
      </w:r>
    </w:p>
    <w:p w14:paraId="0E325819" w14:textId="2FEE410D" w:rsidR="0081007B" w:rsidRPr="0081007B" w:rsidRDefault="0081007B" w:rsidP="000467AD">
      <w:pPr>
        <w:spacing w:line="240" w:lineRule="auto"/>
        <w:jc w:val="both"/>
        <w:rPr>
          <w:b/>
        </w:rPr>
      </w:pPr>
      <w:r>
        <w:t xml:space="preserve">Puesto: </w:t>
      </w:r>
      <w:r>
        <w:rPr>
          <w:b/>
        </w:rPr>
        <w:t>Redactora Web</w:t>
      </w:r>
    </w:p>
    <w:p w14:paraId="672083A5" w14:textId="59EA57AC" w:rsidR="0081007B" w:rsidRPr="0081007B" w:rsidRDefault="0081007B" w:rsidP="000467AD">
      <w:pPr>
        <w:spacing w:line="240" w:lineRule="auto"/>
        <w:jc w:val="both"/>
        <w:rPr>
          <w:b/>
        </w:rPr>
      </w:pPr>
      <w:r>
        <w:t xml:space="preserve">Duración: </w:t>
      </w:r>
      <w:r>
        <w:rPr>
          <w:b/>
        </w:rPr>
        <w:t>noviembre 2016 - Actualidad</w:t>
      </w:r>
    </w:p>
    <w:p w14:paraId="28A5EF9D" w14:textId="62425328" w:rsidR="0081007B" w:rsidRDefault="0081007B" w:rsidP="000467AD">
      <w:pPr>
        <w:spacing w:line="240" w:lineRule="auto"/>
        <w:jc w:val="both"/>
      </w:pPr>
      <w:r>
        <w:t>Actividades:</w:t>
      </w:r>
    </w:p>
    <w:p w14:paraId="49AAEB3F" w14:textId="1F9D0488" w:rsidR="0081007B" w:rsidRDefault="0081007B" w:rsidP="0081007B">
      <w:pPr>
        <w:pStyle w:val="Prrafodelista"/>
        <w:numPr>
          <w:ilvl w:val="0"/>
          <w:numId w:val="19"/>
        </w:numPr>
        <w:spacing w:line="240" w:lineRule="auto"/>
        <w:jc w:val="both"/>
      </w:pPr>
      <w:r>
        <w:t>Creación de contenido Revista digital SMASH</w:t>
      </w:r>
    </w:p>
    <w:p w14:paraId="3D0FA442" w14:textId="5DAB14A0" w:rsidR="0081007B" w:rsidRDefault="0081007B" w:rsidP="0081007B">
      <w:pPr>
        <w:pStyle w:val="Prrafodelista"/>
        <w:numPr>
          <w:ilvl w:val="0"/>
          <w:numId w:val="19"/>
        </w:numPr>
        <w:spacing w:line="240" w:lineRule="auto"/>
        <w:jc w:val="both"/>
      </w:pPr>
      <w:r>
        <w:t>Redactora</w:t>
      </w:r>
    </w:p>
    <w:p w14:paraId="1C1D3FAF" w14:textId="0D631140" w:rsidR="0081007B" w:rsidRDefault="0081007B" w:rsidP="0081007B">
      <w:pPr>
        <w:pStyle w:val="Prrafodelista"/>
        <w:numPr>
          <w:ilvl w:val="0"/>
          <w:numId w:val="19"/>
        </w:numPr>
        <w:spacing w:line="240" w:lineRule="auto"/>
        <w:jc w:val="both"/>
      </w:pPr>
      <w:r>
        <w:t>Actualización sitio SMASH</w:t>
      </w:r>
    </w:p>
    <w:p w14:paraId="2920EFE5" w14:textId="3B5B7D0C" w:rsidR="0081007B" w:rsidRDefault="0081007B" w:rsidP="0081007B">
      <w:pPr>
        <w:pStyle w:val="Prrafodelista"/>
        <w:numPr>
          <w:ilvl w:val="0"/>
          <w:numId w:val="19"/>
        </w:numPr>
        <w:spacing w:line="240" w:lineRule="auto"/>
        <w:jc w:val="both"/>
      </w:pPr>
      <w:r>
        <w:t>Cobertura de eventos</w:t>
      </w:r>
    </w:p>
    <w:p w14:paraId="6F9FFD6E" w14:textId="77E0A792" w:rsidR="0081007B" w:rsidRDefault="0081007B" w:rsidP="0081007B">
      <w:pPr>
        <w:pStyle w:val="Prrafodelista"/>
        <w:numPr>
          <w:ilvl w:val="0"/>
          <w:numId w:val="19"/>
        </w:numPr>
        <w:spacing w:line="240" w:lineRule="auto"/>
        <w:jc w:val="both"/>
      </w:pPr>
      <w:r>
        <w:t xml:space="preserve">Reseñas de cómics de </w:t>
      </w:r>
      <w:proofErr w:type="spellStart"/>
      <w:r>
        <w:t>Marvel</w:t>
      </w:r>
      <w:proofErr w:type="spellEnd"/>
      <w:r>
        <w:t xml:space="preserve"> Cómics México, DC Cómics México y </w:t>
      </w:r>
      <w:proofErr w:type="spellStart"/>
      <w:r>
        <w:t>Vertigo</w:t>
      </w:r>
      <w:proofErr w:type="spellEnd"/>
      <w:r>
        <w:t xml:space="preserve"> Cómics México</w:t>
      </w:r>
    </w:p>
    <w:p w14:paraId="67CA4B9C" w14:textId="75C2A985" w:rsidR="0081007B" w:rsidRDefault="0081007B" w:rsidP="0081007B">
      <w:pPr>
        <w:pStyle w:val="Prrafodelista"/>
        <w:numPr>
          <w:ilvl w:val="0"/>
          <w:numId w:val="19"/>
        </w:numPr>
        <w:spacing w:line="240" w:lineRule="auto"/>
        <w:jc w:val="both"/>
      </w:pPr>
      <w:r>
        <w:t xml:space="preserve">Uso de </w:t>
      </w:r>
      <w:proofErr w:type="spellStart"/>
      <w:r>
        <w:t>Wordpress</w:t>
      </w:r>
      <w:proofErr w:type="spellEnd"/>
      <w:r>
        <w:t xml:space="preserve"> y </w:t>
      </w:r>
      <w:proofErr w:type="spellStart"/>
      <w:r>
        <w:t>Hootsuite</w:t>
      </w:r>
      <w:proofErr w:type="spellEnd"/>
    </w:p>
    <w:p w14:paraId="56C39A2E" w14:textId="134AB077" w:rsidR="0081007B" w:rsidRDefault="0081007B" w:rsidP="0081007B">
      <w:pPr>
        <w:pStyle w:val="Prrafodelista"/>
        <w:numPr>
          <w:ilvl w:val="0"/>
          <w:numId w:val="19"/>
        </w:numPr>
        <w:spacing w:line="240" w:lineRule="auto"/>
        <w:jc w:val="both"/>
      </w:pPr>
      <w:r>
        <w:t>Investigación de contenido</w:t>
      </w:r>
    </w:p>
    <w:p w14:paraId="257D11A8" w14:textId="63CB3C16" w:rsidR="0081007B" w:rsidRDefault="0081007B" w:rsidP="0081007B">
      <w:pPr>
        <w:pStyle w:val="Prrafodelista"/>
        <w:numPr>
          <w:ilvl w:val="0"/>
          <w:numId w:val="19"/>
        </w:numPr>
        <w:spacing w:line="240" w:lineRule="auto"/>
        <w:jc w:val="both"/>
      </w:pPr>
      <w:r>
        <w:t>Conocimiento y manejo de SEO</w:t>
      </w:r>
    </w:p>
    <w:p w14:paraId="033A3BF5" w14:textId="77777777" w:rsidR="0081007B" w:rsidRDefault="0081007B" w:rsidP="000467AD">
      <w:pPr>
        <w:spacing w:line="240" w:lineRule="auto"/>
        <w:jc w:val="both"/>
      </w:pPr>
    </w:p>
    <w:p w14:paraId="6E91F980" w14:textId="2F199372" w:rsidR="001132C4" w:rsidRDefault="001132C4" w:rsidP="000467AD">
      <w:pPr>
        <w:spacing w:line="240" w:lineRule="auto"/>
        <w:jc w:val="both"/>
        <w:rPr>
          <w:b/>
        </w:rPr>
      </w:pPr>
      <w:r>
        <w:t xml:space="preserve">Empresa: </w:t>
      </w:r>
      <w:r>
        <w:rPr>
          <w:b/>
        </w:rPr>
        <w:t>Grupo LAHE</w:t>
      </w:r>
    </w:p>
    <w:p w14:paraId="6A3C58B0" w14:textId="78406833" w:rsidR="001132C4" w:rsidRDefault="001132C4" w:rsidP="000467AD">
      <w:pPr>
        <w:spacing w:line="240" w:lineRule="auto"/>
        <w:jc w:val="both"/>
        <w:rPr>
          <w:b/>
        </w:rPr>
      </w:pPr>
      <w:r>
        <w:t xml:space="preserve">Giro: </w:t>
      </w:r>
      <w:r w:rsidR="0081007B">
        <w:rPr>
          <w:b/>
        </w:rPr>
        <w:t>Medios de difusión</w:t>
      </w:r>
    </w:p>
    <w:p w14:paraId="5290B8A0" w14:textId="5BD0DA07" w:rsidR="0081007B" w:rsidRPr="0081007B" w:rsidRDefault="0081007B" w:rsidP="000467AD">
      <w:pPr>
        <w:spacing w:line="240" w:lineRule="auto"/>
        <w:jc w:val="both"/>
        <w:rPr>
          <w:b/>
        </w:rPr>
      </w:pPr>
      <w:r>
        <w:t xml:space="preserve">Puesto: </w:t>
      </w:r>
      <w:r w:rsidRPr="001132C4">
        <w:rPr>
          <w:b/>
        </w:rPr>
        <w:t xml:space="preserve">Senior </w:t>
      </w:r>
      <w:proofErr w:type="spellStart"/>
      <w:r w:rsidRPr="001132C4">
        <w:rPr>
          <w:b/>
        </w:rPr>
        <w:t>Community</w:t>
      </w:r>
      <w:proofErr w:type="spellEnd"/>
      <w:r w:rsidRPr="001132C4">
        <w:rPr>
          <w:b/>
        </w:rPr>
        <w:t xml:space="preserve"> Manager</w:t>
      </w:r>
    </w:p>
    <w:p w14:paraId="746998A5" w14:textId="0FBFF7C3" w:rsidR="001132C4" w:rsidRDefault="001132C4" w:rsidP="000467AD">
      <w:pPr>
        <w:spacing w:line="240" w:lineRule="auto"/>
        <w:jc w:val="both"/>
        <w:rPr>
          <w:b/>
        </w:rPr>
      </w:pPr>
      <w:r>
        <w:t xml:space="preserve">Duración: </w:t>
      </w:r>
      <w:r w:rsidR="0081007B" w:rsidRPr="0081007B">
        <w:rPr>
          <w:b/>
        </w:rPr>
        <w:t>octubre 2016 – diciembre 2016</w:t>
      </w:r>
    </w:p>
    <w:p w14:paraId="767EBC3A" w14:textId="0F3C5ED4" w:rsidR="0081007B" w:rsidRDefault="0081007B" w:rsidP="000467AD">
      <w:pPr>
        <w:spacing w:line="240" w:lineRule="auto"/>
        <w:jc w:val="both"/>
        <w:rPr>
          <w:b/>
        </w:rPr>
      </w:pPr>
      <w:r w:rsidRPr="0081007B">
        <w:t xml:space="preserve">Actividades: </w:t>
      </w:r>
    </w:p>
    <w:p w14:paraId="7CDF0DD3" w14:textId="77777777" w:rsidR="0081007B" w:rsidRDefault="0081007B" w:rsidP="0081007B">
      <w:pPr>
        <w:pStyle w:val="Prrafodelista"/>
        <w:numPr>
          <w:ilvl w:val="0"/>
          <w:numId w:val="18"/>
        </w:numPr>
        <w:spacing w:line="240" w:lineRule="auto"/>
        <w:jc w:val="both"/>
      </w:pPr>
      <w:r>
        <w:t>Generación de contenido para redes sociales</w:t>
      </w:r>
    </w:p>
    <w:p w14:paraId="14224547" w14:textId="72889DB1" w:rsidR="0081007B" w:rsidRDefault="0081007B" w:rsidP="0081007B">
      <w:pPr>
        <w:pStyle w:val="Prrafodelista"/>
        <w:numPr>
          <w:ilvl w:val="0"/>
          <w:numId w:val="18"/>
        </w:numPr>
        <w:spacing w:line="240" w:lineRule="auto"/>
        <w:jc w:val="both"/>
      </w:pPr>
      <w:r>
        <w:t>Interacción con el público</w:t>
      </w:r>
    </w:p>
    <w:p w14:paraId="01C85E62" w14:textId="492D3284" w:rsidR="0081007B" w:rsidRDefault="0081007B" w:rsidP="0081007B">
      <w:pPr>
        <w:pStyle w:val="Prrafodelista"/>
        <w:numPr>
          <w:ilvl w:val="0"/>
          <w:numId w:val="18"/>
        </w:numPr>
        <w:spacing w:line="240" w:lineRule="auto"/>
        <w:jc w:val="both"/>
      </w:pPr>
      <w:r>
        <w:t>Planeación mensual de contenido</w:t>
      </w:r>
    </w:p>
    <w:p w14:paraId="1A0E9581" w14:textId="67BCC7D0" w:rsidR="0081007B" w:rsidRPr="0081007B" w:rsidRDefault="0081007B" w:rsidP="0081007B">
      <w:pPr>
        <w:pStyle w:val="Prrafodelista"/>
        <w:numPr>
          <w:ilvl w:val="0"/>
          <w:numId w:val="18"/>
        </w:numPr>
        <w:spacing w:line="240" w:lineRule="auto"/>
        <w:jc w:val="both"/>
      </w:pPr>
      <w:r>
        <w:t>Reportes mensuales</w:t>
      </w:r>
    </w:p>
    <w:p w14:paraId="160A6593" w14:textId="77777777" w:rsidR="001132C4" w:rsidRDefault="001132C4" w:rsidP="000467AD">
      <w:pPr>
        <w:spacing w:line="240" w:lineRule="auto"/>
        <w:jc w:val="both"/>
      </w:pPr>
    </w:p>
    <w:p w14:paraId="341F902E" w14:textId="711D8F2B" w:rsidR="00E53B10" w:rsidRDefault="00E53B10" w:rsidP="000467AD">
      <w:pPr>
        <w:spacing w:line="240" w:lineRule="auto"/>
        <w:jc w:val="both"/>
        <w:rPr>
          <w:b/>
        </w:rPr>
      </w:pPr>
      <w:r>
        <w:t xml:space="preserve">Empresa: </w:t>
      </w:r>
      <w:r>
        <w:rPr>
          <w:b/>
        </w:rPr>
        <w:t>Revista S1ngular</w:t>
      </w:r>
    </w:p>
    <w:p w14:paraId="39EB1299" w14:textId="0388A6D9" w:rsidR="00E53B10" w:rsidRDefault="00E53B10" w:rsidP="000467AD">
      <w:pPr>
        <w:spacing w:line="240" w:lineRule="auto"/>
        <w:jc w:val="both"/>
        <w:rPr>
          <w:b/>
        </w:rPr>
      </w:pPr>
      <w:r>
        <w:lastRenderedPageBreak/>
        <w:t xml:space="preserve">Giro: </w:t>
      </w:r>
      <w:r w:rsidR="0081007B">
        <w:rPr>
          <w:b/>
        </w:rPr>
        <w:t>Revista online</w:t>
      </w:r>
    </w:p>
    <w:p w14:paraId="4AC5F540" w14:textId="007E7E4D" w:rsidR="0081007B" w:rsidRPr="0081007B" w:rsidRDefault="0081007B" w:rsidP="000467AD">
      <w:pPr>
        <w:spacing w:line="240" w:lineRule="auto"/>
        <w:jc w:val="both"/>
      </w:pPr>
      <w:r>
        <w:t xml:space="preserve">Puesto: </w:t>
      </w:r>
      <w:r w:rsidRPr="0081007B">
        <w:rPr>
          <w:b/>
        </w:rPr>
        <w:t>Editora Web</w:t>
      </w:r>
    </w:p>
    <w:p w14:paraId="0A354D6A" w14:textId="312286A4" w:rsidR="00E53B10" w:rsidRDefault="00E53B10" w:rsidP="000467AD">
      <w:pPr>
        <w:spacing w:line="240" w:lineRule="auto"/>
        <w:jc w:val="both"/>
        <w:rPr>
          <w:b/>
        </w:rPr>
      </w:pPr>
      <w:r>
        <w:t xml:space="preserve">Duración: </w:t>
      </w:r>
      <w:r>
        <w:rPr>
          <w:b/>
        </w:rPr>
        <w:t xml:space="preserve">marzo </w:t>
      </w:r>
      <w:r w:rsidR="00702A44">
        <w:rPr>
          <w:b/>
        </w:rPr>
        <w:t xml:space="preserve">2015 </w:t>
      </w:r>
      <w:r w:rsidR="00F32BA2">
        <w:rPr>
          <w:b/>
        </w:rPr>
        <w:t>–</w:t>
      </w:r>
      <w:r w:rsidR="001132C4">
        <w:rPr>
          <w:b/>
        </w:rPr>
        <w:t xml:space="preserve"> </w:t>
      </w:r>
      <w:r w:rsidR="00F32BA2">
        <w:rPr>
          <w:b/>
        </w:rPr>
        <w:t>marzo 2016</w:t>
      </w:r>
    </w:p>
    <w:p w14:paraId="39E7A4CA" w14:textId="77777777" w:rsidR="00E53B10" w:rsidRDefault="00E53B10" w:rsidP="000467AD">
      <w:pPr>
        <w:spacing w:line="240" w:lineRule="auto"/>
        <w:jc w:val="both"/>
      </w:pPr>
      <w:r>
        <w:t>Actividades:</w:t>
      </w:r>
    </w:p>
    <w:p w14:paraId="06A9A597" w14:textId="3994E3E7" w:rsidR="00E53B10" w:rsidRDefault="00E53B10" w:rsidP="00E53B10">
      <w:pPr>
        <w:pStyle w:val="Prrafodelista"/>
        <w:numPr>
          <w:ilvl w:val="0"/>
          <w:numId w:val="17"/>
        </w:numPr>
        <w:spacing w:line="240" w:lineRule="auto"/>
        <w:jc w:val="both"/>
      </w:pPr>
      <w:r>
        <w:t>Creador</w:t>
      </w:r>
      <w:r w:rsidR="001768D2">
        <w:t>a</w:t>
      </w:r>
      <w:r>
        <w:t xml:space="preserve"> de contenidos para la revista S1ngular </w:t>
      </w:r>
      <w:r w:rsidR="00710737">
        <w:t>web.</w:t>
      </w:r>
    </w:p>
    <w:p w14:paraId="35423AEB" w14:textId="16634F37" w:rsidR="00E53B10" w:rsidRDefault="00E53B10" w:rsidP="00E53B10">
      <w:pPr>
        <w:pStyle w:val="Prrafodelista"/>
        <w:numPr>
          <w:ilvl w:val="0"/>
          <w:numId w:val="17"/>
        </w:numPr>
        <w:spacing w:line="240" w:lineRule="auto"/>
        <w:jc w:val="both"/>
      </w:pPr>
      <w:r>
        <w:t>Planeación mensual de contenido para la revista</w:t>
      </w:r>
      <w:r w:rsidR="001768D2">
        <w:t>.</w:t>
      </w:r>
    </w:p>
    <w:p w14:paraId="48DB1187" w14:textId="3EF7809F" w:rsidR="00E53B10" w:rsidRDefault="00E53B10" w:rsidP="00E53B10">
      <w:pPr>
        <w:pStyle w:val="Prrafodelista"/>
        <w:numPr>
          <w:ilvl w:val="0"/>
          <w:numId w:val="17"/>
        </w:numPr>
        <w:spacing w:line="240" w:lineRule="auto"/>
        <w:jc w:val="both"/>
      </w:pPr>
      <w:r>
        <w:t>Manejo de</w:t>
      </w:r>
      <w:r w:rsidR="00144164">
        <w:t xml:space="preserve"> </w:t>
      </w:r>
      <w:proofErr w:type="spellStart"/>
      <w:r w:rsidR="00144164">
        <w:t>Wordpress</w:t>
      </w:r>
      <w:proofErr w:type="spellEnd"/>
      <w:r w:rsidR="00144164">
        <w:t>,</w:t>
      </w:r>
      <w:r>
        <w:t xml:space="preserve"> Google </w:t>
      </w:r>
      <w:proofErr w:type="spellStart"/>
      <w:r>
        <w:t>Adwords</w:t>
      </w:r>
      <w:proofErr w:type="spellEnd"/>
      <w:r>
        <w:t xml:space="preserve"> y SEO.</w:t>
      </w:r>
    </w:p>
    <w:p w14:paraId="6813DC04" w14:textId="76550C48" w:rsidR="001768D2" w:rsidRDefault="001768D2" w:rsidP="00E53B10">
      <w:pPr>
        <w:pStyle w:val="Prrafodelista"/>
        <w:numPr>
          <w:ilvl w:val="0"/>
          <w:numId w:val="17"/>
        </w:numPr>
        <w:spacing w:line="240" w:lineRule="auto"/>
        <w:jc w:val="both"/>
      </w:pPr>
      <w:r>
        <w:t>Toma de decisiones.</w:t>
      </w:r>
    </w:p>
    <w:p w14:paraId="37C51BF2" w14:textId="709FF19E" w:rsidR="001768D2" w:rsidRPr="00E53B10" w:rsidRDefault="001768D2" w:rsidP="00710737">
      <w:pPr>
        <w:pStyle w:val="Prrafodelista"/>
        <w:numPr>
          <w:ilvl w:val="0"/>
          <w:numId w:val="17"/>
        </w:numPr>
        <w:spacing w:line="240" w:lineRule="auto"/>
        <w:jc w:val="both"/>
      </w:pPr>
      <w:r>
        <w:t>Responsable de las publicaciones.</w:t>
      </w:r>
    </w:p>
    <w:p w14:paraId="4B4D5FC9" w14:textId="77777777" w:rsidR="0081007B" w:rsidRDefault="0081007B" w:rsidP="000467AD">
      <w:pPr>
        <w:spacing w:line="240" w:lineRule="auto"/>
        <w:jc w:val="both"/>
      </w:pPr>
    </w:p>
    <w:p w14:paraId="173C3ED0" w14:textId="10FCBF8E" w:rsidR="00157349" w:rsidRDefault="00157349" w:rsidP="000467AD">
      <w:pPr>
        <w:spacing w:line="240" w:lineRule="auto"/>
        <w:jc w:val="both"/>
      </w:pPr>
      <w:r>
        <w:t xml:space="preserve">Empresa: </w:t>
      </w:r>
      <w:proofErr w:type="spellStart"/>
      <w:r w:rsidRPr="00157349">
        <w:rPr>
          <w:b/>
        </w:rPr>
        <w:t>Market</w:t>
      </w:r>
      <w:r w:rsidR="00DD0C79">
        <w:rPr>
          <w:b/>
        </w:rPr>
        <w:t>INC</w:t>
      </w:r>
      <w:proofErr w:type="spellEnd"/>
    </w:p>
    <w:p w14:paraId="677BCED1" w14:textId="1B8BA1E6" w:rsidR="001132C4" w:rsidRPr="001132C4" w:rsidRDefault="00157349" w:rsidP="000467AD">
      <w:pPr>
        <w:spacing w:line="240" w:lineRule="auto"/>
        <w:jc w:val="both"/>
        <w:rPr>
          <w:b/>
        </w:rPr>
      </w:pPr>
      <w:r>
        <w:t>Giro:</w:t>
      </w:r>
      <w:r w:rsidR="001132C4">
        <w:t xml:space="preserve"> </w:t>
      </w:r>
      <w:r w:rsidR="001132C4">
        <w:rPr>
          <w:b/>
        </w:rPr>
        <w:t>Agencia de marketing digital</w:t>
      </w:r>
    </w:p>
    <w:p w14:paraId="62656106" w14:textId="79D5839F" w:rsidR="001132C4" w:rsidRPr="001132C4" w:rsidRDefault="001132C4" w:rsidP="000467AD">
      <w:pPr>
        <w:spacing w:line="240" w:lineRule="auto"/>
        <w:jc w:val="both"/>
        <w:rPr>
          <w:b/>
        </w:rPr>
      </w:pPr>
      <w:r>
        <w:t>Puesto:</w:t>
      </w:r>
      <w:r w:rsidR="00157349">
        <w:t xml:space="preserve"> </w:t>
      </w:r>
      <w:r w:rsidR="00BB76E2">
        <w:rPr>
          <w:b/>
        </w:rPr>
        <w:t>Content Manager</w:t>
      </w:r>
    </w:p>
    <w:p w14:paraId="791F2BCC" w14:textId="3657D3CE" w:rsidR="00157349" w:rsidRPr="00157349" w:rsidRDefault="00157349" w:rsidP="000467AD">
      <w:pPr>
        <w:spacing w:line="240" w:lineRule="auto"/>
        <w:jc w:val="both"/>
        <w:rPr>
          <w:b/>
        </w:rPr>
      </w:pPr>
      <w:r>
        <w:t>Duración:</w:t>
      </w:r>
      <w:r>
        <w:rPr>
          <w:b/>
        </w:rPr>
        <w:t xml:space="preserve"> marzo </w:t>
      </w:r>
      <w:r w:rsidR="00702A44">
        <w:rPr>
          <w:b/>
        </w:rPr>
        <w:t xml:space="preserve">2015 </w:t>
      </w:r>
      <w:r w:rsidR="00C22FF2">
        <w:rPr>
          <w:b/>
        </w:rPr>
        <w:t>–</w:t>
      </w:r>
      <w:r w:rsidR="001132C4">
        <w:rPr>
          <w:b/>
        </w:rPr>
        <w:t xml:space="preserve"> </w:t>
      </w:r>
      <w:r w:rsidR="00C22FF2">
        <w:rPr>
          <w:b/>
        </w:rPr>
        <w:t>abril 2016</w:t>
      </w:r>
    </w:p>
    <w:p w14:paraId="3BE03CB4" w14:textId="77777777" w:rsidR="00157349" w:rsidRDefault="00157349" w:rsidP="000467AD">
      <w:pPr>
        <w:spacing w:line="240" w:lineRule="auto"/>
        <w:jc w:val="both"/>
      </w:pPr>
      <w:r>
        <w:t>Actividades:</w:t>
      </w:r>
    </w:p>
    <w:p w14:paraId="24858827" w14:textId="71A58140" w:rsidR="00157349" w:rsidRDefault="00710737" w:rsidP="00157349">
      <w:pPr>
        <w:pStyle w:val="Prrafodelista"/>
        <w:numPr>
          <w:ilvl w:val="0"/>
          <w:numId w:val="14"/>
        </w:numPr>
        <w:spacing w:line="240" w:lineRule="auto"/>
        <w:jc w:val="both"/>
      </w:pPr>
      <w:r>
        <w:t xml:space="preserve">Creación de contenido para </w:t>
      </w:r>
      <w:r w:rsidR="00157349">
        <w:t xml:space="preserve">redes sociales de </w:t>
      </w:r>
      <w:r>
        <w:t>diversas marcas.</w:t>
      </w:r>
    </w:p>
    <w:p w14:paraId="709ABADF" w14:textId="522D92BB" w:rsidR="00DD0C79" w:rsidRDefault="00157349" w:rsidP="004C5D43">
      <w:pPr>
        <w:pStyle w:val="Prrafodelista"/>
        <w:numPr>
          <w:ilvl w:val="0"/>
          <w:numId w:val="14"/>
        </w:numPr>
        <w:spacing w:line="240" w:lineRule="auto"/>
        <w:jc w:val="both"/>
      </w:pPr>
      <w:r>
        <w:t>Creador</w:t>
      </w:r>
      <w:r w:rsidR="004C5D43">
        <w:t xml:space="preserve"> de contenido de </w:t>
      </w:r>
      <w:proofErr w:type="spellStart"/>
      <w:r w:rsidR="004C5D43">
        <w:t>landing</w:t>
      </w:r>
      <w:proofErr w:type="spellEnd"/>
      <w:r w:rsidR="004C5D43">
        <w:t xml:space="preserve"> page, </w:t>
      </w:r>
      <w:proofErr w:type="spellStart"/>
      <w:r w:rsidR="00DD0C79" w:rsidRPr="00DD0C79">
        <w:t>cornerstone</w:t>
      </w:r>
      <w:proofErr w:type="spellEnd"/>
      <w:r w:rsidR="00702A44">
        <w:t xml:space="preserve">, </w:t>
      </w:r>
      <w:proofErr w:type="spellStart"/>
      <w:r w:rsidR="00702A44">
        <w:t>Footers</w:t>
      </w:r>
      <w:proofErr w:type="spellEnd"/>
      <w:r w:rsidR="00702A44">
        <w:t xml:space="preserve"> y contenidos en general para las </w:t>
      </w:r>
      <w:r w:rsidR="00FD0C19">
        <w:t>pá</w:t>
      </w:r>
      <w:r w:rsidR="00702A44">
        <w:t xml:space="preserve">ginas de internet de </w:t>
      </w:r>
      <w:r w:rsidR="004C5D43">
        <w:t>distintas marcas.</w:t>
      </w:r>
    </w:p>
    <w:p w14:paraId="50D9EE32" w14:textId="669DE1B1" w:rsidR="00C104C6" w:rsidRDefault="00C104C6" w:rsidP="004C5D43">
      <w:pPr>
        <w:pStyle w:val="Prrafodelista"/>
        <w:numPr>
          <w:ilvl w:val="0"/>
          <w:numId w:val="14"/>
        </w:numPr>
        <w:spacing w:line="240" w:lineRule="auto"/>
        <w:jc w:val="both"/>
      </w:pPr>
      <w:r>
        <w:t>Creación de blogs especializados.</w:t>
      </w:r>
    </w:p>
    <w:p w14:paraId="7AFFF14C" w14:textId="77777777" w:rsidR="00DD0C79" w:rsidRDefault="00DD0C79" w:rsidP="00157349">
      <w:pPr>
        <w:pStyle w:val="Prrafodelista"/>
        <w:numPr>
          <w:ilvl w:val="0"/>
          <w:numId w:val="14"/>
        </w:numPr>
        <w:spacing w:line="240" w:lineRule="auto"/>
        <w:jc w:val="both"/>
      </w:pPr>
      <w:r>
        <w:t>Manejo de WordPress, Google Adwords y SEO</w:t>
      </w:r>
      <w:r w:rsidR="00E311CD">
        <w:t>.</w:t>
      </w:r>
    </w:p>
    <w:p w14:paraId="1170FAF2" w14:textId="77777777" w:rsidR="001132C4" w:rsidRDefault="001132C4" w:rsidP="000467AD">
      <w:pPr>
        <w:spacing w:line="240" w:lineRule="auto"/>
        <w:jc w:val="both"/>
      </w:pPr>
    </w:p>
    <w:p w14:paraId="47D8ED37" w14:textId="54E28764" w:rsidR="000467AD" w:rsidRDefault="000467AD" w:rsidP="000467AD">
      <w:pPr>
        <w:spacing w:line="240" w:lineRule="auto"/>
        <w:jc w:val="both"/>
        <w:rPr>
          <w:b/>
        </w:rPr>
      </w:pPr>
      <w:r>
        <w:t xml:space="preserve">Empresa: </w:t>
      </w:r>
      <w:r>
        <w:rPr>
          <w:b/>
        </w:rPr>
        <w:t xml:space="preserve">Revista </w:t>
      </w:r>
      <w:proofErr w:type="spellStart"/>
      <w:r>
        <w:rPr>
          <w:b/>
        </w:rPr>
        <w:t>Freim</w:t>
      </w:r>
      <w:proofErr w:type="spellEnd"/>
    </w:p>
    <w:p w14:paraId="68113384" w14:textId="77777777" w:rsidR="000467AD" w:rsidRDefault="000467AD" w:rsidP="000467AD">
      <w:pPr>
        <w:spacing w:line="240" w:lineRule="auto"/>
        <w:jc w:val="both"/>
        <w:rPr>
          <w:b/>
        </w:rPr>
      </w:pPr>
      <w:r>
        <w:t xml:space="preserve">Giro: </w:t>
      </w:r>
      <w:r>
        <w:rPr>
          <w:b/>
        </w:rPr>
        <w:t>Revista musical online</w:t>
      </w:r>
    </w:p>
    <w:p w14:paraId="76F2354D" w14:textId="2668793A" w:rsidR="000467AD" w:rsidRDefault="000467AD" w:rsidP="000467AD">
      <w:pPr>
        <w:spacing w:line="240" w:lineRule="auto"/>
        <w:jc w:val="both"/>
        <w:rPr>
          <w:b/>
        </w:rPr>
      </w:pPr>
      <w:r>
        <w:t xml:space="preserve">Puesto: </w:t>
      </w:r>
      <w:r w:rsidR="001132C4">
        <w:rPr>
          <w:b/>
        </w:rPr>
        <w:t>Redactora Web</w:t>
      </w:r>
    </w:p>
    <w:p w14:paraId="44F3CFD2" w14:textId="79D52A63" w:rsidR="000467AD" w:rsidRDefault="000467AD" w:rsidP="000467AD">
      <w:pPr>
        <w:spacing w:line="240" w:lineRule="auto"/>
        <w:jc w:val="both"/>
        <w:rPr>
          <w:b/>
        </w:rPr>
      </w:pPr>
      <w:r>
        <w:t xml:space="preserve">Duración: </w:t>
      </w:r>
      <w:r w:rsidR="001132C4">
        <w:rPr>
          <w:b/>
        </w:rPr>
        <w:t>e</w:t>
      </w:r>
      <w:r w:rsidR="00C735FC">
        <w:rPr>
          <w:b/>
        </w:rPr>
        <w:t>nero 2014</w:t>
      </w:r>
      <w:r>
        <w:rPr>
          <w:b/>
        </w:rPr>
        <w:t xml:space="preserve"> – </w:t>
      </w:r>
      <w:r w:rsidR="001132C4">
        <w:rPr>
          <w:b/>
        </w:rPr>
        <w:t>m</w:t>
      </w:r>
      <w:r w:rsidR="00FD0C19">
        <w:rPr>
          <w:b/>
        </w:rPr>
        <w:t>ayo 201</w:t>
      </w:r>
      <w:r w:rsidR="001132C4">
        <w:rPr>
          <w:b/>
        </w:rPr>
        <w:t>5</w:t>
      </w:r>
    </w:p>
    <w:p w14:paraId="58788713" w14:textId="77777777" w:rsidR="000467AD" w:rsidRPr="000467AD" w:rsidRDefault="000467AD" w:rsidP="000467AD">
      <w:pPr>
        <w:spacing w:line="240" w:lineRule="auto"/>
        <w:jc w:val="both"/>
      </w:pPr>
      <w:r>
        <w:t>Actividades:</w:t>
      </w:r>
    </w:p>
    <w:p w14:paraId="22E2D14D" w14:textId="77777777" w:rsidR="000467AD" w:rsidRDefault="000467AD" w:rsidP="000467AD">
      <w:pPr>
        <w:pStyle w:val="Prrafodelista"/>
        <w:numPr>
          <w:ilvl w:val="0"/>
          <w:numId w:val="6"/>
        </w:numPr>
        <w:spacing w:line="240" w:lineRule="auto"/>
        <w:jc w:val="both"/>
      </w:pPr>
      <w:r>
        <w:t>Redacción de notas periodísticas musicales y de cine, creación de editoriales especiales, reseñas de discos, reseñas de conciertos y entrevistas plasmando estilo propio.</w:t>
      </w:r>
    </w:p>
    <w:p w14:paraId="728431F0" w14:textId="77777777" w:rsidR="000467AD" w:rsidRDefault="000467AD" w:rsidP="001C0E04">
      <w:pPr>
        <w:pStyle w:val="Prrafodelista"/>
        <w:numPr>
          <w:ilvl w:val="0"/>
          <w:numId w:val="6"/>
        </w:numPr>
        <w:spacing w:line="240" w:lineRule="auto"/>
        <w:jc w:val="both"/>
      </w:pPr>
      <w:r>
        <w:t>Cobertura de eventos musicales.</w:t>
      </w:r>
    </w:p>
    <w:p w14:paraId="4E5AAF3F" w14:textId="2B6A1284" w:rsidR="001132C4" w:rsidRDefault="000467AD" w:rsidP="00221101">
      <w:pPr>
        <w:pStyle w:val="Prrafodelista"/>
        <w:numPr>
          <w:ilvl w:val="0"/>
          <w:numId w:val="6"/>
        </w:numPr>
        <w:spacing w:line="240" w:lineRule="auto"/>
        <w:jc w:val="both"/>
      </w:pPr>
      <w:r>
        <w:t xml:space="preserve">Notas publicadas en </w:t>
      </w:r>
      <w:hyperlink r:id="rId6" w:history="1">
        <w:r w:rsidRPr="00DD24E2">
          <w:rPr>
            <w:rStyle w:val="Hipervnculo"/>
          </w:rPr>
          <w:t>www.freim.tv/</w:t>
        </w:r>
      </w:hyperlink>
      <w:r>
        <w:t xml:space="preserve"> a través de WordPress, así como el monitoreo de las mismas a través de Hootsuite, Facebook, Twitter, etc. </w:t>
      </w:r>
    </w:p>
    <w:p w14:paraId="1C5F1765" w14:textId="77777777" w:rsidR="0081007B" w:rsidRDefault="0081007B" w:rsidP="00221101">
      <w:pPr>
        <w:spacing w:line="240" w:lineRule="auto"/>
        <w:jc w:val="both"/>
      </w:pPr>
    </w:p>
    <w:p w14:paraId="480DC67F" w14:textId="1F5509A1" w:rsidR="00D100D9" w:rsidRDefault="00D100D9" w:rsidP="00221101">
      <w:pPr>
        <w:spacing w:line="240" w:lineRule="auto"/>
        <w:jc w:val="both"/>
        <w:rPr>
          <w:b/>
        </w:rPr>
      </w:pPr>
      <w:r>
        <w:t xml:space="preserve">Empresa: </w:t>
      </w:r>
      <w:r>
        <w:rPr>
          <w:b/>
        </w:rPr>
        <w:t>Canal Once</w:t>
      </w:r>
    </w:p>
    <w:p w14:paraId="5384CA35" w14:textId="77777777" w:rsidR="00D100D9" w:rsidRPr="00D100D9" w:rsidRDefault="00D100D9" w:rsidP="00221101">
      <w:pPr>
        <w:spacing w:line="240" w:lineRule="auto"/>
        <w:jc w:val="both"/>
        <w:rPr>
          <w:b/>
        </w:rPr>
      </w:pPr>
      <w:r>
        <w:lastRenderedPageBreak/>
        <w:t xml:space="preserve">Giro: </w:t>
      </w:r>
      <w:r>
        <w:rPr>
          <w:b/>
        </w:rPr>
        <w:t>Televisora</w:t>
      </w:r>
    </w:p>
    <w:p w14:paraId="284E2574" w14:textId="77777777" w:rsidR="00D100D9" w:rsidRDefault="00D100D9" w:rsidP="00221101">
      <w:pPr>
        <w:spacing w:line="240" w:lineRule="auto"/>
        <w:jc w:val="both"/>
      </w:pPr>
      <w:r>
        <w:t xml:space="preserve">Puesto: </w:t>
      </w:r>
      <w:r w:rsidRPr="00D100D9">
        <w:rPr>
          <w:b/>
        </w:rPr>
        <w:t>Servicio social</w:t>
      </w:r>
      <w:r>
        <w:rPr>
          <w:b/>
        </w:rPr>
        <w:t>/Asistente de producción</w:t>
      </w:r>
    </w:p>
    <w:p w14:paraId="58FF9095" w14:textId="77777777" w:rsidR="00D100D9" w:rsidRPr="00D100D9" w:rsidRDefault="00D100D9" w:rsidP="00221101">
      <w:pPr>
        <w:spacing w:line="240" w:lineRule="auto"/>
        <w:jc w:val="both"/>
        <w:rPr>
          <w:b/>
        </w:rPr>
      </w:pPr>
      <w:r>
        <w:t>Duración:</w:t>
      </w:r>
      <w:r>
        <w:rPr>
          <w:b/>
        </w:rPr>
        <w:t xml:space="preserve"> Septiembre 2013 – Marzo 2014</w:t>
      </w:r>
    </w:p>
    <w:p w14:paraId="5F5A7BDE" w14:textId="77777777" w:rsidR="00D100D9" w:rsidRPr="00D100D9" w:rsidRDefault="00D100D9" w:rsidP="00221101">
      <w:pPr>
        <w:spacing w:line="240" w:lineRule="auto"/>
        <w:jc w:val="both"/>
      </w:pPr>
      <w:r>
        <w:t>Actividades:</w:t>
      </w:r>
    </w:p>
    <w:p w14:paraId="2D4EE863" w14:textId="77777777" w:rsidR="00C415E8" w:rsidRDefault="00C415E8" w:rsidP="00221101">
      <w:pPr>
        <w:pStyle w:val="Prrafodelista"/>
        <w:numPr>
          <w:ilvl w:val="0"/>
          <w:numId w:val="3"/>
        </w:numPr>
        <w:spacing w:line="240" w:lineRule="auto"/>
        <w:jc w:val="both"/>
      </w:pPr>
      <w:r>
        <w:t>Asistente de producción en el programa “Crónicas y relatos de México” segunda temporada (responsable de tomar tiempo efectivo</w:t>
      </w:r>
      <w:r w:rsidR="00342E88">
        <w:t>,</w:t>
      </w:r>
      <w:r>
        <w:t xml:space="preserve"> bitacorear cámaras de video</w:t>
      </w:r>
      <w:r w:rsidR="00342E88">
        <w:t xml:space="preserve"> y búsqueda de imágenes para la ilustración de este</w:t>
      </w:r>
      <w:r>
        <w:t>).</w:t>
      </w:r>
    </w:p>
    <w:p w14:paraId="4735F7A7" w14:textId="77777777" w:rsidR="00023977" w:rsidRDefault="00023977" w:rsidP="00221101">
      <w:pPr>
        <w:pStyle w:val="Prrafodelista"/>
        <w:numPr>
          <w:ilvl w:val="0"/>
          <w:numId w:val="7"/>
        </w:numPr>
        <w:spacing w:line="240" w:lineRule="auto"/>
        <w:jc w:val="both"/>
      </w:pPr>
      <w:r>
        <w:t>Programa transmitido todos los jueves a las 7:30 con repetición los domingos a las 6:30 (Aparezco en los créditos como Ana Ortega Reynoso).</w:t>
      </w:r>
    </w:p>
    <w:p w14:paraId="7C6AABC3" w14:textId="77777777" w:rsidR="00C415E8" w:rsidRDefault="00C415E8" w:rsidP="00221101">
      <w:pPr>
        <w:pStyle w:val="Prrafodelista"/>
        <w:numPr>
          <w:ilvl w:val="0"/>
          <w:numId w:val="3"/>
        </w:numPr>
        <w:spacing w:line="240" w:lineRule="auto"/>
        <w:jc w:val="both"/>
      </w:pPr>
      <w:r>
        <w:t>Calificar material de video</w:t>
      </w:r>
      <w:r w:rsidR="008D0CFC">
        <w:t>.</w:t>
      </w:r>
    </w:p>
    <w:p w14:paraId="234C5FD6" w14:textId="77777777" w:rsidR="00C415E8" w:rsidRDefault="00C415E8" w:rsidP="00221101">
      <w:pPr>
        <w:pStyle w:val="Prrafodelista"/>
        <w:numPr>
          <w:ilvl w:val="0"/>
          <w:numId w:val="3"/>
        </w:numPr>
        <w:spacing w:line="240" w:lineRule="auto"/>
        <w:jc w:val="both"/>
      </w:pPr>
      <w:r>
        <w:t>Administrar contratos y papeleo de diversos programas</w:t>
      </w:r>
      <w:r w:rsidR="008D0CFC">
        <w:t>.</w:t>
      </w:r>
    </w:p>
    <w:p w14:paraId="4405624B" w14:textId="77777777" w:rsidR="00C415E8" w:rsidRDefault="00C415E8" w:rsidP="00221101">
      <w:pPr>
        <w:pStyle w:val="Prrafodelista"/>
        <w:numPr>
          <w:ilvl w:val="0"/>
          <w:numId w:val="3"/>
        </w:numPr>
        <w:spacing w:line="240" w:lineRule="auto"/>
        <w:jc w:val="both"/>
      </w:pPr>
      <w:r>
        <w:t>Manejo de fotocopiadora</w:t>
      </w:r>
      <w:r w:rsidR="008D0CFC">
        <w:t>.</w:t>
      </w:r>
    </w:p>
    <w:p w14:paraId="1D98B103" w14:textId="77777777" w:rsidR="00342E88" w:rsidRDefault="00C415E8" w:rsidP="00221101">
      <w:pPr>
        <w:pStyle w:val="Prrafodelista"/>
        <w:numPr>
          <w:ilvl w:val="0"/>
          <w:numId w:val="3"/>
        </w:numPr>
        <w:spacing w:line="240" w:lineRule="auto"/>
        <w:jc w:val="both"/>
      </w:pPr>
      <w:r>
        <w:t>Mane</w:t>
      </w:r>
      <w:r w:rsidR="00342E88">
        <w:t>j</w:t>
      </w:r>
      <w:r>
        <w:t>o de computadora, impresora y scann</w:t>
      </w:r>
      <w:r w:rsidR="00342E88">
        <w:t>er</w:t>
      </w:r>
      <w:r w:rsidR="008D0CFC">
        <w:t>.</w:t>
      </w:r>
    </w:p>
    <w:p w14:paraId="05CB8ACC" w14:textId="77777777" w:rsidR="002C681C" w:rsidRPr="00203122" w:rsidRDefault="00203122" w:rsidP="00221101">
      <w:pPr>
        <w:spacing w:line="240" w:lineRule="auto"/>
        <w:jc w:val="both"/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BBA95B" wp14:editId="3C5CFA06">
                <wp:simplePos x="0" y="0"/>
                <wp:positionH relativeFrom="column">
                  <wp:posOffset>9830</wp:posOffset>
                </wp:positionH>
                <wp:positionV relativeFrom="paragraph">
                  <wp:posOffset>220396</wp:posOffset>
                </wp:positionV>
                <wp:extent cx="1799539" cy="0"/>
                <wp:effectExtent l="57150" t="38100" r="48895" b="952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3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3F8D4" id="10 Conector recto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7.35pt" to="142.4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" strokecolor="#899bca [1951]" strokeweight="3pt">
                <v:shadow on="t" color="black" opacity="22937f" origin=",.5" offset="0,.63889mm"/>
              </v:line>
            </w:pict>
          </mc:Fallback>
        </mc:AlternateContent>
      </w:r>
      <w:r w:rsidR="002C681C" w:rsidRPr="00203122">
        <w:rPr>
          <w:b/>
        </w:rPr>
        <w:t>DATOS COMPLEMENTARIOS</w:t>
      </w:r>
    </w:p>
    <w:p w14:paraId="6C986B41" w14:textId="77777777" w:rsidR="002C681C" w:rsidRDefault="002C681C" w:rsidP="00221101">
      <w:pPr>
        <w:spacing w:line="240" w:lineRule="auto"/>
        <w:jc w:val="both"/>
      </w:pPr>
      <w:r>
        <w:t xml:space="preserve">Idiomas: Inglés </w:t>
      </w:r>
    </w:p>
    <w:p w14:paraId="2E5790D4" w14:textId="77777777" w:rsidR="009B6C1F" w:rsidRPr="00203122" w:rsidRDefault="00203122" w:rsidP="00221101">
      <w:pPr>
        <w:spacing w:line="240" w:lineRule="auto"/>
        <w:jc w:val="both"/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F09C95" wp14:editId="0AB3E942">
                <wp:simplePos x="0" y="0"/>
                <wp:positionH relativeFrom="column">
                  <wp:posOffset>2515</wp:posOffset>
                </wp:positionH>
                <wp:positionV relativeFrom="paragraph">
                  <wp:posOffset>217703</wp:posOffset>
                </wp:positionV>
                <wp:extent cx="1725930" cy="0"/>
                <wp:effectExtent l="57150" t="38100" r="45720" b="952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9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6B2B8" id="11 Conector recto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7.15pt" to="136.1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" strokecolor="#899bca [1951]" strokeweight="3pt">
                <v:shadow on="t" color="black" opacity="22937f" origin=",.5" offset="0,.63889mm"/>
              </v:line>
            </w:pict>
          </mc:Fallback>
        </mc:AlternateContent>
      </w:r>
      <w:r>
        <w:rPr>
          <w:b/>
        </w:rPr>
        <w:t>PRESENTACIÓN PERSONAL</w:t>
      </w:r>
    </w:p>
    <w:p w14:paraId="705BE45D" w14:textId="77777777" w:rsidR="009174F4" w:rsidRDefault="009174F4" w:rsidP="00221101">
      <w:pPr>
        <w:spacing w:line="240" w:lineRule="auto"/>
        <w:jc w:val="both"/>
      </w:pPr>
      <w:r>
        <w:t xml:space="preserve">Mi objetivo profesional es: </w:t>
      </w:r>
    </w:p>
    <w:p w14:paraId="1054AB57" w14:textId="77777777" w:rsidR="009174F4" w:rsidRDefault="009174F4" w:rsidP="00221101">
      <w:pPr>
        <w:spacing w:line="240" w:lineRule="auto"/>
        <w:jc w:val="both"/>
      </w:pPr>
      <w:r>
        <w:t>Aportar de acuerdo a mis conocimientos adquiridos en mi desarrollo profesional, de manera responsable y puntual el trabajo de la empresa en e</w:t>
      </w:r>
      <w:r w:rsidR="008D4744">
        <w:t xml:space="preserve">l ámbito del periodismo, </w:t>
      </w:r>
      <w:r>
        <w:t>tomando en cuenta que siempre se aprenderá algo nuevo, tanto en lo laboral como en lo profesional.</w:t>
      </w:r>
    </w:p>
    <w:p w14:paraId="1B3DDD48" w14:textId="77777777" w:rsidR="005422D9" w:rsidRDefault="00936591" w:rsidP="00221101">
      <w:pPr>
        <w:spacing w:line="240" w:lineRule="auto"/>
        <w:jc w:val="both"/>
      </w:pPr>
      <w:r>
        <w:t xml:space="preserve">Con experiencia en: </w:t>
      </w:r>
    </w:p>
    <w:p w14:paraId="2F5EE13C" w14:textId="77777777" w:rsidR="005422D9" w:rsidRDefault="005422D9" w:rsidP="00221101">
      <w:pPr>
        <w:pStyle w:val="Prrafodelista"/>
        <w:numPr>
          <w:ilvl w:val="0"/>
          <w:numId w:val="4"/>
        </w:numPr>
        <w:spacing w:line="240" w:lineRule="auto"/>
        <w:jc w:val="both"/>
      </w:pPr>
      <w:r>
        <w:t>Manejo de paquetería Microsoft Office.</w:t>
      </w:r>
    </w:p>
    <w:p w14:paraId="65F3789C" w14:textId="77777777" w:rsidR="005422D9" w:rsidRDefault="005422D9" w:rsidP="00221101">
      <w:pPr>
        <w:pStyle w:val="Prrafodelista"/>
        <w:numPr>
          <w:ilvl w:val="0"/>
          <w:numId w:val="4"/>
        </w:numPr>
        <w:spacing w:line="240" w:lineRule="auto"/>
        <w:jc w:val="both"/>
      </w:pPr>
      <w:r>
        <w:t>M</w:t>
      </w:r>
      <w:r w:rsidR="00BD64DD">
        <w:t>anejo de d</w:t>
      </w:r>
      <w:r w:rsidR="008D4744">
        <w:t>iferentes programas de edición</w:t>
      </w:r>
      <w:r>
        <w:t>.</w:t>
      </w:r>
      <w:r w:rsidR="00BD64DD">
        <w:t xml:space="preserve"> </w:t>
      </w:r>
    </w:p>
    <w:p w14:paraId="4866F341" w14:textId="77777777" w:rsidR="005422D9" w:rsidRDefault="005422D9" w:rsidP="00221101">
      <w:pPr>
        <w:pStyle w:val="Prrafodelista"/>
        <w:numPr>
          <w:ilvl w:val="0"/>
          <w:numId w:val="4"/>
        </w:numPr>
        <w:spacing w:line="240" w:lineRule="auto"/>
        <w:jc w:val="both"/>
      </w:pPr>
      <w:r>
        <w:t>Elaboración de publicidad.</w:t>
      </w:r>
    </w:p>
    <w:p w14:paraId="308EE4BF" w14:textId="77777777" w:rsidR="005422D9" w:rsidRDefault="005422D9" w:rsidP="00221101">
      <w:pPr>
        <w:pStyle w:val="Prrafodelista"/>
        <w:numPr>
          <w:ilvl w:val="0"/>
          <w:numId w:val="4"/>
        </w:numPr>
        <w:spacing w:line="240" w:lineRule="auto"/>
        <w:jc w:val="both"/>
      </w:pPr>
      <w:r>
        <w:t>M</w:t>
      </w:r>
      <w:r w:rsidR="008D4744">
        <w:t>anejo de</w:t>
      </w:r>
      <w:r>
        <w:t xml:space="preserve"> equipo de televisión y radio.</w:t>
      </w:r>
    </w:p>
    <w:p w14:paraId="74EA4EF2" w14:textId="77777777" w:rsidR="005422D9" w:rsidRDefault="005422D9" w:rsidP="00221101">
      <w:pPr>
        <w:pStyle w:val="Prrafodelista"/>
        <w:numPr>
          <w:ilvl w:val="0"/>
          <w:numId w:val="4"/>
        </w:numPr>
        <w:spacing w:line="240" w:lineRule="auto"/>
        <w:jc w:val="both"/>
      </w:pPr>
      <w:r>
        <w:t>C</w:t>
      </w:r>
      <w:r w:rsidR="008D4744">
        <w:t xml:space="preserve">ámara </w:t>
      </w:r>
      <w:r>
        <w:t>fotográfica análoga y digital, así como el proceso de rebelado e impresión a b/n y color.</w:t>
      </w:r>
    </w:p>
    <w:p w14:paraId="5BE398C4" w14:textId="77777777" w:rsidR="005422D9" w:rsidRDefault="005422D9" w:rsidP="00221101">
      <w:pPr>
        <w:pStyle w:val="Prrafodelista"/>
        <w:numPr>
          <w:ilvl w:val="0"/>
          <w:numId w:val="4"/>
        </w:numPr>
        <w:spacing w:line="240" w:lineRule="auto"/>
        <w:jc w:val="both"/>
      </w:pPr>
      <w:r>
        <w:t>R</w:t>
      </w:r>
      <w:r w:rsidR="008D4744">
        <w:t xml:space="preserve">edacción de los diversos </w:t>
      </w:r>
      <w:r>
        <w:t>géneros periodísticos.</w:t>
      </w:r>
    </w:p>
    <w:p w14:paraId="456884F9" w14:textId="77777777" w:rsidR="00BD64DD" w:rsidRDefault="005422D9" w:rsidP="00221101">
      <w:pPr>
        <w:pStyle w:val="Prrafodelista"/>
        <w:numPr>
          <w:ilvl w:val="0"/>
          <w:numId w:val="4"/>
        </w:numPr>
        <w:spacing w:line="240" w:lineRule="auto"/>
        <w:jc w:val="both"/>
      </w:pPr>
      <w:r>
        <w:t>R</w:t>
      </w:r>
      <w:r w:rsidR="00AE6430">
        <w:t>ealización de comunicación organizacional.</w:t>
      </w:r>
    </w:p>
    <w:p w14:paraId="55C22244" w14:textId="77777777" w:rsidR="00C25F7D" w:rsidRDefault="00C25F7D" w:rsidP="00221101">
      <w:pPr>
        <w:spacing w:line="240" w:lineRule="auto"/>
        <w:jc w:val="both"/>
      </w:pPr>
      <w:r>
        <w:t>Mis fortalezas Incluyen:</w:t>
      </w:r>
    </w:p>
    <w:p w14:paraId="13A9746E" w14:textId="77777777" w:rsidR="00C84D93" w:rsidRDefault="00C25F7D" w:rsidP="00221101">
      <w:pPr>
        <w:pStyle w:val="Prrafodelista"/>
        <w:numPr>
          <w:ilvl w:val="0"/>
          <w:numId w:val="5"/>
        </w:numPr>
        <w:spacing w:line="240" w:lineRule="auto"/>
        <w:jc w:val="both"/>
      </w:pPr>
      <w:r>
        <w:t>Trabajar</w:t>
      </w:r>
      <w:r w:rsidR="00AE57F4">
        <w:t xml:space="preserve"> de forma </w:t>
      </w:r>
      <w:r>
        <w:t xml:space="preserve"> </w:t>
      </w:r>
      <w:r w:rsidR="00AE57F4">
        <w:t xml:space="preserve">individual y </w:t>
      </w:r>
      <w:r w:rsidR="00C84D93">
        <w:t>en equipo.</w:t>
      </w:r>
    </w:p>
    <w:p w14:paraId="66E45EC0" w14:textId="77777777" w:rsidR="00C84D93" w:rsidRDefault="00C84D93" w:rsidP="00221101">
      <w:pPr>
        <w:pStyle w:val="Prrafodelista"/>
        <w:numPr>
          <w:ilvl w:val="0"/>
          <w:numId w:val="5"/>
        </w:numPr>
        <w:spacing w:line="240" w:lineRule="auto"/>
        <w:jc w:val="both"/>
      </w:pPr>
      <w:r>
        <w:t>T</w:t>
      </w:r>
      <w:r w:rsidR="00C25F7D">
        <w:t xml:space="preserve">ener buena comunicación y </w:t>
      </w:r>
      <w:r w:rsidR="00AE57F4">
        <w:t>buena relación</w:t>
      </w:r>
      <w:r w:rsidR="00C25F7D">
        <w:t xml:space="preserve"> con el personal del trabajo</w:t>
      </w:r>
      <w:r>
        <w:t>.</w:t>
      </w:r>
    </w:p>
    <w:p w14:paraId="6213CDD4" w14:textId="77777777" w:rsidR="00C84D93" w:rsidRDefault="00C84D93" w:rsidP="00221101">
      <w:pPr>
        <w:pStyle w:val="Prrafodelista"/>
        <w:numPr>
          <w:ilvl w:val="0"/>
          <w:numId w:val="5"/>
        </w:numPr>
        <w:spacing w:line="240" w:lineRule="auto"/>
        <w:jc w:val="both"/>
      </w:pPr>
      <w:r>
        <w:t>Creatividad.</w:t>
      </w:r>
    </w:p>
    <w:p w14:paraId="2CCC354E" w14:textId="77777777" w:rsidR="00AE57F4" w:rsidRDefault="00C84D93" w:rsidP="00221101">
      <w:pPr>
        <w:pStyle w:val="Prrafodelista"/>
        <w:numPr>
          <w:ilvl w:val="0"/>
          <w:numId w:val="5"/>
        </w:numPr>
        <w:spacing w:line="240" w:lineRule="auto"/>
        <w:jc w:val="both"/>
      </w:pPr>
      <w:r>
        <w:t>T</w:t>
      </w:r>
      <w:r w:rsidR="00AE57F4">
        <w:t>rabajar rápidamente y bajo presión.</w:t>
      </w:r>
    </w:p>
    <w:p w14:paraId="3125AB68" w14:textId="77777777" w:rsidR="00E3767C" w:rsidRDefault="00C84D93" w:rsidP="00221101">
      <w:pPr>
        <w:pStyle w:val="Prrafodelista"/>
        <w:numPr>
          <w:ilvl w:val="0"/>
          <w:numId w:val="5"/>
        </w:numPr>
        <w:spacing w:line="240" w:lineRule="auto"/>
        <w:jc w:val="both"/>
      </w:pPr>
      <w:r>
        <w:t>Toma de decisiones.</w:t>
      </w:r>
    </w:p>
    <w:sectPr w:rsidR="00E3767C" w:rsidSect="00DF30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33FE9"/>
    <w:multiLevelType w:val="hybridMultilevel"/>
    <w:tmpl w:val="42C4A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C2669"/>
    <w:multiLevelType w:val="hybridMultilevel"/>
    <w:tmpl w:val="6A0E143A"/>
    <w:lvl w:ilvl="0" w:tplc="31DAED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44674" w:themeColor="text2" w:themeShade="B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1774F"/>
    <w:multiLevelType w:val="hybridMultilevel"/>
    <w:tmpl w:val="2248998A"/>
    <w:lvl w:ilvl="0" w:tplc="31DAED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44674" w:themeColor="text2" w:themeShade="B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432C3"/>
    <w:multiLevelType w:val="hybridMultilevel"/>
    <w:tmpl w:val="66DC7A52"/>
    <w:lvl w:ilvl="0" w:tplc="31DAED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44674" w:themeColor="text2" w:themeShade="B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F1DB3"/>
    <w:multiLevelType w:val="hybridMultilevel"/>
    <w:tmpl w:val="90822FAC"/>
    <w:lvl w:ilvl="0" w:tplc="31DAED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44674" w:themeColor="text2" w:themeShade="B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D614A"/>
    <w:multiLevelType w:val="hybridMultilevel"/>
    <w:tmpl w:val="1AACAC3A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2D3253"/>
    <w:multiLevelType w:val="hybridMultilevel"/>
    <w:tmpl w:val="9A1002A2"/>
    <w:lvl w:ilvl="0" w:tplc="31DAED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44674" w:themeColor="text2" w:themeShade="B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36F39"/>
    <w:multiLevelType w:val="hybridMultilevel"/>
    <w:tmpl w:val="78E0CDFA"/>
    <w:lvl w:ilvl="0" w:tplc="31DAED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44674" w:themeColor="text2" w:themeShade="B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E0250"/>
    <w:multiLevelType w:val="hybridMultilevel"/>
    <w:tmpl w:val="BAD63282"/>
    <w:lvl w:ilvl="0" w:tplc="31DAED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44674" w:themeColor="text2" w:themeShade="B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B5FBB"/>
    <w:multiLevelType w:val="hybridMultilevel"/>
    <w:tmpl w:val="A5D2F3D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97C48"/>
    <w:multiLevelType w:val="hybridMultilevel"/>
    <w:tmpl w:val="58623492"/>
    <w:lvl w:ilvl="0" w:tplc="31DAED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44674" w:themeColor="text2" w:themeShade="B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87AA5"/>
    <w:multiLevelType w:val="hybridMultilevel"/>
    <w:tmpl w:val="D17E70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B530F"/>
    <w:multiLevelType w:val="hybridMultilevel"/>
    <w:tmpl w:val="777E9260"/>
    <w:lvl w:ilvl="0" w:tplc="31DAED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44674" w:themeColor="text2" w:themeShade="B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D182E"/>
    <w:multiLevelType w:val="hybridMultilevel"/>
    <w:tmpl w:val="C64854E6"/>
    <w:lvl w:ilvl="0" w:tplc="31DAED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44674" w:themeColor="text2" w:themeShade="B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90E3F"/>
    <w:multiLevelType w:val="hybridMultilevel"/>
    <w:tmpl w:val="E00A99DC"/>
    <w:lvl w:ilvl="0" w:tplc="31DAED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44674" w:themeColor="text2" w:themeShade="B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E4219"/>
    <w:multiLevelType w:val="hybridMultilevel"/>
    <w:tmpl w:val="013A561E"/>
    <w:lvl w:ilvl="0" w:tplc="31DAED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44674" w:themeColor="text2" w:themeShade="B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03131"/>
    <w:multiLevelType w:val="hybridMultilevel"/>
    <w:tmpl w:val="E192618C"/>
    <w:lvl w:ilvl="0" w:tplc="31DAED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44674" w:themeColor="text2" w:themeShade="B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036F3"/>
    <w:multiLevelType w:val="hybridMultilevel"/>
    <w:tmpl w:val="D5B63308"/>
    <w:lvl w:ilvl="0" w:tplc="31DAED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44674" w:themeColor="text2" w:themeShade="B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A5C6C"/>
    <w:multiLevelType w:val="hybridMultilevel"/>
    <w:tmpl w:val="D4FE9A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108A6"/>
    <w:multiLevelType w:val="hybridMultilevel"/>
    <w:tmpl w:val="006EC2BC"/>
    <w:lvl w:ilvl="0" w:tplc="6A1295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15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13"/>
  </w:num>
  <w:num w:numId="10">
    <w:abstractNumId w:val="4"/>
  </w:num>
  <w:num w:numId="11">
    <w:abstractNumId w:val="10"/>
  </w:num>
  <w:num w:numId="12">
    <w:abstractNumId w:val="3"/>
  </w:num>
  <w:num w:numId="13">
    <w:abstractNumId w:val="19"/>
  </w:num>
  <w:num w:numId="14">
    <w:abstractNumId w:val="16"/>
  </w:num>
  <w:num w:numId="15">
    <w:abstractNumId w:val="0"/>
  </w:num>
  <w:num w:numId="16">
    <w:abstractNumId w:val="18"/>
  </w:num>
  <w:num w:numId="17">
    <w:abstractNumId w:val="14"/>
  </w:num>
  <w:num w:numId="18">
    <w:abstractNumId w:val="12"/>
  </w:num>
  <w:num w:numId="19">
    <w:abstractNumId w:val="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7C"/>
    <w:rsid w:val="00023977"/>
    <w:rsid w:val="0002729A"/>
    <w:rsid w:val="00040B35"/>
    <w:rsid w:val="000433D0"/>
    <w:rsid w:val="000467AD"/>
    <w:rsid w:val="000B187D"/>
    <w:rsid w:val="000B2E6D"/>
    <w:rsid w:val="000C28FE"/>
    <w:rsid w:val="000C5FBA"/>
    <w:rsid w:val="001132C4"/>
    <w:rsid w:val="00142B58"/>
    <w:rsid w:val="00144164"/>
    <w:rsid w:val="00157349"/>
    <w:rsid w:val="00170A03"/>
    <w:rsid w:val="001768D2"/>
    <w:rsid w:val="001C0E04"/>
    <w:rsid w:val="001C7E60"/>
    <w:rsid w:val="00203122"/>
    <w:rsid w:val="00221101"/>
    <w:rsid w:val="00221B31"/>
    <w:rsid w:val="00221E0B"/>
    <w:rsid w:val="002251EC"/>
    <w:rsid w:val="00246FE6"/>
    <w:rsid w:val="00254C6C"/>
    <w:rsid w:val="00295080"/>
    <w:rsid w:val="002B3885"/>
    <w:rsid w:val="002C681C"/>
    <w:rsid w:val="00322BE6"/>
    <w:rsid w:val="00342E88"/>
    <w:rsid w:val="00354CBE"/>
    <w:rsid w:val="00364D3E"/>
    <w:rsid w:val="003805E1"/>
    <w:rsid w:val="003A244F"/>
    <w:rsid w:val="00404331"/>
    <w:rsid w:val="0044184A"/>
    <w:rsid w:val="004C5D43"/>
    <w:rsid w:val="004E2CB5"/>
    <w:rsid w:val="00525BAA"/>
    <w:rsid w:val="00540D2E"/>
    <w:rsid w:val="005422D9"/>
    <w:rsid w:val="00623190"/>
    <w:rsid w:val="006D3F3E"/>
    <w:rsid w:val="00702A44"/>
    <w:rsid w:val="00710737"/>
    <w:rsid w:val="00711656"/>
    <w:rsid w:val="007160CF"/>
    <w:rsid w:val="00742041"/>
    <w:rsid w:val="00756070"/>
    <w:rsid w:val="007703C5"/>
    <w:rsid w:val="0077080C"/>
    <w:rsid w:val="007D4F1D"/>
    <w:rsid w:val="007F6A63"/>
    <w:rsid w:val="0081007B"/>
    <w:rsid w:val="008D0CFC"/>
    <w:rsid w:val="008D4139"/>
    <w:rsid w:val="008D4744"/>
    <w:rsid w:val="009036A8"/>
    <w:rsid w:val="009174F4"/>
    <w:rsid w:val="00935CB5"/>
    <w:rsid w:val="00936591"/>
    <w:rsid w:val="009469C0"/>
    <w:rsid w:val="009B6C1F"/>
    <w:rsid w:val="00A313D7"/>
    <w:rsid w:val="00A34631"/>
    <w:rsid w:val="00AB11D8"/>
    <w:rsid w:val="00AB3019"/>
    <w:rsid w:val="00AB6905"/>
    <w:rsid w:val="00AC4DFA"/>
    <w:rsid w:val="00AE57F4"/>
    <w:rsid w:val="00AE6430"/>
    <w:rsid w:val="00B56FE4"/>
    <w:rsid w:val="00B66740"/>
    <w:rsid w:val="00BB76E2"/>
    <w:rsid w:val="00BC5F05"/>
    <w:rsid w:val="00BD64DD"/>
    <w:rsid w:val="00BF77BA"/>
    <w:rsid w:val="00C104C6"/>
    <w:rsid w:val="00C113C3"/>
    <w:rsid w:val="00C22FF2"/>
    <w:rsid w:val="00C25F7D"/>
    <w:rsid w:val="00C415E8"/>
    <w:rsid w:val="00C616D6"/>
    <w:rsid w:val="00C735FC"/>
    <w:rsid w:val="00C82AF0"/>
    <w:rsid w:val="00C84D93"/>
    <w:rsid w:val="00CF7B3F"/>
    <w:rsid w:val="00D00432"/>
    <w:rsid w:val="00D100D9"/>
    <w:rsid w:val="00D824C9"/>
    <w:rsid w:val="00DB381F"/>
    <w:rsid w:val="00DC4ED7"/>
    <w:rsid w:val="00DD0C79"/>
    <w:rsid w:val="00DF3067"/>
    <w:rsid w:val="00DF3746"/>
    <w:rsid w:val="00E311CD"/>
    <w:rsid w:val="00E3767C"/>
    <w:rsid w:val="00E53B10"/>
    <w:rsid w:val="00E71D02"/>
    <w:rsid w:val="00E7541C"/>
    <w:rsid w:val="00EB3157"/>
    <w:rsid w:val="00ED186C"/>
    <w:rsid w:val="00F32BA2"/>
    <w:rsid w:val="00F35849"/>
    <w:rsid w:val="00F54CEF"/>
    <w:rsid w:val="00F75C82"/>
    <w:rsid w:val="00FD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FC3097"/>
  <w15:docId w15:val="{67A620CE-73D3-48F8-8EFC-73ED5E20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3767C"/>
    <w:rPr>
      <w:color w:val="D83E2C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1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86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42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eim.tv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Chincheta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694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</dc:creator>
  <cp:lastModifiedBy>Enrique Cesar Ortega Reynoso</cp:lastModifiedBy>
  <cp:revision>60</cp:revision>
  <dcterms:created xsi:type="dcterms:W3CDTF">2013-09-10T03:02:00Z</dcterms:created>
  <dcterms:modified xsi:type="dcterms:W3CDTF">2018-08-03T18:16:00Z</dcterms:modified>
</cp:coreProperties>
</file>