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2"/>
        </w:rPr>
        <w:id w:val="-359508633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295BA110" w14:textId="030023E9" w:rsidR="00F20BED" w:rsidRPr="001F6769" w:rsidRDefault="00F20BED" w:rsidP="00F20BED">
          <w:pPr>
            <w:rPr>
              <w:rFonts w:ascii="Century Gothic" w:hAnsi="Century Gothic"/>
              <w:b/>
              <w:color w:val="3366FF"/>
              <w:sz w:val="18"/>
              <w:szCs w:val="18"/>
              <w:shd w:val="clear" w:color="auto" w:fill="FFFFFF"/>
              <w:lang w:val="es-ES_tradnl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FFFFFF" w:themeColor="background1"/>
              <w:sz w:val="72"/>
              <w:szCs w:val="72"/>
            </w:rPr>
            <mc:AlternateContent>
              <mc:Choice Requires="wpg">
                <w:drawing>
                  <wp:anchor distT="0" distB="0" distL="114300" distR="114300" simplePos="0" relativeHeight="251662848" behindDoc="1" locked="0" layoutInCell="0" allowOverlap="1" wp14:anchorId="5402854E" wp14:editId="6B32DAEE">
                    <wp:simplePos x="0" y="0"/>
                    <wp:positionH relativeFrom="page">
                      <wp:posOffset>9376</wp:posOffset>
                    </wp:positionH>
                    <wp:positionV relativeFrom="page">
                      <wp:posOffset>-33655</wp:posOffset>
                    </wp:positionV>
                    <wp:extent cx="7720056" cy="10058188"/>
                    <wp:effectExtent l="0" t="0" r="1905" b="635"/>
                    <wp:wrapNone/>
                    <wp:docPr id="74" name="Group 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20056" cy="10058188"/>
                              <a:chOff x="-5934" y="0"/>
                              <a:chExt cx="6421143" cy="9957816"/>
                            </a:xfrm>
                          </wpg:grpSpPr>
                          <wps:wsp>
                            <wps:cNvPr id="75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5209" cy="9957816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" name="Picture 76" descr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b="518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5934" y="2014472"/>
                                <a:ext cx="6384077" cy="74487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74" o:spid="_x0000_s1026" style="position:absolute;margin-left:.75pt;margin-top:-2.6pt;width:607.9pt;height:11in;z-index:-251653632;mso-position-horizontal-relative:page;mso-position-vertical-relative:page;mso-width-relative:margin;mso-height-relative:margin" coordorigin="-5934" coordsize="6421143,99578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" o:allowincell="f">
                    <v:rect id="Rectangle 97" o:spid="_x0000_s1027" style="position:absolute;width:6415209;height:99578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+m/wgAA&#10;ANsAAAAPAAAAZHJzL2Rvd25yZXYueG1sRI9Ba8JAFITvBf/D8oTe6kZBW6KraCBSCx5M9f7IPrPB&#10;7NuQXTX+e1co9DjMzDfMYtXbRtyo87VjBeNRAoK4dLrmSsHxN//4AuEDssbGMSl4kIfVcvC2wFS7&#10;Ox/oVoRKRAj7FBWYENpUSl8asuhHriWO3tl1FkOUXSV1h/cIt42cJMlMWqw5LhhsKTNUXoqrVcC8&#10;kdX6kf9cTtl2dyh4n5tsr9T7sF/PQQTqw3/4r/2tFXxO4fUl/gC5f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b6b/CAAAA2wAAAA8AAAAAAAAAAAAAAAAAlwIAAGRycy9kb3du&#10;cmV2LnhtbFBLBQYAAAAABAAEAPUAAACGAwAAAAA=&#10;" fillcolor="#8db3e2 [1311]" stroked="f" strokecolor="#4a7ebb" strokeweight="1.5pt">
                      <v:fill color2="#c2d69b [1942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6" o:spid="_x0000_s1028" type="#_x0000_t75" alt="image1.png" style="position:absolute;left:-5934;top:2014472;width:6384077;height:74487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M&#10;8r7FAAAA2wAAAA8AAABkcnMvZG93bnJldi54bWxEj0FrwkAUhO+C/2F5Qi9SN/agJXUVKxQKraJp&#10;Kx4f2WeSNvs27G5N/PeuIHgcZuYbZrboTC1O5HxlWcF4lIAgzq2uuFDw/fX2+AzCB2SNtWVScCYP&#10;i3m/N8NU25Z3dMpCISKEfYoKyhCaVEqfl2TQj2xDHL2jdQZDlK6Q2mEb4aaWT0kykQYrjgslNrQq&#10;Kf/L/o2CJW0OH6u9Wx+Dy4a2/f3Zfr6OlXoYdMsXEIG6cA/f2u9awXQC1y/xB8j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jPK+xQAAANsAAAAPAAAAAAAAAAAAAAAAAJwC&#10;AABkcnMvZG93bnJldi54bWxQSwUGAAAAAAQABAD3AAAAjgMAAAAA&#10;">
                      <v:imagedata r:id="rId10" o:title="image1.png" cropbottom="3398f"/>
                      <v:path arrowok="t"/>
                    </v:shape>
                    <w10:wrap anchorx="page" anchory="page"/>
                  </v:group>
                </w:pict>
              </mc:Fallback>
            </mc:AlternateContent>
          </w:r>
        </w:p>
        <w:p w14:paraId="3B3EB96E" w14:textId="502C0E03" w:rsidR="00F20BED" w:rsidRPr="00180647" w:rsidRDefault="00F20BED" w:rsidP="00F20BED">
          <w:pPr>
            <w:jc w:val="both"/>
            <w:rPr>
              <w:rFonts w:ascii="Century Gothic" w:hAnsi="Century Gothic"/>
              <w:color w:val="31849B"/>
              <w:sz w:val="18"/>
              <w:szCs w:val="18"/>
              <w:shd w:val="clear" w:color="auto" w:fill="FFFFFF"/>
              <w:lang w:val="es-ES_tradnl"/>
            </w:rPr>
          </w:pPr>
        </w:p>
        <w:p w14:paraId="5F1A7E51" w14:textId="77777777" w:rsidR="00F20BED" w:rsidRDefault="00F20BED" w:rsidP="00F20BED">
          <w:pPr>
            <w:rPr>
              <w:rFonts w:ascii="Century Gothic" w:hAnsi="Century Gothic"/>
              <w:color w:val="666666"/>
              <w:sz w:val="18"/>
              <w:szCs w:val="18"/>
              <w:shd w:val="clear" w:color="auto" w:fill="FFFFFF"/>
              <w:lang w:val="es-ES_tradnl"/>
            </w:rPr>
          </w:pPr>
        </w:p>
        <w:p w14:paraId="166CD327" w14:textId="77777777" w:rsidR="00F20BED" w:rsidRPr="001F6769" w:rsidRDefault="00F20BED" w:rsidP="00F20BED">
          <w:pPr>
            <w:rPr>
              <w:rFonts w:ascii="Century Gothic" w:hAnsi="Century Gothic"/>
              <w:color w:val="666666"/>
              <w:sz w:val="18"/>
              <w:szCs w:val="18"/>
              <w:shd w:val="clear" w:color="auto" w:fill="FFFFFF"/>
              <w:lang w:val="es-ES_tradnl"/>
            </w:rPr>
          </w:pPr>
        </w:p>
        <w:p w14:paraId="5515C937" w14:textId="0F2B1638" w:rsidR="000E230A" w:rsidRDefault="000E230A">
          <w:pPr>
            <w:rPr>
              <w:sz w:val="12"/>
            </w:rPr>
          </w:pPr>
        </w:p>
        <w:p w14:paraId="3FD51600" w14:textId="523E8B59" w:rsidR="000E230A" w:rsidRDefault="00F20BED">
          <w:pPr>
            <w:spacing w:before="200" w:after="40"/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</w:rPr>
          </w:pPr>
          <w:r>
            <w:rPr>
              <w:rFonts w:ascii="Century Gothic" w:hAnsi="Century Gothic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67ED3DF5" wp14:editId="03A05DA3">
                    <wp:simplePos x="0" y="0"/>
                    <wp:positionH relativeFrom="column">
                      <wp:posOffset>4770120</wp:posOffset>
                    </wp:positionH>
                    <wp:positionV relativeFrom="paragraph">
                      <wp:posOffset>228600</wp:posOffset>
                    </wp:positionV>
                    <wp:extent cx="1153160" cy="1414145"/>
                    <wp:effectExtent l="0" t="0" r="0" b="0"/>
                    <wp:wrapTight wrapText="bothSides">
                      <wp:wrapPolygon edited="0">
                        <wp:start x="476" y="388"/>
                        <wp:lineTo x="476" y="20950"/>
                        <wp:lineTo x="20458" y="20950"/>
                        <wp:lineTo x="20458" y="388"/>
                        <wp:lineTo x="476" y="388"/>
                      </wp:wrapPolygon>
                    </wp:wrapTight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53160" cy="1414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49FC29" w14:textId="77777777" w:rsidR="00AB2EAC" w:rsidRDefault="00AB2EAC" w:rsidP="00F20BED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75.6pt;margin-top:18pt;width:90.8pt;height:111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" filled="f" stroked="f">
                    <v:textbox inset=",7.2pt,,7.2pt">
                      <w:txbxContent>
                        <w:p w14:paraId="5849FC29" w14:textId="77777777" w:rsidR="00AB2EAC" w:rsidRDefault="00AB2EAC" w:rsidP="00F20BED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</w:pP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sdt>
            <w:sdtPr>
              <w:rPr>
                <w:rFonts w:asciiTheme="majorHAnsi" w:eastAsiaTheme="majorEastAsia" w:hAnsiTheme="majorHAnsi" w:cstheme="majorBidi"/>
                <w:b/>
                <w:color w:val="FFFFFF" w:themeColor="background1"/>
                <w:sz w:val="72"/>
                <w:szCs w:val="72"/>
              </w:rPr>
              <w:alias w:val="Título"/>
              <w:id w:val="9177672"/>
              <w:placeholder>
                <w:docPart w:val="665760B867761A489220E2B8E04102A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roofErr w:type="spellStart"/>
              <w:r w:rsidR="000E230A">
                <w:rPr>
                  <w:rFonts w:asciiTheme="majorHAnsi" w:eastAsiaTheme="majorEastAsia" w:hAnsiTheme="majorHAnsi" w:cstheme="majorBidi"/>
                  <w:b/>
                  <w:color w:val="FFFFFF" w:themeColor="background1"/>
                  <w:sz w:val="72"/>
                  <w:szCs w:val="72"/>
                  <w:lang w:val="es-ES_tradnl"/>
                </w:rPr>
                <w:t>CURRICULUM</w:t>
              </w:r>
              <w:proofErr w:type="spellEnd"/>
              <w:r w:rsidR="000E230A">
                <w:rPr>
                  <w:rFonts w:asciiTheme="majorHAnsi" w:eastAsiaTheme="majorEastAsia" w:hAnsiTheme="majorHAnsi" w:cstheme="majorBidi"/>
                  <w:b/>
                  <w:color w:val="FFFFFF" w:themeColor="background1"/>
                  <w:sz w:val="72"/>
                  <w:szCs w:val="72"/>
                  <w:lang w:val="es-ES_tradnl"/>
                </w:rPr>
                <w:t xml:space="preserve"> VITAE</w:t>
              </w:r>
            </w:sdtContent>
          </w:sdt>
        </w:p>
        <w:sdt>
          <w:sdtP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  <w:alias w:val="Subtítulo"/>
            <w:tag w:val="Subtítulo"/>
            <w:id w:val="9177673"/>
            <w:placeholder>
              <w:docPart w:val="AA5BC493D49C9247842F63FFEE7B5563"/>
            </w:placeholder>
            <w:text/>
          </w:sdtPr>
          <w:sdtContent>
            <w:p w14:paraId="6CB9E1BA" w14:textId="5A79C13D" w:rsidR="000E230A" w:rsidRDefault="00F20BED">
              <w:pPr>
                <w:spacing w:after="440"/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</w:pPr>
              <w:r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  <w:t>Alfredo David Suárez</w:t>
              </w:r>
              <w:r w:rsidR="000E230A"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  <w:t xml:space="preserve"> Castro</w:t>
              </w:r>
            </w:p>
          </w:sdtContent>
        </w:sdt>
        <w:p w14:paraId="11643B83" w14:textId="2B7E1D78" w:rsidR="00F20BED" w:rsidRDefault="00FC02FB">
          <w:pPr>
            <w:spacing w:after="440"/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3A546A96" wp14:editId="3412EC03">
                    <wp:simplePos x="0" y="0"/>
                    <wp:positionH relativeFrom="column">
                      <wp:posOffset>-336550</wp:posOffset>
                    </wp:positionH>
                    <wp:positionV relativeFrom="paragraph">
                      <wp:posOffset>722630</wp:posOffset>
                    </wp:positionV>
                    <wp:extent cx="6376035" cy="2701290"/>
                    <wp:effectExtent l="0" t="0" r="0" b="0"/>
                    <wp:wrapSquare wrapText="bothSides"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76035" cy="2701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12E108" w14:textId="77777777" w:rsidR="00AB2EAC" w:rsidRPr="00F20BED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</w:pP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Edad: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43 años. 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Edo., civil: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Soltero.</w:t>
                                </w:r>
                              </w:p>
                              <w:p w14:paraId="2F4FB55E" w14:textId="77777777" w:rsidR="00AB2EAC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</w:pP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CURP: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SUCA720409HTLRSL09 </w:t>
                                </w:r>
                                <w:proofErr w:type="spellStart"/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RFC</w:t>
                                </w:r>
                                <w:proofErr w:type="spellEnd"/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SUCA7204094V3  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Cedula profesional: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6659044</w:t>
                                </w:r>
                              </w:p>
                              <w:p w14:paraId="57979631" w14:textId="77777777" w:rsidR="00AB2EAC" w:rsidRPr="00F20BED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</w:pPr>
                              </w:p>
                              <w:p w14:paraId="1FED993D" w14:textId="77777777" w:rsidR="00AB2EAC" w:rsidRPr="00F20BED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</w:pP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Fecha de nacimiento.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09 / 04 / 72 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Nacionalidad: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Mexicano. Tlaxcala.</w:t>
                                </w:r>
                              </w:p>
                              <w:p w14:paraId="6D69B688" w14:textId="77777777" w:rsidR="00AB2EAC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</w:pPr>
                              </w:p>
                              <w:p w14:paraId="791C7493" w14:textId="77777777" w:rsidR="00AB2EAC" w:rsidRPr="00F20BED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</w:pP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Dirección: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Boca </w:t>
                                </w:r>
                                <w:proofErr w:type="spellStart"/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Juniors</w:t>
                                </w:r>
                                <w:proofErr w:type="spellEnd"/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No 95 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Colonia: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Arboledas del Sur. 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Delegación: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 Tlalpan.</w:t>
                                </w:r>
                              </w:p>
                              <w:p w14:paraId="0B8C6C5B" w14:textId="77777777" w:rsidR="00AB2EAC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</w:pPr>
                              </w:p>
                              <w:p w14:paraId="53B12D2D" w14:textId="77777777" w:rsidR="00AB2EAC" w:rsidRPr="00F20BED" w:rsidRDefault="00AB2EAC" w:rsidP="00F20BED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shd w:val="clear" w:color="auto" w:fill="FFFFFF"/>
                                    <w:lang w:val="es-ES_tradnl"/>
                                  </w:rPr>
                                </w:pP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Contacto: Tel. casa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: 5594-1887. 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>Celular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:(55)-7209-8662, o al </w:t>
                                </w:r>
                                <w:r w:rsidRPr="00F20BED">
                                  <w:rPr>
                                    <w:rFonts w:ascii="Century Gothic" w:hAnsi="Century Gothic"/>
                                    <w:color w:val="31849B"/>
                                    <w:sz w:val="28"/>
                                    <w:szCs w:val="28"/>
                                    <w:highlight w:val="lightGray"/>
                                    <w:shd w:val="clear" w:color="auto" w:fill="FFFFFF"/>
                                    <w:lang w:val="es-ES_tradnl"/>
                                  </w:rPr>
                                  <w:t xml:space="preserve">correo electrónico: </w:t>
                                </w:r>
                                <w:hyperlink r:id="rId11" w:history="1">
                                  <w:r w:rsidRPr="00F20BED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lang w:val="es-ES_tradnl"/>
                                    </w:rPr>
                                    <w:t>david.alsuca@gmail.com</w:t>
                                  </w:r>
                                </w:hyperlink>
                              </w:p>
                              <w:p w14:paraId="6A29C9F6" w14:textId="77777777" w:rsidR="00AB2EAC" w:rsidRPr="00F20BED" w:rsidRDefault="00AB2EA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3" o:spid="_x0000_s1027" type="#_x0000_t202" style="position:absolute;margin-left:-26.45pt;margin-top:56.9pt;width:502.05pt;height:212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" filled="f" stroked="f">
                    <v:textbox>
                      <w:txbxContent>
                        <w:p w14:paraId="4012E108" w14:textId="77777777" w:rsidR="00AB2EAC" w:rsidRPr="00F20BED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</w:pP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Edad: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43 años. </w:t>
                          </w: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Edo., civil: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Soltero.</w:t>
                          </w:r>
                        </w:p>
                        <w:p w14:paraId="2F4FB55E" w14:textId="77777777" w:rsidR="00AB2EAC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</w:pP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CURP: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SUCA720409HTLRSL09 </w:t>
                          </w:r>
                          <w:proofErr w:type="spellStart"/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RFC</w:t>
                          </w:r>
                          <w:proofErr w:type="spellEnd"/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SUCA7204094V3  </w:t>
                          </w: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Cedula profesional: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6659044</w:t>
                          </w:r>
                        </w:p>
                        <w:p w14:paraId="57979631" w14:textId="77777777" w:rsidR="00AB2EAC" w:rsidRPr="00F20BED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</w:pPr>
                        </w:p>
                        <w:p w14:paraId="1FED993D" w14:textId="77777777" w:rsidR="00AB2EAC" w:rsidRPr="00F20BED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</w:pP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Fecha de nacimiento.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09 / 04 / 72 </w:t>
                          </w: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Nacionalidad: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Mexicano. Tlaxcala.</w:t>
                          </w:r>
                        </w:p>
                        <w:p w14:paraId="6D69B688" w14:textId="77777777" w:rsidR="00AB2EAC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</w:pPr>
                        </w:p>
                        <w:p w14:paraId="791C7493" w14:textId="77777777" w:rsidR="00AB2EAC" w:rsidRPr="00F20BED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</w:pP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Dirección: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Boca </w:t>
                          </w:r>
                          <w:proofErr w:type="spellStart"/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Juniors</w:t>
                          </w:r>
                          <w:proofErr w:type="spellEnd"/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No 95 </w:t>
                          </w: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Colonia: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Arboledas del Sur. </w:t>
                          </w: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Delegación: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 Tlalpan.</w:t>
                          </w:r>
                        </w:p>
                        <w:p w14:paraId="0B8C6C5B" w14:textId="77777777" w:rsidR="00AB2EAC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</w:pPr>
                        </w:p>
                        <w:p w14:paraId="53B12D2D" w14:textId="77777777" w:rsidR="00AB2EAC" w:rsidRPr="00F20BED" w:rsidRDefault="00AB2EAC" w:rsidP="00F20BED">
                          <w:pPr>
                            <w:jc w:val="both"/>
                            <w:rPr>
                              <w:rFonts w:ascii="Century Gothic" w:hAnsi="Century Gothic"/>
                              <w:sz w:val="28"/>
                              <w:szCs w:val="28"/>
                              <w:shd w:val="clear" w:color="auto" w:fill="FFFFFF"/>
                              <w:lang w:val="es-ES_tradnl"/>
                            </w:rPr>
                          </w:pP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Contacto: Tel. casa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: 5594-1887. </w:t>
                          </w: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>Celular</w:t>
                          </w:r>
                          <w:r w:rsidRPr="00F20BED">
                            <w:rPr>
                              <w:rFonts w:ascii="Century Gothic" w:hAnsi="Century Gothic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:(55)-7209-8662, o al </w:t>
                          </w:r>
                          <w:r w:rsidRPr="00F20BED">
                            <w:rPr>
                              <w:rFonts w:ascii="Century Gothic" w:hAnsi="Century Gothic"/>
                              <w:color w:val="31849B"/>
                              <w:sz w:val="28"/>
                              <w:szCs w:val="28"/>
                              <w:highlight w:val="lightGray"/>
                              <w:shd w:val="clear" w:color="auto" w:fill="FFFFFF"/>
                              <w:lang w:val="es-ES_tradnl"/>
                            </w:rPr>
                            <w:t xml:space="preserve">correo electrónico: </w:t>
                          </w:r>
                          <w:hyperlink r:id="rId12" w:history="1">
                            <w:r w:rsidRPr="00F20BED">
                              <w:rPr>
                                <w:rFonts w:ascii="Century Gothic" w:hAnsi="Century Gothic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lang w:val="es-ES_tradnl"/>
                              </w:rPr>
                              <w:t>david.alsuca@gmail.com</w:t>
                            </w:r>
                          </w:hyperlink>
                        </w:p>
                        <w:p w14:paraId="6A29C9F6" w14:textId="77777777" w:rsidR="00AB2EAC" w:rsidRPr="00F20BED" w:rsidRDefault="00AB2EAC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753C3065" w14:textId="77777777" w:rsidR="00F20BED" w:rsidRDefault="00F20BED">
          <w:pPr>
            <w:spacing w:after="440"/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</w:pPr>
        </w:p>
        <w:p w14:paraId="00D05967" w14:textId="72C52C35" w:rsidR="000E230A" w:rsidRPr="00F20BED" w:rsidRDefault="000E230A" w:rsidP="00F20BED">
          <w:pPr>
            <w:spacing w:after="240"/>
            <w:rPr>
              <w:rFonts w:asciiTheme="majorHAnsi" w:hAnsiTheme="majorHAnsi"/>
              <w:b/>
              <w:noProof/>
              <w:color w:val="FFFFFF" w:themeColor="background1"/>
              <w:sz w:val="36"/>
              <w:szCs w:val="36"/>
            </w:rPr>
          </w:pPr>
          <w:sdt>
            <w:sdtPr>
              <w:rPr>
                <w:rFonts w:asciiTheme="majorHAnsi" w:hAnsiTheme="majorHAnsi"/>
                <w:b/>
                <w:noProof/>
                <w:color w:val="FFFFFF" w:themeColor="background1"/>
                <w:sz w:val="36"/>
                <w:szCs w:val="36"/>
              </w:rPr>
              <w:alias w:val="Autor"/>
              <w:id w:val="9177674"/>
              <w:placeholder>
                <w:docPart w:val="892B7C08B9ED054FAF6EC6A13BCE5899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r w:rsidR="00FC02FB">
                <w:rPr>
                  <w:rFonts w:asciiTheme="majorHAnsi" w:hAnsiTheme="majorHAnsi"/>
                  <w:b/>
                  <w:noProof/>
                  <w:color w:val="FFFFFF" w:themeColor="background1"/>
                  <w:sz w:val="36"/>
                  <w:szCs w:val="36"/>
                </w:rPr>
                <w:t xml:space="preserve">                                                                                    </w:t>
              </w:r>
              <w:r>
                <w:rPr>
                  <w:rFonts w:asciiTheme="majorHAnsi" w:hAnsiTheme="majorHAnsi"/>
                  <w:b/>
                  <w:noProof/>
                  <w:color w:val="FFFFFF" w:themeColor="background1"/>
                  <w:sz w:val="36"/>
                  <w:szCs w:val="36"/>
                </w:rPr>
                <w:t xml:space="preserve">Agosto </w:t>
              </w:r>
              <w:r>
                <w:rPr>
                  <w:rFonts w:asciiTheme="majorHAnsi" w:hAnsiTheme="majorHAnsi"/>
                  <w:b/>
                  <w:noProof/>
                  <w:color w:val="FFFFFF" w:themeColor="background1"/>
                  <w:sz w:val="36"/>
                  <w:szCs w:val="36"/>
                  <w:lang w:val="es-ES_tradnl"/>
                </w:rPr>
                <w:t>2016</w:t>
              </w:r>
            </w:sdtContent>
          </w:sdt>
        </w:p>
        <w:p w14:paraId="000A7AF1" w14:textId="63AAD36E" w:rsidR="000E230A" w:rsidRDefault="000E230A">
          <w:r>
            <w:br w:type="page"/>
          </w:r>
        </w:p>
      </w:sdtContent>
    </w:sdt>
    <w:p w14:paraId="5093CF2B" w14:textId="77777777" w:rsidR="00FC02FB" w:rsidRDefault="00FC02FB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1D6D51B6" w14:textId="4E8672C5" w:rsidR="00F7419D" w:rsidRPr="001F6769" w:rsidRDefault="00B93B31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1F6769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Datos personales.</w:t>
      </w:r>
    </w:p>
    <w:p w14:paraId="05E482B2" w14:textId="608C424F" w:rsidR="005A0034" w:rsidRPr="00180647" w:rsidRDefault="005A0034" w:rsidP="005A0034">
      <w:pPr>
        <w:jc w:val="both"/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</w:pPr>
    </w:p>
    <w:p w14:paraId="2A769665" w14:textId="77777777" w:rsidR="005C3DEF" w:rsidRPr="001F6769" w:rsidRDefault="00286BFB" w:rsidP="005A0034">
      <w:pPr>
        <w:jc w:val="both"/>
        <w:rPr>
          <w:rFonts w:ascii="Century Gothic" w:hAnsi="Century Gothic"/>
          <w:sz w:val="18"/>
          <w:szCs w:val="18"/>
          <w:shd w:val="clear" w:color="auto" w:fill="FFFFFF"/>
          <w:lang w:val="es-ES_tradnl"/>
        </w:rPr>
      </w:pPr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Edad</w:t>
      </w:r>
      <w:r w:rsidR="00F32E8E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:</w:t>
      </w:r>
      <w:r w:rsidR="00BE1B9C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43</w:t>
      </w:r>
      <w:r w:rsidR="00F32E8E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años. </w:t>
      </w:r>
      <w:r w:rsidR="00F32E8E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Edo., civil</w:t>
      </w:r>
      <w:r w:rsidR="00BE1B9C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:</w:t>
      </w:r>
      <w:r w:rsidR="00F32E8E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Soltero.</w:t>
      </w:r>
    </w:p>
    <w:p w14:paraId="22746F38" w14:textId="77777777" w:rsidR="008A0D02" w:rsidRPr="001F6769" w:rsidRDefault="00BE1B9C" w:rsidP="005A0034">
      <w:pPr>
        <w:jc w:val="both"/>
        <w:rPr>
          <w:rFonts w:ascii="Century Gothic" w:hAnsi="Century Gothic"/>
          <w:sz w:val="18"/>
          <w:szCs w:val="18"/>
          <w:shd w:val="clear" w:color="auto" w:fill="FFFFFF"/>
          <w:lang w:val="es-ES_tradnl"/>
        </w:rPr>
      </w:pPr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CURP:</w:t>
      </w:r>
      <w:r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SUCA720409HTLRSL09 </w:t>
      </w:r>
      <w:proofErr w:type="spellStart"/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RFC</w:t>
      </w:r>
      <w:proofErr w:type="spellEnd"/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:</w:t>
      </w:r>
      <w:r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SUCA7204094V3</w:t>
      </w:r>
      <w:r w:rsidR="00D60244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="005C3DEF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="00D60244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Cedula profesional:</w:t>
      </w:r>
      <w:r w:rsidR="00D60244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6659044</w:t>
      </w:r>
    </w:p>
    <w:p w14:paraId="67DB789B" w14:textId="77777777" w:rsidR="008A0D02" w:rsidRPr="001F6769" w:rsidRDefault="00B93B31" w:rsidP="005A0034">
      <w:pPr>
        <w:jc w:val="both"/>
        <w:rPr>
          <w:rFonts w:ascii="Century Gothic" w:hAnsi="Century Gothic"/>
          <w:sz w:val="18"/>
          <w:szCs w:val="18"/>
          <w:shd w:val="clear" w:color="auto" w:fill="FFFFFF"/>
          <w:lang w:val="es-ES_tradnl"/>
        </w:rPr>
      </w:pPr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 xml:space="preserve">Fecha </w:t>
      </w:r>
      <w:r w:rsidR="00286BFB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de nacimiento</w:t>
      </w:r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.</w:t>
      </w:r>
      <w:r w:rsidR="008A0D0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09 / 04 / 72</w:t>
      </w:r>
      <w:r w:rsidR="00F32E8E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="00F32E8E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Nacionalidad:</w:t>
      </w:r>
      <w:r w:rsidR="00BE1B9C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M</w:t>
      </w:r>
      <w:r w:rsidR="00F32E8E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exicano. Tlaxcala.</w:t>
      </w:r>
    </w:p>
    <w:p w14:paraId="69AEB42A" w14:textId="77777777" w:rsidR="008A0D02" w:rsidRPr="001F6769" w:rsidRDefault="001A5A04" w:rsidP="005A0034">
      <w:pPr>
        <w:jc w:val="both"/>
        <w:rPr>
          <w:rFonts w:ascii="Century Gothic" w:hAnsi="Century Gothic"/>
          <w:sz w:val="18"/>
          <w:szCs w:val="18"/>
          <w:shd w:val="clear" w:color="auto" w:fill="FFFFFF"/>
          <w:lang w:val="es-ES_tradnl"/>
        </w:rPr>
      </w:pPr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Dirección:</w:t>
      </w:r>
      <w:r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="008A0D0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Boca </w:t>
      </w:r>
      <w:proofErr w:type="spellStart"/>
      <w:r w:rsidR="008A0D0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Juniors</w:t>
      </w:r>
      <w:proofErr w:type="spellEnd"/>
      <w:r w:rsidR="008A0D0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No 95 </w:t>
      </w:r>
      <w:r w:rsidR="008A0D02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Col</w:t>
      </w:r>
      <w:r w:rsidR="005C3DEF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onia:</w:t>
      </w:r>
      <w:r w:rsidR="008A0D0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="005C3DEF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Arboledas d</w:t>
      </w:r>
      <w:r w:rsidR="00E9795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el Sur</w:t>
      </w:r>
      <w:r w:rsidR="005C3DEF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.</w:t>
      </w:r>
      <w:r w:rsidR="00E9795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="00E97952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Delegación</w:t>
      </w:r>
      <w:r w:rsidR="005C3DEF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:</w:t>
      </w:r>
      <w:r w:rsidR="00E9795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="00286BFB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Tlalpan</w:t>
      </w:r>
      <w:r w:rsidR="008A0D0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.</w:t>
      </w:r>
    </w:p>
    <w:p w14:paraId="6E4291A3" w14:textId="77777777" w:rsidR="005A0034" w:rsidRDefault="00617C36" w:rsidP="005A0034">
      <w:pPr>
        <w:jc w:val="both"/>
        <w:rPr>
          <w:rFonts w:ascii="Century Gothic" w:hAnsi="Century Gothic"/>
          <w:sz w:val="18"/>
          <w:szCs w:val="18"/>
          <w:shd w:val="clear" w:color="auto" w:fill="FFFFFF"/>
          <w:lang w:val="es-ES_tradnl"/>
        </w:rPr>
      </w:pPr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Contacto:</w:t>
      </w:r>
      <w:r w:rsidR="00167E58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 xml:space="preserve"> </w:t>
      </w:r>
      <w:r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Tel. c</w:t>
      </w:r>
      <w:r w:rsidR="00E95512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asa</w:t>
      </w:r>
      <w:r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:</w:t>
      </w:r>
      <w:r w:rsidR="00E9551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</w:t>
      </w:r>
      <w:r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5594-1887. </w:t>
      </w:r>
      <w:r w:rsidR="001A5A04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C</w:t>
      </w:r>
      <w:r w:rsidR="00E97952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el</w:t>
      </w:r>
      <w:r w:rsidR="001A5A04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>ular</w:t>
      </w:r>
      <w:r w:rsidR="001A5A04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:(</w:t>
      </w:r>
      <w:r w:rsidR="00E97952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55</w:t>
      </w:r>
      <w:r w:rsidR="001A5A04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)</w:t>
      </w:r>
      <w:r w:rsidR="00BE1B9C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-7209-8662</w:t>
      </w:r>
      <w:r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>,</w:t>
      </w:r>
      <w:r w:rsidR="007B4438" w:rsidRPr="001F6769">
        <w:rPr>
          <w:rFonts w:ascii="Century Gothic" w:hAnsi="Century Gothic"/>
          <w:sz w:val="18"/>
          <w:szCs w:val="18"/>
          <w:shd w:val="clear" w:color="auto" w:fill="FFFFFF"/>
          <w:lang w:val="es-ES_tradnl"/>
        </w:rPr>
        <w:t xml:space="preserve"> o al </w:t>
      </w:r>
      <w:r w:rsidR="007B4438" w:rsidRPr="00180647">
        <w:rPr>
          <w:rFonts w:ascii="Century Gothic" w:hAnsi="Century Gothic"/>
          <w:color w:val="31849B"/>
          <w:sz w:val="18"/>
          <w:szCs w:val="18"/>
          <w:shd w:val="clear" w:color="auto" w:fill="FFFFFF"/>
          <w:lang w:val="es-ES_tradnl"/>
        </w:rPr>
        <w:t xml:space="preserve">correo electrónico: </w:t>
      </w:r>
      <w:hyperlink r:id="rId13" w:history="1">
        <w:r w:rsidR="00DF243F" w:rsidRPr="001F6769">
          <w:rPr>
            <w:rFonts w:ascii="Century Gothic" w:hAnsi="Century Gothic"/>
            <w:sz w:val="18"/>
            <w:szCs w:val="18"/>
            <w:shd w:val="clear" w:color="auto" w:fill="FFFFFF"/>
            <w:lang w:val="es-ES_tradnl"/>
          </w:rPr>
          <w:t>david.alsuca@gmail.com</w:t>
        </w:r>
      </w:hyperlink>
    </w:p>
    <w:p w14:paraId="22053A1D" w14:textId="77777777" w:rsidR="00F511EC" w:rsidRPr="001F6769" w:rsidRDefault="00F511EC" w:rsidP="001F6769">
      <w:pP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</w:p>
    <w:p w14:paraId="0545555A" w14:textId="77777777" w:rsidR="00D07759" w:rsidRDefault="00D07759" w:rsidP="001F6769">
      <w:pP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</w:p>
    <w:p w14:paraId="4FE80063" w14:textId="77777777" w:rsidR="002866A0" w:rsidRDefault="002866A0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2866A0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Estudios académicos y profesionales</w:t>
      </w:r>
    </w:p>
    <w:p w14:paraId="7FD8AA89" w14:textId="77777777" w:rsidR="00FC02FB" w:rsidRPr="002866A0" w:rsidRDefault="00FC02FB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1263B3A1" w14:textId="77777777" w:rsidR="00E71D72" w:rsidRDefault="00E71D72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tbl>
      <w:tblPr>
        <w:tblpPr w:leftFromText="141" w:rightFromText="141" w:vertAnchor="text" w:horzAnchor="page" w:tblpX="1882" w:tblpY="-178"/>
        <w:tblW w:w="874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126"/>
        <w:gridCol w:w="3054"/>
        <w:gridCol w:w="1899"/>
      </w:tblGrid>
      <w:tr w:rsidR="00C31881" w:rsidRPr="001F6769" w14:paraId="512452F1" w14:textId="77777777" w:rsidTr="00231B55">
        <w:trPr>
          <w:trHeight w:val="461"/>
        </w:trPr>
        <w:tc>
          <w:tcPr>
            <w:tcW w:w="1668" w:type="dxa"/>
            <w:shd w:val="clear" w:color="auto" w:fill="auto"/>
          </w:tcPr>
          <w:p w14:paraId="15EEDCEA" w14:textId="77777777" w:rsidR="00C31881" w:rsidRPr="00C43006" w:rsidRDefault="00C31881" w:rsidP="00C31881">
            <w:pPr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NIVEL</w:t>
            </w:r>
          </w:p>
        </w:tc>
        <w:tc>
          <w:tcPr>
            <w:tcW w:w="2126" w:type="dxa"/>
            <w:shd w:val="clear" w:color="auto" w:fill="auto"/>
          </w:tcPr>
          <w:p w14:paraId="079DC40B" w14:textId="77777777" w:rsidR="00C31881" w:rsidRPr="00C43006" w:rsidRDefault="00C31881" w:rsidP="00C31881">
            <w:pPr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ESCUELA</w:t>
            </w:r>
          </w:p>
        </w:tc>
        <w:tc>
          <w:tcPr>
            <w:tcW w:w="3054" w:type="dxa"/>
            <w:shd w:val="clear" w:color="auto" w:fill="auto"/>
          </w:tcPr>
          <w:p w14:paraId="4A7694F7" w14:textId="77777777" w:rsidR="00C31881" w:rsidRPr="00C43006" w:rsidRDefault="00C31881" w:rsidP="00C31881">
            <w:pPr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RECONOCIMIENTO</w:t>
            </w:r>
          </w:p>
        </w:tc>
        <w:tc>
          <w:tcPr>
            <w:tcW w:w="1899" w:type="dxa"/>
            <w:shd w:val="clear" w:color="auto" w:fill="auto"/>
          </w:tcPr>
          <w:p w14:paraId="423D9FB2" w14:textId="77777777" w:rsidR="00C31881" w:rsidRPr="00C43006" w:rsidRDefault="00C31881" w:rsidP="00C31881">
            <w:pPr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FECHA DE INGRESO Y EGRESO</w:t>
            </w:r>
          </w:p>
        </w:tc>
      </w:tr>
      <w:tr w:rsidR="00C31881" w:rsidRPr="001F6769" w14:paraId="2051D27E" w14:textId="77777777" w:rsidTr="00231B55">
        <w:trPr>
          <w:trHeight w:val="1144"/>
        </w:trPr>
        <w:tc>
          <w:tcPr>
            <w:tcW w:w="1668" w:type="dxa"/>
            <w:shd w:val="clear" w:color="auto" w:fill="auto"/>
          </w:tcPr>
          <w:p w14:paraId="798EDB3D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87D9E61" w14:textId="77777777" w:rsidR="00C31881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93DC29A" w14:textId="77777777" w:rsidR="00AC5DA5" w:rsidRDefault="00AC5DA5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15F6BFC" w14:textId="77777777" w:rsidR="00AC5DA5" w:rsidRPr="00C43006" w:rsidRDefault="00AC5DA5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631ECBF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ESTUDIOS </w:t>
            </w:r>
          </w:p>
          <w:p w14:paraId="44541874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DE </w:t>
            </w:r>
          </w:p>
          <w:p w14:paraId="693AF567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GRADO</w:t>
            </w:r>
          </w:p>
        </w:tc>
        <w:tc>
          <w:tcPr>
            <w:tcW w:w="2126" w:type="dxa"/>
            <w:shd w:val="clear" w:color="auto" w:fill="auto"/>
          </w:tcPr>
          <w:p w14:paraId="15E55367" w14:textId="77777777" w:rsidR="00C31881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F33755E" w14:textId="77777777" w:rsidR="00AC5DA5" w:rsidRDefault="00AC5DA5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42A63A7" w14:textId="77777777" w:rsidR="00AC5DA5" w:rsidRPr="001F6769" w:rsidRDefault="00AC5DA5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9BD47E0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Universidad Nacional Autónoma de México.  </w:t>
            </w:r>
          </w:p>
          <w:p w14:paraId="0D7B0B5C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Facultad de Filosofía y Letras./</w:t>
            </w:r>
          </w:p>
          <w:p w14:paraId="446F77A0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Posgrado de Pedagogía. </w:t>
            </w:r>
          </w:p>
          <w:p w14:paraId="034D1F9A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3054" w:type="dxa"/>
            <w:shd w:val="clear" w:color="auto" w:fill="auto"/>
          </w:tcPr>
          <w:p w14:paraId="6FBA7B89" w14:textId="77777777" w:rsidR="00C31881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Grado:</w:t>
            </w:r>
          </w:p>
          <w:p w14:paraId="093E20F5" w14:textId="77777777" w:rsidR="00122AAB" w:rsidRPr="001F6769" w:rsidRDefault="00122AAB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F830D67" w14:textId="51A5FD50" w:rsidR="00122AAB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</w:pPr>
            <w:r w:rsidRPr="00122AAB"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  <w:t xml:space="preserve">Maestro en </w:t>
            </w:r>
          </w:p>
          <w:p w14:paraId="60222271" w14:textId="32E2A10E" w:rsidR="00C31881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</w:pPr>
            <w:r w:rsidRPr="00122AAB"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  <w:t>pedagogía</w:t>
            </w:r>
          </w:p>
          <w:p w14:paraId="6E950D3F" w14:textId="77777777" w:rsidR="00122AAB" w:rsidRPr="00122AAB" w:rsidRDefault="00122AAB" w:rsidP="00C31881">
            <w:pPr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</w:pPr>
          </w:p>
          <w:p w14:paraId="189023A4" w14:textId="47EA39B3" w:rsidR="00C31881" w:rsidRPr="001F6769" w:rsidRDefault="00122AAB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</w:t>
            </w:r>
            <w:r w:rsidR="00C31881"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n el campo:</w:t>
            </w:r>
          </w:p>
          <w:p w14:paraId="42EC4A43" w14:textId="77777777" w:rsidR="00122AAB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Construcción de saberes pedagógicos.</w:t>
            </w:r>
          </w:p>
          <w:p w14:paraId="61ECA217" w14:textId="7DE9C61A" w:rsidR="00122AAB" w:rsidRDefault="00122AAB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</w:p>
          <w:p w14:paraId="4FC0E0EB" w14:textId="0F512EC7" w:rsidR="00122AAB" w:rsidRPr="001F6769" w:rsidRDefault="00122AAB" w:rsidP="00122AAB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Promedio: 9.5</w:t>
            </w:r>
          </w:p>
          <w:p w14:paraId="6CB41534" w14:textId="1DBCB32D" w:rsidR="00C31881" w:rsidRPr="001F6769" w:rsidRDefault="00122AAB" w:rsidP="00122AAB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Aprobado con mención Honorifica.</w:t>
            </w:r>
          </w:p>
        </w:tc>
        <w:tc>
          <w:tcPr>
            <w:tcW w:w="1899" w:type="dxa"/>
            <w:shd w:val="clear" w:color="auto" w:fill="auto"/>
          </w:tcPr>
          <w:p w14:paraId="539E68CC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2011-2014. </w:t>
            </w:r>
          </w:p>
          <w:p w14:paraId="7F272C27" w14:textId="77777777" w:rsidR="00D07759" w:rsidRPr="001F6769" w:rsidRDefault="00D07759" w:rsidP="00D07759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Obtención del grado</w:t>
            </w:r>
            <w:r w:rsidR="00C06E3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: 30 M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ayo del 2016</w:t>
            </w:r>
          </w:p>
          <w:p w14:paraId="1CD5D067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1A8B930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Título de tesis:</w:t>
            </w:r>
          </w:p>
          <w:p w14:paraId="50D54200" w14:textId="77777777" w:rsidR="00C31881" w:rsidRPr="00F20BED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F20BED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Ideas de formación ciudadana en el romanticismo alemán.</w:t>
            </w:r>
          </w:p>
        </w:tc>
      </w:tr>
      <w:tr w:rsidR="00C31881" w:rsidRPr="001F6769" w14:paraId="75B3A06B" w14:textId="77777777" w:rsidTr="00231B55">
        <w:trPr>
          <w:trHeight w:val="1144"/>
        </w:trPr>
        <w:tc>
          <w:tcPr>
            <w:tcW w:w="1668" w:type="dxa"/>
            <w:shd w:val="clear" w:color="auto" w:fill="auto"/>
          </w:tcPr>
          <w:p w14:paraId="7E04F31A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EEF29A7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81DB339" w14:textId="77777777" w:rsidR="00C31881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4BE5474" w14:textId="77777777" w:rsidR="00AC5DA5" w:rsidRPr="00C43006" w:rsidRDefault="00AC5DA5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6717D75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AE6AC9F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PROFESIONAL</w:t>
            </w:r>
          </w:p>
        </w:tc>
        <w:tc>
          <w:tcPr>
            <w:tcW w:w="2126" w:type="dxa"/>
            <w:shd w:val="clear" w:color="auto" w:fill="auto"/>
          </w:tcPr>
          <w:p w14:paraId="0E7935AB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B0C95CB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CDB8130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BF7CC41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Universidad Nacional Autónoma de México.  </w:t>
            </w:r>
          </w:p>
          <w:p w14:paraId="4C63ADD5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Facultad de Filosofía y Letras./ </w:t>
            </w:r>
          </w:p>
          <w:p w14:paraId="2710A484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Colegio de Pedagogía. </w:t>
            </w:r>
          </w:p>
          <w:p w14:paraId="44841127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3054" w:type="dxa"/>
            <w:shd w:val="clear" w:color="auto" w:fill="auto"/>
          </w:tcPr>
          <w:p w14:paraId="0454AD6B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Certificado/ </w:t>
            </w:r>
          </w:p>
          <w:p w14:paraId="3F8D82FD" w14:textId="77777777" w:rsidR="00C31881" w:rsidRPr="00122AAB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</w:pPr>
            <w:r w:rsidRPr="00122AAB"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  <w:t xml:space="preserve">Título: </w:t>
            </w:r>
          </w:p>
          <w:p w14:paraId="32E708B1" w14:textId="77777777" w:rsidR="00C31881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</w:pPr>
            <w:r w:rsidRPr="00122AAB"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  <w:t>Licenciado en Pedagogía.</w:t>
            </w:r>
          </w:p>
          <w:p w14:paraId="672A12DC" w14:textId="77777777" w:rsidR="00122AAB" w:rsidRPr="00122AAB" w:rsidRDefault="00122AAB" w:rsidP="00C31881">
            <w:pPr>
              <w:rPr>
                <w:rFonts w:ascii="Century Gothic" w:hAnsi="Century Gothic"/>
                <w:color w:val="666666"/>
                <w:sz w:val="18"/>
                <w:szCs w:val="18"/>
                <w:u w:val="single"/>
                <w:shd w:val="clear" w:color="auto" w:fill="FFFFFF"/>
                <w:lang w:val="es-ES_tradnl"/>
              </w:rPr>
            </w:pPr>
          </w:p>
          <w:p w14:paraId="64452D8A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Promedio: 9.10</w:t>
            </w:r>
          </w:p>
          <w:p w14:paraId="4CF0ECA9" w14:textId="4F6762F0" w:rsidR="00C31881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Cedula Profesional</w:t>
            </w:r>
            <w:r w:rsidR="00122AAB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. </w:t>
            </w:r>
          </w:p>
          <w:p w14:paraId="387C42F6" w14:textId="77777777" w:rsidR="00122AAB" w:rsidRPr="001F6769" w:rsidRDefault="00122AAB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1B3EDF4" w14:textId="1F3BACF8" w:rsidR="00C31881" w:rsidRPr="001F6769" w:rsidRDefault="00122AAB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Aprobado con mención Honorifica.</w:t>
            </w:r>
          </w:p>
        </w:tc>
        <w:tc>
          <w:tcPr>
            <w:tcW w:w="1899" w:type="dxa"/>
            <w:shd w:val="clear" w:color="auto" w:fill="auto"/>
          </w:tcPr>
          <w:p w14:paraId="7EBC8C51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2600819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2004-2008. </w:t>
            </w:r>
          </w:p>
          <w:p w14:paraId="5923668C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E21DCEE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Titulado el 13 de mayo del 2010.</w:t>
            </w:r>
          </w:p>
          <w:p w14:paraId="342568A9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A2CD8D7" w14:textId="778D2E39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Título de tesis: </w:t>
            </w:r>
            <w:r w:rsidRPr="00F20BED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Aportaciones a la pedagogía desde la idea de </w:t>
            </w:r>
            <w:proofErr w:type="spellStart"/>
            <w:r w:rsidR="00F20BED" w:rsidRPr="00F20BED">
              <w:rPr>
                <w:rFonts w:ascii="Century Gothic" w:hAnsi="Century Gothic"/>
                <w:i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B</w:t>
            </w:r>
            <w:r w:rsidRPr="00F20BED">
              <w:rPr>
                <w:rFonts w:ascii="Century Gothic" w:hAnsi="Century Gothic"/>
                <w:i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ildung</w:t>
            </w:r>
            <w:proofErr w:type="spellEnd"/>
            <w:r w:rsidRPr="00F20BED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 en Herder.</w:t>
            </w:r>
          </w:p>
          <w:p w14:paraId="4587617C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C31881" w:rsidRPr="001F6769" w14:paraId="313E4801" w14:textId="77777777" w:rsidTr="00231B55">
        <w:trPr>
          <w:trHeight w:val="1144"/>
        </w:trPr>
        <w:tc>
          <w:tcPr>
            <w:tcW w:w="1668" w:type="dxa"/>
            <w:shd w:val="clear" w:color="auto" w:fill="auto"/>
          </w:tcPr>
          <w:p w14:paraId="071E28ED" w14:textId="77777777" w:rsidR="00C31881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4BA9891" w14:textId="77777777" w:rsidR="00AC5DA5" w:rsidRPr="00C43006" w:rsidRDefault="00AC5DA5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B14CFE9" w14:textId="77777777" w:rsidR="00C31881" w:rsidRPr="00C43006" w:rsidRDefault="00C31881" w:rsidP="00C31881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C43006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PREPARATORIA</w:t>
            </w:r>
          </w:p>
        </w:tc>
        <w:tc>
          <w:tcPr>
            <w:tcW w:w="2126" w:type="dxa"/>
            <w:shd w:val="clear" w:color="auto" w:fill="auto"/>
          </w:tcPr>
          <w:p w14:paraId="5878DFE1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031AA75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Escuela Nacional Preparatoria No 5. José Vasconcelos.</w:t>
            </w:r>
          </w:p>
          <w:p w14:paraId="7C651DAC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3054" w:type="dxa"/>
            <w:shd w:val="clear" w:color="auto" w:fill="auto"/>
          </w:tcPr>
          <w:p w14:paraId="4E304126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C403DC6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Certificado </w:t>
            </w:r>
          </w:p>
        </w:tc>
        <w:tc>
          <w:tcPr>
            <w:tcW w:w="1899" w:type="dxa"/>
            <w:shd w:val="clear" w:color="auto" w:fill="auto"/>
          </w:tcPr>
          <w:p w14:paraId="378EAF25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7E1EC97" w14:textId="77777777" w:rsidR="00C31881" w:rsidRPr="001F6769" w:rsidRDefault="00C31881" w:rsidP="00C3188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1990–1995. </w:t>
            </w:r>
          </w:p>
        </w:tc>
      </w:tr>
    </w:tbl>
    <w:p w14:paraId="3D5D1E9D" w14:textId="77777777" w:rsidR="00C43006" w:rsidRDefault="00C43006" w:rsidP="00D20A19">
      <w:p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</w:p>
    <w:p w14:paraId="06FF984B" w14:textId="77777777" w:rsidR="00D20A19" w:rsidRDefault="00D20A19" w:rsidP="00D20A1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D07759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Objetivos Personales:</w:t>
      </w:r>
    </w:p>
    <w:p w14:paraId="2268200A" w14:textId="77777777" w:rsidR="00FC02FB" w:rsidRDefault="00FC02FB" w:rsidP="00D20A1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0FA1E325" w14:textId="77777777" w:rsidR="00FC02FB" w:rsidRPr="00D07759" w:rsidRDefault="00FC02FB" w:rsidP="00D20A1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16823829" w14:textId="77777777" w:rsidR="00D20A19" w:rsidRPr="00122AAB" w:rsidRDefault="00D20A19" w:rsidP="00D20A19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22AA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Aprender y desarrollarme en tareas relacionadas a la gestión educativa y participar en equipos de investigación disciplinarios e interdisciplinarios, a fin de dar cuenta de la problemática del campo educativo, sus posibilidades de mejoramiento y/o innovación, desde diversas perspectivas epistemológicas, obteniendo experiencia para consolidar mi formación profesional.</w:t>
      </w:r>
    </w:p>
    <w:p w14:paraId="233A218E" w14:textId="77777777" w:rsidR="00E71D72" w:rsidRDefault="00E71D72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7C3DF1AA" w14:textId="77777777" w:rsidR="00F20BED" w:rsidRDefault="00F20BED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43F59CB8" w14:textId="77777777" w:rsidR="000A4449" w:rsidRDefault="000A4449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08260F85" w14:textId="6FFDD51E" w:rsidR="00C31881" w:rsidRDefault="00AC5DA5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2866A0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Idioma</w:t>
      </w:r>
    </w:p>
    <w:tbl>
      <w:tblPr>
        <w:tblpPr w:leftFromText="141" w:rightFromText="141" w:vertAnchor="text" w:horzAnchor="page" w:tblpX="1869" w:tblpY="93"/>
        <w:tblW w:w="875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268"/>
        <w:gridCol w:w="3402"/>
        <w:gridCol w:w="1134"/>
      </w:tblGrid>
      <w:tr w:rsidR="007B5AC8" w:rsidRPr="001F6769" w14:paraId="749ADEC4" w14:textId="77777777" w:rsidTr="00231B55">
        <w:trPr>
          <w:trHeight w:val="379"/>
        </w:trPr>
        <w:tc>
          <w:tcPr>
            <w:tcW w:w="1951" w:type="dxa"/>
            <w:shd w:val="clear" w:color="auto" w:fill="auto"/>
          </w:tcPr>
          <w:p w14:paraId="116A8206" w14:textId="08C1CADF" w:rsidR="00AC5DA5" w:rsidRPr="00140FA5" w:rsidRDefault="00AC5DA5" w:rsidP="00AC5DA5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0A4449">
              <w:rPr>
                <w:rFonts w:ascii="Century Gothic" w:hAnsi="Century Gothic"/>
                <w:b/>
                <w:color w:val="76923C" w:themeColor="accent3" w:themeShade="BF"/>
                <w:sz w:val="18"/>
                <w:szCs w:val="18"/>
                <w:shd w:val="clear" w:color="auto" w:fill="FFFFFF"/>
                <w:lang w:val="es-ES_tradnl"/>
              </w:rPr>
              <w:t>NIVEL</w:t>
            </w:r>
          </w:p>
        </w:tc>
        <w:tc>
          <w:tcPr>
            <w:tcW w:w="2268" w:type="dxa"/>
            <w:shd w:val="clear" w:color="auto" w:fill="auto"/>
          </w:tcPr>
          <w:p w14:paraId="3E0AEBA2" w14:textId="0D90728E" w:rsidR="00AC5DA5" w:rsidRPr="001F6769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0A4449">
              <w:rPr>
                <w:rFonts w:ascii="Century Gothic" w:hAnsi="Century Gothic"/>
                <w:b/>
                <w:color w:val="76923C" w:themeColor="accent3" w:themeShade="BF"/>
                <w:sz w:val="18"/>
                <w:szCs w:val="18"/>
                <w:shd w:val="clear" w:color="auto" w:fill="FFFFFF"/>
                <w:lang w:val="es-ES_tradnl"/>
              </w:rPr>
              <w:t>INSTITUTO</w:t>
            </w:r>
          </w:p>
        </w:tc>
        <w:tc>
          <w:tcPr>
            <w:tcW w:w="3402" w:type="dxa"/>
            <w:shd w:val="clear" w:color="auto" w:fill="auto"/>
          </w:tcPr>
          <w:p w14:paraId="43FE7C52" w14:textId="79876522" w:rsidR="00AC5DA5" w:rsidRPr="001F6769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0A4449">
              <w:rPr>
                <w:rFonts w:ascii="Century Gothic" w:hAnsi="Century Gothic"/>
                <w:b/>
                <w:color w:val="76923C" w:themeColor="accent3" w:themeShade="BF"/>
                <w:sz w:val="18"/>
                <w:szCs w:val="18"/>
                <w:shd w:val="clear" w:color="auto" w:fill="FFFFFF"/>
                <w:lang w:val="es-ES_tradnl"/>
              </w:rPr>
              <w:t>CONTENIDO</w:t>
            </w:r>
          </w:p>
        </w:tc>
        <w:tc>
          <w:tcPr>
            <w:tcW w:w="1134" w:type="dxa"/>
            <w:shd w:val="clear" w:color="auto" w:fill="auto"/>
          </w:tcPr>
          <w:p w14:paraId="14F420CC" w14:textId="5A3FC85B" w:rsidR="00AC5DA5" w:rsidRPr="001F6769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0A4449">
              <w:rPr>
                <w:rFonts w:ascii="Century Gothic" w:hAnsi="Century Gothic"/>
                <w:b/>
                <w:color w:val="76923C" w:themeColor="accent3" w:themeShade="BF"/>
                <w:sz w:val="18"/>
                <w:szCs w:val="18"/>
                <w:shd w:val="clear" w:color="auto" w:fill="FFFFFF"/>
                <w:lang w:val="es-ES_tradnl"/>
              </w:rPr>
              <w:t>FECHA</w:t>
            </w:r>
          </w:p>
        </w:tc>
      </w:tr>
      <w:tr w:rsidR="007B5AC8" w:rsidRPr="001F6769" w14:paraId="3CDE7D9F" w14:textId="77777777" w:rsidTr="00231B55">
        <w:trPr>
          <w:trHeight w:val="1119"/>
        </w:trPr>
        <w:tc>
          <w:tcPr>
            <w:tcW w:w="1951" w:type="dxa"/>
            <w:shd w:val="clear" w:color="auto" w:fill="auto"/>
          </w:tcPr>
          <w:p w14:paraId="32C99655" w14:textId="2209E0B2" w:rsidR="001C2C50" w:rsidRPr="007B5AC8" w:rsidRDefault="001C2C50" w:rsidP="007B5AC8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Idioma</w:t>
            </w:r>
            <w:r w:rsid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:</w:t>
            </w:r>
            <w:r w:rsidR="007B5AC8" w:rsidRP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r w:rsid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I</w:t>
            </w:r>
            <w:r w:rsidRP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nglés</w:t>
            </w:r>
          </w:p>
        </w:tc>
        <w:tc>
          <w:tcPr>
            <w:tcW w:w="2268" w:type="dxa"/>
            <w:shd w:val="clear" w:color="auto" w:fill="auto"/>
          </w:tcPr>
          <w:p w14:paraId="1E1133EE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Departamento de </w:t>
            </w:r>
          </w:p>
          <w:p w14:paraId="1501F473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Comprensión de Lectura de Lengua Extranjera. </w:t>
            </w:r>
          </w:p>
          <w:p w14:paraId="070BA218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Facultad de Filosofía y Letras</w:t>
            </w:r>
          </w:p>
          <w:p w14:paraId="64561CAD" w14:textId="77777777" w:rsidR="001C2C50" w:rsidRPr="00140FA5" w:rsidRDefault="001C2C50" w:rsidP="001C2C50">
            <w:pPr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r w:rsidRPr="00140FA5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(</w:t>
            </w:r>
            <w:proofErr w:type="spellStart"/>
            <w:r w:rsidRPr="00140FA5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DELEFYL</w:t>
            </w:r>
            <w:proofErr w:type="spellEnd"/>
            <w:r w:rsidRPr="00140FA5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).</w:t>
            </w:r>
          </w:p>
        </w:tc>
        <w:tc>
          <w:tcPr>
            <w:tcW w:w="3402" w:type="dxa"/>
            <w:shd w:val="clear" w:color="auto" w:fill="auto"/>
          </w:tcPr>
          <w:p w14:paraId="56970E42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C0AEC04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A0D40D3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Dominio: </w:t>
            </w:r>
            <w:r w:rsidRPr="00140FA5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Comprensión de lectura.</w:t>
            </w:r>
          </w:p>
        </w:tc>
        <w:tc>
          <w:tcPr>
            <w:tcW w:w="1134" w:type="dxa"/>
            <w:shd w:val="clear" w:color="auto" w:fill="auto"/>
          </w:tcPr>
          <w:p w14:paraId="797CC3BA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63A7968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C50447B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Febrero 2007-</w:t>
            </w:r>
          </w:p>
          <w:p w14:paraId="7E5FD0E9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Noviembre 2007.</w:t>
            </w:r>
          </w:p>
        </w:tc>
      </w:tr>
      <w:tr w:rsidR="007B5AC8" w:rsidRPr="001F6769" w14:paraId="3CC38625" w14:textId="77777777" w:rsidTr="00231B55">
        <w:trPr>
          <w:trHeight w:val="1121"/>
        </w:trPr>
        <w:tc>
          <w:tcPr>
            <w:tcW w:w="1951" w:type="dxa"/>
            <w:shd w:val="clear" w:color="auto" w:fill="auto"/>
          </w:tcPr>
          <w:p w14:paraId="36498435" w14:textId="69158EC5" w:rsidR="001C2C50" w:rsidRPr="007B5AC8" w:rsidRDefault="001C2C50" w:rsidP="001C2C50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Idioma</w:t>
            </w:r>
            <w:r w:rsid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: P</w:t>
            </w:r>
            <w:r w:rsidRPr="007B5AC8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ortugués</w:t>
            </w:r>
          </w:p>
        </w:tc>
        <w:tc>
          <w:tcPr>
            <w:tcW w:w="2268" w:type="dxa"/>
            <w:shd w:val="clear" w:color="auto" w:fill="auto"/>
          </w:tcPr>
          <w:p w14:paraId="6A430982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Centro Nacional de Lengua Extranjera.</w:t>
            </w:r>
          </w:p>
          <w:p w14:paraId="28D0B770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(</w:t>
            </w:r>
            <w:r w:rsidRPr="00140FA5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CELE)</w:t>
            </w:r>
          </w:p>
        </w:tc>
        <w:tc>
          <w:tcPr>
            <w:tcW w:w="3402" w:type="dxa"/>
            <w:shd w:val="clear" w:color="auto" w:fill="auto"/>
          </w:tcPr>
          <w:p w14:paraId="6A1A1D26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6DD365E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Dominio: </w:t>
            </w:r>
            <w:r w:rsidRPr="00140FA5">
              <w:rPr>
                <w:rFonts w:ascii="Century Gothic" w:hAnsi="Century Gothic"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Comprensión de lectura.</w:t>
            </w:r>
          </w:p>
        </w:tc>
        <w:tc>
          <w:tcPr>
            <w:tcW w:w="1134" w:type="dxa"/>
            <w:shd w:val="clear" w:color="auto" w:fill="auto"/>
          </w:tcPr>
          <w:p w14:paraId="6F7B556A" w14:textId="77777777" w:rsidR="001C2C50" w:rsidRPr="001F6769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3117E56" w14:textId="77777777" w:rsidR="001C2C50" w:rsidRDefault="001C2C50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Febrero del 2004-noviembre 2004</w:t>
            </w:r>
          </w:p>
          <w:p w14:paraId="6988B639" w14:textId="77777777" w:rsidR="007B5AC8" w:rsidRPr="001F6769" w:rsidRDefault="007B5AC8" w:rsidP="001C2C50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</w:tbl>
    <w:p w14:paraId="0BD7A6E4" w14:textId="77777777" w:rsidR="00AC5DA5" w:rsidRDefault="00AC5DA5" w:rsidP="00AC5DA5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3F787970" w14:textId="77777777" w:rsidR="00AC5DA5" w:rsidRDefault="00AC5DA5" w:rsidP="00AC5DA5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2866A0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Otros estudios</w:t>
      </w:r>
    </w:p>
    <w:p w14:paraId="1F680DD5" w14:textId="77777777" w:rsidR="00AC5DA5" w:rsidRDefault="00AC5DA5" w:rsidP="001C2C50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tbl>
      <w:tblPr>
        <w:tblpPr w:leftFromText="141" w:rightFromText="141" w:vertAnchor="text" w:horzAnchor="page" w:tblpX="1856" w:tblpY="-51"/>
        <w:tblW w:w="875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835"/>
        <w:gridCol w:w="2835"/>
        <w:gridCol w:w="1134"/>
      </w:tblGrid>
      <w:tr w:rsidR="00AC5DA5" w:rsidRPr="000A4449" w14:paraId="73F9BE3F" w14:textId="77777777" w:rsidTr="007B5AC8">
        <w:trPr>
          <w:trHeight w:val="525"/>
        </w:trPr>
        <w:tc>
          <w:tcPr>
            <w:tcW w:w="1951" w:type="dxa"/>
            <w:shd w:val="clear" w:color="auto" w:fill="auto"/>
          </w:tcPr>
          <w:p w14:paraId="181A6EB3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NIVEL</w:t>
            </w:r>
          </w:p>
        </w:tc>
        <w:tc>
          <w:tcPr>
            <w:tcW w:w="2835" w:type="dxa"/>
            <w:shd w:val="clear" w:color="auto" w:fill="auto"/>
          </w:tcPr>
          <w:p w14:paraId="49157529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C06E35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INSTITUTO</w:t>
            </w:r>
          </w:p>
        </w:tc>
        <w:tc>
          <w:tcPr>
            <w:tcW w:w="2835" w:type="dxa"/>
            <w:shd w:val="clear" w:color="auto" w:fill="auto"/>
          </w:tcPr>
          <w:p w14:paraId="573C7F35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b/>
                <w:color w:val="76923C" w:themeColor="accent3" w:themeShade="BF"/>
                <w:sz w:val="18"/>
                <w:szCs w:val="18"/>
                <w:shd w:val="clear" w:color="auto" w:fill="FFFFFF"/>
                <w:lang w:val="es-ES_tradnl"/>
              </w:rPr>
              <w:t>CONTENIDO</w:t>
            </w:r>
          </w:p>
        </w:tc>
        <w:tc>
          <w:tcPr>
            <w:tcW w:w="1134" w:type="dxa"/>
            <w:shd w:val="clear" w:color="auto" w:fill="auto"/>
          </w:tcPr>
          <w:p w14:paraId="46E901E0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C06E35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FECHA</w:t>
            </w:r>
          </w:p>
        </w:tc>
      </w:tr>
      <w:tr w:rsidR="00AC5DA5" w:rsidRPr="000A4449" w14:paraId="4A713139" w14:textId="77777777" w:rsidTr="007B5AC8">
        <w:trPr>
          <w:trHeight w:val="1247"/>
        </w:trPr>
        <w:tc>
          <w:tcPr>
            <w:tcW w:w="1951" w:type="dxa"/>
            <w:shd w:val="clear" w:color="auto" w:fill="auto"/>
          </w:tcPr>
          <w:p w14:paraId="4F0468DA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Mesa redonda </w:t>
            </w:r>
          </w:p>
        </w:tc>
        <w:tc>
          <w:tcPr>
            <w:tcW w:w="2835" w:type="dxa"/>
            <w:shd w:val="clear" w:color="auto" w:fill="auto"/>
          </w:tcPr>
          <w:p w14:paraId="773757AC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UNAM</w:t>
            </w:r>
          </w:p>
          <w:p w14:paraId="212B5194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Y </w:t>
            </w:r>
          </w:p>
          <w:p w14:paraId="15E56A6B" w14:textId="77777777" w:rsid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Facultad De Filosofía Y </w:t>
            </w:r>
            <w:proofErr w:type="spellStart"/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Letras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ç</w:t>
            </w:r>
            <w:proofErr w:type="spellEnd"/>
          </w:p>
          <w:p w14:paraId="1D304192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programa: alterativas pedagógicas y prospectiva educativa en América latina</w:t>
            </w:r>
          </w:p>
          <w:p w14:paraId="5F504871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( </w:t>
            </w:r>
            <w:proofErr w:type="spellStart"/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APEAL</w:t>
            </w:r>
            <w:proofErr w:type="spellEnd"/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14:paraId="25F7FF0E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Saber (es) Socialmente Productivos</w:t>
            </w:r>
          </w:p>
        </w:tc>
        <w:tc>
          <w:tcPr>
            <w:tcW w:w="1134" w:type="dxa"/>
            <w:shd w:val="clear" w:color="auto" w:fill="auto"/>
          </w:tcPr>
          <w:p w14:paraId="3600740F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Agosto 29 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del </w:t>
            </w: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2006</w:t>
            </w:r>
          </w:p>
        </w:tc>
      </w:tr>
      <w:tr w:rsidR="00AC5DA5" w:rsidRPr="000A4449" w14:paraId="3D463A83" w14:textId="77777777" w:rsidTr="007B5AC8">
        <w:trPr>
          <w:trHeight w:val="1247"/>
        </w:trPr>
        <w:tc>
          <w:tcPr>
            <w:tcW w:w="1951" w:type="dxa"/>
            <w:shd w:val="clear" w:color="auto" w:fill="auto"/>
          </w:tcPr>
          <w:p w14:paraId="737A4660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Mesa redonda </w:t>
            </w:r>
          </w:p>
        </w:tc>
        <w:tc>
          <w:tcPr>
            <w:tcW w:w="2835" w:type="dxa"/>
            <w:shd w:val="clear" w:color="auto" w:fill="auto"/>
          </w:tcPr>
          <w:p w14:paraId="34EAB594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UNAM</w:t>
            </w:r>
          </w:p>
          <w:p w14:paraId="2B44CD67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Y </w:t>
            </w:r>
          </w:p>
          <w:p w14:paraId="0988ABB5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Facultad De Filosofía Y Letras programa: alterativas pedagógicas y prospectiva educativa en América latina</w:t>
            </w:r>
          </w:p>
          <w:p w14:paraId="5B2FF693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( </w:t>
            </w:r>
            <w:proofErr w:type="spellStart"/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APEAL</w:t>
            </w:r>
            <w:proofErr w:type="spellEnd"/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14:paraId="5A134B9A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El significado de la religión para la formación. Laicidad, diversidad e integración.</w:t>
            </w:r>
          </w:p>
        </w:tc>
        <w:tc>
          <w:tcPr>
            <w:tcW w:w="1134" w:type="dxa"/>
            <w:shd w:val="clear" w:color="auto" w:fill="auto"/>
          </w:tcPr>
          <w:p w14:paraId="314849DC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Mayo 24 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del </w:t>
            </w: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2006</w:t>
            </w:r>
          </w:p>
        </w:tc>
      </w:tr>
      <w:tr w:rsidR="00AC5DA5" w:rsidRPr="000A4449" w14:paraId="45EB5AA9" w14:textId="77777777" w:rsidTr="007B5AC8">
        <w:trPr>
          <w:trHeight w:val="1247"/>
        </w:trPr>
        <w:tc>
          <w:tcPr>
            <w:tcW w:w="1951" w:type="dxa"/>
            <w:shd w:val="clear" w:color="auto" w:fill="auto"/>
          </w:tcPr>
          <w:p w14:paraId="4A3F9944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Mesa redonda </w:t>
            </w:r>
          </w:p>
        </w:tc>
        <w:tc>
          <w:tcPr>
            <w:tcW w:w="2835" w:type="dxa"/>
            <w:shd w:val="clear" w:color="auto" w:fill="auto"/>
          </w:tcPr>
          <w:p w14:paraId="04E7B234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UNAM</w:t>
            </w:r>
          </w:p>
          <w:p w14:paraId="47AC28F7" w14:textId="77777777" w:rsidR="00AC5DA5" w:rsidRPr="00F511EC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Y </w:t>
            </w:r>
          </w:p>
          <w:p w14:paraId="32AC6EC9" w14:textId="77777777" w:rsid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Facultad De Filosofía Y Letras</w:t>
            </w:r>
          </w:p>
          <w:p w14:paraId="1C22F3CE" w14:textId="77777777" w:rsid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programa: alterativas pedagógicas y prospectiva educativa en América latina </w:t>
            </w:r>
          </w:p>
          <w:p w14:paraId="03EFF710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(</w:t>
            </w:r>
            <w:proofErr w:type="spellStart"/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APEAL</w:t>
            </w:r>
            <w:proofErr w:type="spellEnd"/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14:paraId="27E5D065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Los desafíos del conocimiento frente a la integración. Figuras de alteridad</w:t>
            </w:r>
          </w:p>
        </w:tc>
        <w:tc>
          <w:tcPr>
            <w:tcW w:w="1134" w:type="dxa"/>
            <w:shd w:val="clear" w:color="auto" w:fill="auto"/>
          </w:tcPr>
          <w:p w14:paraId="36787348" w14:textId="77777777" w:rsidR="00AC5DA5" w:rsidRPr="000A4449" w:rsidRDefault="00AC5DA5" w:rsidP="00AC5DA5">
            <w:pPr>
              <w:rPr>
                <w:rFonts w:ascii="Century Gothic" w:hAnsi="Century Gothic"/>
                <w:b/>
                <w:color w:val="A6A6A6" w:themeColor="background1" w:themeShade="A6"/>
                <w:sz w:val="18"/>
                <w:szCs w:val="18"/>
                <w:shd w:val="clear" w:color="auto" w:fill="FFFFFF"/>
                <w:lang w:val="es-ES_tradnl"/>
              </w:rPr>
            </w:pPr>
            <w:r w:rsidRPr="00F511EC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Abril 25 del 2006</w:t>
            </w:r>
          </w:p>
        </w:tc>
      </w:tr>
      <w:tr w:rsidR="00AC5DA5" w:rsidRPr="000A4449" w14:paraId="3157F9D0" w14:textId="77777777" w:rsidTr="007B5AC8">
        <w:trPr>
          <w:trHeight w:val="1247"/>
        </w:trPr>
        <w:tc>
          <w:tcPr>
            <w:tcW w:w="1951" w:type="dxa"/>
            <w:shd w:val="clear" w:color="auto" w:fill="auto"/>
          </w:tcPr>
          <w:p w14:paraId="7101E680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0F4A5EC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48E3E73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Diplomado en Artes</w:t>
            </w:r>
          </w:p>
        </w:tc>
        <w:tc>
          <w:tcPr>
            <w:tcW w:w="2835" w:type="dxa"/>
            <w:shd w:val="clear" w:color="auto" w:fill="auto"/>
          </w:tcPr>
          <w:p w14:paraId="0FFEBB64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A679750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324A371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Centro Nacional de las Artes.</w:t>
            </w:r>
          </w:p>
        </w:tc>
        <w:tc>
          <w:tcPr>
            <w:tcW w:w="2835" w:type="dxa"/>
            <w:shd w:val="clear" w:color="auto" w:fill="auto"/>
          </w:tcPr>
          <w:p w14:paraId="1F9EF58D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03EF159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Introducción a las ideas estéticas.</w:t>
            </w:r>
          </w:p>
        </w:tc>
        <w:tc>
          <w:tcPr>
            <w:tcW w:w="1134" w:type="dxa"/>
            <w:shd w:val="clear" w:color="auto" w:fill="auto"/>
          </w:tcPr>
          <w:p w14:paraId="79BDB5FA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DFB1F11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5E3DB12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Mayo-septiembre 2004</w:t>
            </w:r>
          </w:p>
        </w:tc>
      </w:tr>
      <w:tr w:rsidR="00AC5DA5" w:rsidRPr="000A4449" w14:paraId="629A73E8" w14:textId="77777777" w:rsidTr="007B5AC8">
        <w:trPr>
          <w:trHeight w:val="1339"/>
        </w:trPr>
        <w:tc>
          <w:tcPr>
            <w:tcW w:w="1951" w:type="dxa"/>
            <w:shd w:val="clear" w:color="auto" w:fill="auto"/>
          </w:tcPr>
          <w:p w14:paraId="775E5A04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9B031A7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76DCA93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 xml:space="preserve">Diplomado en uso de bibliotecas digitales </w:t>
            </w:r>
          </w:p>
        </w:tc>
        <w:tc>
          <w:tcPr>
            <w:tcW w:w="2835" w:type="dxa"/>
            <w:shd w:val="clear" w:color="auto" w:fill="auto"/>
          </w:tcPr>
          <w:p w14:paraId="4A0173CB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4C41F78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2F80792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0476918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Videoteca Nacional Educativa.</w:t>
            </w:r>
          </w:p>
        </w:tc>
        <w:tc>
          <w:tcPr>
            <w:tcW w:w="2835" w:type="dxa"/>
            <w:shd w:val="clear" w:color="auto" w:fill="auto"/>
          </w:tcPr>
          <w:p w14:paraId="2E979DA1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Curso de capacitación para la catalogación clasificación y calificación de contenido, en el proceso de documentación vídeo- gráfica.</w:t>
            </w:r>
          </w:p>
          <w:p w14:paraId="0986F026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14:paraId="18B7A04C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78D49D1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255B855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D8D73D1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6A0D1BA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Febrero- abril 2002</w:t>
            </w:r>
          </w:p>
        </w:tc>
      </w:tr>
      <w:tr w:rsidR="00AC5DA5" w:rsidRPr="000A4449" w14:paraId="07728736" w14:textId="77777777" w:rsidTr="007B5AC8">
        <w:trPr>
          <w:trHeight w:val="1206"/>
        </w:trPr>
        <w:tc>
          <w:tcPr>
            <w:tcW w:w="1951" w:type="dxa"/>
            <w:shd w:val="clear" w:color="auto" w:fill="auto"/>
          </w:tcPr>
          <w:p w14:paraId="5A5D72FB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E10F002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Carrera técnica en Comunicación y publicidad.</w:t>
            </w:r>
          </w:p>
          <w:p w14:paraId="7AD45AFC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</w:tcPr>
          <w:p w14:paraId="3FB362B8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FDEF958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Esc. Internacional de Nuevas Profesiones.</w:t>
            </w:r>
          </w:p>
          <w:p w14:paraId="08109045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( </w:t>
            </w:r>
            <w:proofErr w:type="spellStart"/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E.I.N.P.A.C</w:t>
            </w:r>
            <w:proofErr w:type="spellEnd"/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.)</w:t>
            </w:r>
          </w:p>
        </w:tc>
        <w:tc>
          <w:tcPr>
            <w:tcW w:w="2835" w:type="dxa"/>
            <w:shd w:val="clear" w:color="auto" w:fill="auto"/>
          </w:tcPr>
          <w:p w14:paraId="7E7B5EBC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DEE50ED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Técnico en comunicación y publicidad</w:t>
            </w:r>
          </w:p>
          <w:p w14:paraId="1AA36D0A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  <w:t>Curso de  Iluminación y, manejo de cámaras1 y 2.</w:t>
            </w:r>
          </w:p>
          <w:p w14:paraId="0A9AE36A" w14:textId="77777777" w:rsidR="00AC5DA5" w:rsidRPr="00AC5DA5" w:rsidRDefault="00AC5DA5" w:rsidP="00AC5DA5">
            <w:pPr>
              <w:rPr>
                <w:rFonts w:ascii="Century Gothic" w:hAnsi="Century Gothic"/>
                <w:b/>
                <w:color w:val="548DD4" w:themeColor="text2" w:themeTint="99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14:paraId="7313179F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E7E1EDB" w14:textId="77777777" w:rsidR="00AC5DA5" w:rsidRPr="00AC5DA5" w:rsidRDefault="00AC5DA5" w:rsidP="00AC5DA5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AC5DA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septiembre1997-agosto 1999</w:t>
            </w:r>
          </w:p>
        </w:tc>
      </w:tr>
    </w:tbl>
    <w:p w14:paraId="1C610A1D" w14:textId="77777777" w:rsidR="000A4449" w:rsidRDefault="000A4449" w:rsidP="001C2C50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04F40C22" w14:textId="77777777" w:rsidR="007B5AC8" w:rsidRPr="00F20BED" w:rsidRDefault="007B5AC8" w:rsidP="007B5AC8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F20BED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Conocimientos y habilidades técnicas</w:t>
      </w:r>
    </w:p>
    <w:p w14:paraId="2182286E" w14:textId="3A35573C" w:rsidR="007B5AC8" w:rsidRPr="001F6769" w:rsidRDefault="007B5AC8" w:rsidP="007B5AC8">
      <w:pP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Manejo de PC,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MAC,</w:t>
      </w:r>
      <w:r w:rsidR="00FC02F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</w:t>
      </w:r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software: Windows, Excel, </w:t>
      </w:r>
      <w:proofErr w:type="spellStart"/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Power</w:t>
      </w:r>
      <w:proofErr w:type="spellEnd"/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Point, </w:t>
      </w:r>
      <w:proofErr w:type="spellStart"/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Photo</w:t>
      </w:r>
      <w:proofErr w:type="spellEnd"/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Shop,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Premier, </w:t>
      </w:r>
      <w:proofErr w:type="spellStart"/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Soundbooth</w:t>
      </w:r>
      <w:proofErr w:type="spellEnd"/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. </w:t>
      </w:r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Scanner, fotocopiadora,/ Manejo de cámar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a profesional fotográfica, 35mm. M</w:t>
      </w:r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anejo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de cámara de video digital. I</w:t>
      </w:r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luminación (Retrato, entrevista, e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spectáculo, efectos especiales)</w:t>
      </w:r>
      <w:r w:rsidRPr="001F6769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.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Conocimientos en electricidad</w:t>
      </w:r>
      <w:r w:rsidR="00FC02F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.</w:t>
      </w:r>
    </w:p>
    <w:p w14:paraId="6D8E3E2C" w14:textId="77777777" w:rsidR="007B5AC8" w:rsidRDefault="007B5AC8" w:rsidP="001C2C50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51CDBA86" w14:textId="77777777" w:rsidR="000A4449" w:rsidRDefault="000A4449" w:rsidP="001C2C50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</w:p>
    <w:p w14:paraId="1DBA7CD5" w14:textId="77777777" w:rsidR="00F511EC" w:rsidRDefault="00F511EC" w:rsidP="001F6769">
      <w:pP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</w:p>
    <w:p w14:paraId="1653AC48" w14:textId="77777777" w:rsidR="001A5A04" w:rsidRPr="002866A0" w:rsidRDefault="001A5A04" w:rsidP="001F6769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2866A0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Experiencia Laboral:</w:t>
      </w:r>
    </w:p>
    <w:tbl>
      <w:tblPr>
        <w:tblpPr w:leftFromText="141" w:rightFromText="141" w:vertAnchor="text" w:horzAnchor="page" w:tblpX="1738" w:tblpY="68"/>
        <w:tblW w:w="88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1"/>
        <w:gridCol w:w="1243"/>
        <w:gridCol w:w="825"/>
        <w:gridCol w:w="1910"/>
        <w:gridCol w:w="2362"/>
        <w:gridCol w:w="975"/>
      </w:tblGrid>
      <w:tr w:rsidR="00C06E35" w:rsidRPr="001F6769" w14:paraId="746ED7FD" w14:textId="77777777" w:rsidTr="00FC02FB">
        <w:trPr>
          <w:trHeight w:val="422"/>
        </w:trPr>
        <w:tc>
          <w:tcPr>
            <w:tcW w:w="1511" w:type="dxa"/>
          </w:tcPr>
          <w:p w14:paraId="230502C6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EMPRESA</w:t>
            </w:r>
          </w:p>
          <w:p w14:paraId="12483DC0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O</w:t>
            </w:r>
          </w:p>
          <w:p w14:paraId="78759DBA" w14:textId="16EDDF23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INSTITUCIÓN</w:t>
            </w:r>
          </w:p>
        </w:tc>
        <w:tc>
          <w:tcPr>
            <w:tcW w:w="1243" w:type="dxa"/>
          </w:tcPr>
          <w:p w14:paraId="5330E480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5BAED20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ÁREA</w:t>
            </w:r>
          </w:p>
        </w:tc>
        <w:tc>
          <w:tcPr>
            <w:tcW w:w="825" w:type="dxa"/>
          </w:tcPr>
          <w:p w14:paraId="3F27AA4F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FBD6FB0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PUESTO</w:t>
            </w:r>
          </w:p>
        </w:tc>
        <w:tc>
          <w:tcPr>
            <w:tcW w:w="1910" w:type="dxa"/>
          </w:tcPr>
          <w:p w14:paraId="5172AEB8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FUNCIONES</w:t>
            </w:r>
          </w:p>
          <w:p w14:paraId="37A5A562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Y</w:t>
            </w:r>
          </w:p>
          <w:p w14:paraId="68C66097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ACTIVIDADES</w:t>
            </w:r>
          </w:p>
        </w:tc>
        <w:tc>
          <w:tcPr>
            <w:tcW w:w="2362" w:type="dxa"/>
          </w:tcPr>
          <w:p w14:paraId="1D745F58" w14:textId="3E9606F3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LOGROS</w:t>
            </w:r>
          </w:p>
          <w:p w14:paraId="147A6852" w14:textId="1C956BD3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Y</w:t>
            </w:r>
          </w:p>
          <w:p w14:paraId="3700D1DB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PRODUCTOS</w:t>
            </w:r>
          </w:p>
        </w:tc>
        <w:tc>
          <w:tcPr>
            <w:tcW w:w="975" w:type="dxa"/>
          </w:tcPr>
          <w:p w14:paraId="357F7DA6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70420E5" w14:textId="77777777" w:rsidR="00C06E35" w:rsidRPr="000E230A" w:rsidRDefault="00C06E35" w:rsidP="00F72271">
            <w:pPr>
              <w:jc w:val="center"/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0E230A">
              <w:rPr>
                <w:rFonts w:ascii="Century Gothic" w:hAnsi="Century Gothic"/>
                <w:b/>
                <w:color w:val="008000"/>
                <w:sz w:val="18"/>
                <w:szCs w:val="18"/>
                <w:shd w:val="clear" w:color="auto" w:fill="FFFFFF"/>
                <w:lang w:val="es-ES_tradnl"/>
              </w:rPr>
              <w:t>FECHA</w:t>
            </w:r>
          </w:p>
        </w:tc>
      </w:tr>
      <w:tr w:rsidR="00C06E35" w:rsidRPr="001F6769" w14:paraId="1C966287" w14:textId="77777777" w:rsidTr="00FC02FB">
        <w:trPr>
          <w:trHeight w:val="575"/>
        </w:trPr>
        <w:tc>
          <w:tcPr>
            <w:tcW w:w="1511" w:type="dxa"/>
          </w:tcPr>
          <w:p w14:paraId="5B610D3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Universidad Abierta y a Distancia de México.</w:t>
            </w:r>
          </w:p>
          <w:p w14:paraId="35446D5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(</w:t>
            </w:r>
            <w:proofErr w:type="spellStart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UNADM</w:t>
            </w:r>
            <w:proofErr w:type="spellEnd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 xml:space="preserve">) 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/</w:t>
            </w:r>
          </w:p>
          <w:p w14:paraId="1D2285B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Planeación educativa</w:t>
            </w:r>
          </w:p>
        </w:tc>
        <w:tc>
          <w:tcPr>
            <w:tcW w:w="1243" w:type="dxa"/>
          </w:tcPr>
          <w:p w14:paraId="50703CF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Investigación/</w:t>
            </w:r>
          </w:p>
          <w:p w14:paraId="7CDF526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contenidos</w:t>
            </w:r>
          </w:p>
        </w:tc>
        <w:tc>
          <w:tcPr>
            <w:tcW w:w="825" w:type="dxa"/>
          </w:tcPr>
          <w:p w14:paraId="1E6A0E1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Asesor meto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do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lógico</w:t>
            </w:r>
          </w:p>
        </w:tc>
        <w:tc>
          <w:tcPr>
            <w:tcW w:w="1910" w:type="dxa"/>
          </w:tcPr>
          <w:p w14:paraId="65AC6BB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Diseño del plan de estudios de la licenciatura en ingeniería y gestión industrial.</w:t>
            </w:r>
          </w:p>
        </w:tc>
        <w:tc>
          <w:tcPr>
            <w:tcW w:w="2362" w:type="dxa"/>
          </w:tcPr>
          <w:p w14:paraId="1F73FA57" w14:textId="77777777" w:rsidR="00C06E35" w:rsidRDefault="00823D3E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</w:t>
            </w:r>
            <w:r w:rsidR="00C06E35"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Plan de estudios con enfoque en competencias terminado y aprobado por el consejo técnico. </w:t>
            </w:r>
          </w:p>
          <w:p w14:paraId="22AE1F82" w14:textId="586E695B" w:rsidR="00823D3E" w:rsidRPr="001F6769" w:rsidRDefault="00823D3E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 Docente en línea: Asignatura </w:t>
            </w:r>
            <w:r w:rsidR="005E04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Investigación</w:t>
            </w:r>
          </w:p>
        </w:tc>
        <w:tc>
          <w:tcPr>
            <w:tcW w:w="975" w:type="dxa"/>
          </w:tcPr>
          <w:p w14:paraId="0CFB7CA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Sep.</w:t>
            </w:r>
          </w:p>
          <w:p w14:paraId="26E9852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2015</w:t>
            </w:r>
          </w:p>
          <w:p w14:paraId="67A71B3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</w:t>
            </w:r>
          </w:p>
          <w:p w14:paraId="10CCD1B9" w14:textId="3B87FC64" w:rsidR="00C06E35" w:rsidRPr="001F6769" w:rsidRDefault="00DC7D7B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abril 2016</w:t>
            </w:r>
          </w:p>
        </w:tc>
      </w:tr>
      <w:tr w:rsidR="00C06E35" w:rsidRPr="001F6769" w14:paraId="75322A02" w14:textId="77777777" w:rsidTr="00FC02FB">
        <w:trPr>
          <w:trHeight w:val="1563"/>
        </w:trPr>
        <w:tc>
          <w:tcPr>
            <w:tcW w:w="1511" w:type="dxa"/>
          </w:tcPr>
          <w:p w14:paraId="504E90F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Instituto</w:t>
            </w:r>
          </w:p>
          <w:p w14:paraId="711CF95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latino-Americano</w:t>
            </w:r>
          </w:p>
          <w:p w14:paraId="7F97ABF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 la</w:t>
            </w:r>
          </w:p>
          <w:p w14:paraId="78AC354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Comunicación</w:t>
            </w:r>
          </w:p>
          <w:p w14:paraId="018416C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Educativa</w:t>
            </w:r>
          </w:p>
          <w:p w14:paraId="436B404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(</w:t>
            </w:r>
            <w:proofErr w:type="spellStart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ILCE</w:t>
            </w:r>
            <w:proofErr w:type="spellEnd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)/</w:t>
            </w:r>
          </w:p>
          <w:p w14:paraId="048E28D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Centro educativo </w:t>
            </w:r>
          </w:p>
          <w:p w14:paraId="5CC233E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y de </w:t>
            </w:r>
          </w:p>
          <w:p w14:paraId="214EC0D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capacitación</w:t>
            </w:r>
          </w:p>
          <w:p w14:paraId="65481B3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en</w:t>
            </w:r>
          </w:p>
          <w:p w14:paraId="1A481E0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tecnología</w:t>
            </w:r>
          </w:p>
          <w:p w14:paraId="5BB4328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Educativa.</w:t>
            </w:r>
          </w:p>
        </w:tc>
        <w:tc>
          <w:tcPr>
            <w:tcW w:w="1243" w:type="dxa"/>
          </w:tcPr>
          <w:p w14:paraId="2B0446C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Investigación/</w:t>
            </w:r>
          </w:p>
          <w:p w14:paraId="5E1C2E4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Capacitación/</w:t>
            </w:r>
          </w:p>
          <w:p w14:paraId="7A28993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contenidos </w:t>
            </w:r>
          </w:p>
          <w:p w14:paraId="028B702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</w:p>
        </w:tc>
        <w:tc>
          <w:tcPr>
            <w:tcW w:w="825" w:type="dxa"/>
          </w:tcPr>
          <w:p w14:paraId="3A5A94F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011607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5AE571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C5037D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C7A2FC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686EF5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Capa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cita-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dor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/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Dis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eñador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instruc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cional</w:t>
            </w:r>
            <w:proofErr w:type="spellEnd"/>
          </w:p>
          <w:p w14:paraId="219953C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230758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81898C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1910" w:type="dxa"/>
          </w:tcPr>
          <w:p w14:paraId="12A9C5A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Diseño 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instruccional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/</w:t>
            </w:r>
          </w:p>
          <w:p w14:paraId="160FD2A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Capacitación/</w:t>
            </w:r>
          </w:p>
          <w:p w14:paraId="78116C1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Tutoría en línea/</w:t>
            </w:r>
          </w:p>
          <w:p w14:paraId="4F6BBDB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Coordinación. </w:t>
            </w:r>
          </w:p>
          <w:p w14:paraId="735AD55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EB7A16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2362" w:type="dxa"/>
          </w:tcPr>
          <w:p w14:paraId="65B8DA97" w14:textId="72F44124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*Diseño 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instruccional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para cursos en línea/Calificación </w:t>
            </w:r>
            <w:r w:rsidR="00823D3E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y clasificación 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 material audiovisual.</w:t>
            </w:r>
          </w:p>
          <w:p w14:paraId="7FA6C6C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7B780BB" w14:textId="5FAA146D" w:rsidR="00C06E35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*Capacitación sobre nuevas tecnologías a docentes de 5° grado de primaria, dentro del programa de Inclusión y alfabetización digital ( PIAD).</w:t>
            </w:r>
          </w:p>
          <w:p w14:paraId="1ADE8CEA" w14:textId="77777777" w:rsidR="00823D3E" w:rsidRPr="001F6769" w:rsidRDefault="00823D3E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5D27162" w14:textId="327222B4" w:rsidR="00C06E35" w:rsidRPr="001F6769" w:rsidRDefault="00823D3E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*Tutoría en línea: Estrategias docentes de bachillerato en la  Comprensión de la lectura. </w:t>
            </w:r>
          </w:p>
          <w:p w14:paraId="6554823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61421A3" w14:textId="77777777" w:rsidR="00C06E35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*Coordinación a grupos de capacitación.</w:t>
            </w:r>
          </w:p>
          <w:p w14:paraId="66D0B563" w14:textId="77777777" w:rsidR="00823D3E" w:rsidRPr="001F6769" w:rsidRDefault="00823D3E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D5B6A1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*Análisis y sistematización de la información.</w:t>
            </w:r>
          </w:p>
        </w:tc>
        <w:tc>
          <w:tcPr>
            <w:tcW w:w="975" w:type="dxa"/>
          </w:tcPr>
          <w:p w14:paraId="3702DD2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Ene. 2013-</w:t>
            </w:r>
          </w:p>
          <w:p w14:paraId="03EA524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a </w:t>
            </w:r>
          </w:p>
          <w:p w14:paraId="4F62F0A4" w14:textId="3CE75BBE" w:rsidR="00C06E35" w:rsidRPr="001F6769" w:rsidRDefault="00DC7D7B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Mayo. 2016</w:t>
            </w:r>
          </w:p>
          <w:p w14:paraId="21B699A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 </w:t>
            </w:r>
          </w:p>
        </w:tc>
      </w:tr>
      <w:tr w:rsidR="00C06E35" w:rsidRPr="001F6769" w14:paraId="3282BA8B" w14:textId="77777777" w:rsidTr="00FC02FB">
        <w:trPr>
          <w:trHeight w:val="26"/>
        </w:trPr>
        <w:tc>
          <w:tcPr>
            <w:tcW w:w="1511" w:type="dxa"/>
          </w:tcPr>
          <w:p w14:paraId="2082765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8033CA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Instituto</w:t>
            </w:r>
          </w:p>
          <w:p w14:paraId="3F39AF7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</w:t>
            </w:r>
          </w:p>
          <w:p w14:paraId="230D9DA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Educación:</w:t>
            </w:r>
          </w:p>
          <w:p w14:paraId="5C65202C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CNCI</w:t>
            </w:r>
            <w:proofErr w:type="spellEnd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</w:tc>
        <w:tc>
          <w:tcPr>
            <w:tcW w:w="1243" w:type="dxa"/>
          </w:tcPr>
          <w:p w14:paraId="2E902D6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</w:t>
            </w:r>
          </w:p>
          <w:p w14:paraId="6C2A6DB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825" w:type="dxa"/>
          </w:tcPr>
          <w:p w14:paraId="32C08A4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F86B76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E3738A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Docen</w:t>
            </w:r>
            <w:proofErr w:type="spellEnd"/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te</w:t>
            </w:r>
          </w:p>
        </w:tc>
        <w:tc>
          <w:tcPr>
            <w:tcW w:w="1910" w:type="dxa"/>
          </w:tcPr>
          <w:p w14:paraId="778400CD" w14:textId="3A196292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Impartición de cursos</w:t>
            </w:r>
            <w:r w:rsidR="00DC7D7B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de licenciatura en administración</w:t>
            </w:r>
            <w:r w:rsidR="005E04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  <w:p w14:paraId="05585924" w14:textId="2A6BD34F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2362" w:type="dxa"/>
          </w:tcPr>
          <w:p w14:paraId="32359291" w14:textId="77777777" w:rsidR="005E0400" w:rsidRPr="001F6769" w:rsidRDefault="005E0400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*Investigación educativa</w:t>
            </w:r>
          </w:p>
          <w:p w14:paraId="68CFA9C1" w14:textId="059639B8" w:rsidR="005E0400" w:rsidRPr="001F6769" w:rsidRDefault="005E0400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*Administración educativa</w:t>
            </w:r>
          </w:p>
          <w:p w14:paraId="4732BC4A" w14:textId="0403CE1C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</w:t>
            </w:r>
            <w:r w:rsidR="005E04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Orientación vocacional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  <w:p w14:paraId="09C17370" w14:textId="2106C41E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*Evaluación de aprendizajes.</w:t>
            </w:r>
          </w:p>
        </w:tc>
        <w:tc>
          <w:tcPr>
            <w:tcW w:w="975" w:type="dxa"/>
          </w:tcPr>
          <w:p w14:paraId="5D7648D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Jun.  2010-</w:t>
            </w:r>
          </w:p>
          <w:p w14:paraId="1DD5EA1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Dic.  2012</w:t>
            </w:r>
          </w:p>
        </w:tc>
      </w:tr>
      <w:tr w:rsidR="00C06E35" w:rsidRPr="001F6769" w14:paraId="455A9A87" w14:textId="77777777" w:rsidTr="00FC02FB">
        <w:trPr>
          <w:trHeight w:val="1007"/>
        </w:trPr>
        <w:tc>
          <w:tcPr>
            <w:tcW w:w="1511" w:type="dxa"/>
          </w:tcPr>
          <w:p w14:paraId="5C3B2AD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4E6FA0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C12D7C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Consultaría</w:t>
            </w:r>
          </w:p>
          <w:p w14:paraId="49ECC31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en</w:t>
            </w:r>
          </w:p>
          <w:p w14:paraId="1B04FC0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evaluación:</w:t>
            </w:r>
          </w:p>
          <w:p w14:paraId="2944AA7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A4CC451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DICE</w:t>
            </w:r>
          </w:p>
        </w:tc>
        <w:tc>
          <w:tcPr>
            <w:tcW w:w="1243" w:type="dxa"/>
          </w:tcPr>
          <w:p w14:paraId="7E14218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Educación/</w:t>
            </w:r>
          </w:p>
          <w:p w14:paraId="65572A8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Investigación</w:t>
            </w:r>
          </w:p>
        </w:tc>
        <w:tc>
          <w:tcPr>
            <w:tcW w:w="825" w:type="dxa"/>
          </w:tcPr>
          <w:p w14:paraId="5C07923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981875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93237B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6909E9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Evalua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dor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</w:tc>
        <w:tc>
          <w:tcPr>
            <w:tcW w:w="1910" w:type="dxa"/>
          </w:tcPr>
          <w:p w14:paraId="3521777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Evaluación de procesos/ </w:t>
            </w:r>
          </w:p>
          <w:p w14:paraId="5FF05A2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Entrevistas.</w:t>
            </w:r>
          </w:p>
          <w:p w14:paraId="22BE9EA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2362" w:type="dxa"/>
          </w:tcPr>
          <w:p w14:paraId="05D9070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*Elaboración de instrumentos de investigación. </w:t>
            </w:r>
          </w:p>
          <w:p w14:paraId="71F0086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080898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*Elaboración del estudio de casos a tres escuelas. </w:t>
            </w:r>
          </w:p>
          <w:p w14:paraId="7E29D08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5325B0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*Evaluación al Programa Construye T. (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SEP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).</w:t>
            </w:r>
          </w:p>
        </w:tc>
        <w:tc>
          <w:tcPr>
            <w:tcW w:w="975" w:type="dxa"/>
          </w:tcPr>
          <w:p w14:paraId="17DB298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Ene. 2009- </w:t>
            </w:r>
          </w:p>
          <w:p w14:paraId="4DD5284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</w:t>
            </w:r>
          </w:p>
          <w:p w14:paraId="057674B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Abr. </w:t>
            </w:r>
          </w:p>
          <w:p w14:paraId="2C68A3A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2010 </w:t>
            </w:r>
          </w:p>
        </w:tc>
      </w:tr>
      <w:tr w:rsidR="00C06E35" w:rsidRPr="001F6769" w14:paraId="389A8510" w14:textId="77777777" w:rsidTr="00FC02FB">
        <w:trPr>
          <w:trHeight w:val="696"/>
        </w:trPr>
        <w:tc>
          <w:tcPr>
            <w:tcW w:w="1511" w:type="dxa"/>
          </w:tcPr>
          <w:p w14:paraId="3FE6FF9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Instituto Nacional</w:t>
            </w:r>
          </w:p>
          <w:p w14:paraId="1BE90A5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</w:t>
            </w:r>
          </w:p>
          <w:p w14:paraId="563DAEE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Bellas Artes</w:t>
            </w:r>
          </w:p>
          <w:p w14:paraId="176C8A59" w14:textId="77777777" w:rsidR="00C06E35" w:rsidRPr="005E0400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5E0400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(</w:t>
            </w:r>
            <w:proofErr w:type="spellStart"/>
            <w:r w:rsidRPr="005E0400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INBA</w:t>
            </w:r>
            <w:proofErr w:type="spellEnd"/>
            <w:r w:rsidRPr="005E0400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)/</w:t>
            </w:r>
          </w:p>
          <w:p w14:paraId="3A04406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Dirección</w:t>
            </w:r>
          </w:p>
          <w:p w14:paraId="5027F24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</w:t>
            </w:r>
          </w:p>
          <w:p w14:paraId="2787855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bachillerato artístico</w:t>
            </w:r>
          </w:p>
        </w:tc>
        <w:tc>
          <w:tcPr>
            <w:tcW w:w="1243" w:type="dxa"/>
          </w:tcPr>
          <w:p w14:paraId="1512F66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Educación/ </w:t>
            </w:r>
          </w:p>
          <w:p w14:paraId="1383B62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Depto. De pedagogía/</w:t>
            </w:r>
          </w:p>
          <w:p w14:paraId="3EF066E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Planeación educativa.</w:t>
            </w:r>
          </w:p>
        </w:tc>
        <w:tc>
          <w:tcPr>
            <w:tcW w:w="825" w:type="dxa"/>
          </w:tcPr>
          <w:p w14:paraId="27A8E9F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623683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762D40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Diseñador 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curricu</w:t>
            </w:r>
            <w:proofErr w:type="spellEnd"/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lar.</w:t>
            </w:r>
          </w:p>
        </w:tc>
        <w:tc>
          <w:tcPr>
            <w:tcW w:w="1910" w:type="dxa"/>
          </w:tcPr>
          <w:p w14:paraId="556C477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Diseño a planes curriculares y programas de estudio para la especialidad de fotografía. (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CEDART’S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)</w:t>
            </w:r>
          </w:p>
        </w:tc>
        <w:tc>
          <w:tcPr>
            <w:tcW w:w="2362" w:type="dxa"/>
          </w:tcPr>
          <w:p w14:paraId="35FF5C6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*Plan de estudios basado en competencias </w:t>
            </w:r>
          </w:p>
          <w:p w14:paraId="2089AF8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D1F46B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 Diseño de estrategias didácticas.</w:t>
            </w:r>
          </w:p>
          <w:p w14:paraId="13E8228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B80BB2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*Formación docente. ( etapa operatoria)</w:t>
            </w:r>
          </w:p>
        </w:tc>
        <w:tc>
          <w:tcPr>
            <w:tcW w:w="975" w:type="dxa"/>
          </w:tcPr>
          <w:p w14:paraId="2497BC0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May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 2008-</w:t>
            </w:r>
          </w:p>
          <w:p w14:paraId="6C15269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</w:t>
            </w:r>
          </w:p>
          <w:p w14:paraId="02775F9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Dic. 2009</w:t>
            </w:r>
          </w:p>
        </w:tc>
      </w:tr>
      <w:tr w:rsidR="00C06E35" w:rsidRPr="001F6769" w14:paraId="368D24FE" w14:textId="77777777" w:rsidTr="00FC02FB">
        <w:trPr>
          <w:trHeight w:val="978"/>
        </w:trPr>
        <w:tc>
          <w:tcPr>
            <w:tcW w:w="1511" w:type="dxa"/>
          </w:tcPr>
          <w:p w14:paraId="1AEF778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Universidad</w:t>
            </w:r>
          </w:p>
          <w:p w14:paraId="6FCA4AA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Nacional Autónoma</w:t>
            </w:r>
          </w:p>
          <w:p w14:paraId="3E9F51E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</w:t>
            </w:r>
          </w:p>
          <w:p w14:paraId="01168F7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México.</w:t>
            </w:r>
          </w:p>
          <w:p w14:paraId="5989D18B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(UNAM)</w:t>
            </w:r>
          </w:p>
          <w:p w14:paraId="1738A62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Facultad de Filosofía </w:t>
            </w:r>
          </w:p>
          <w:p w14:paraId="7349FCC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y Letras/</w:t>
            </w:r>
          </w:p>
          <w:p w14:paraId="78725DD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Posgrado de Pedagogía</w:t>
            </w:r>
          </w:p>
        </w:tc>
        <w:tc>
          <w:tcPr>
            <w:tcW w:w="1243" w:type="dxa"/>
          </w:tcPr>
          <w:p w14:paraId="5687DAE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Educación/</w:t>
            </w:r>
          </w:p>
          <w:p w14:paraId="34E58DE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Coordinación.</w:t>
            </w:r>
          </w:p>
        </w:tc>
        <w:tc>
          <w:tcPr>
            <w:tcW w:w="825" w:type="dxa"/>
          </w:tcPr>
          <w:p w14:paraId="6580F94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FE730D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34A90F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EA7FED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Servicio Social.</w:t>
            </w:r>
          </w:p>
        </w:tc>
        <w:tc>
          <w:tcPr>
            <w:tcW w:w="1910" w:type="dxa"/>
          </w:tcPr>
          <w:p w14:paraId="6DE75C6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Seguimiento a egresados del posgrado de pedagogía.</w:t>
            </w:r>
          </w:p>
          <w:p w14:paraId="5FD119B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3D5293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2362" w:type="dxa"/>
          </w:tcPr>
          <w:p w14:paraId="539B471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 Elaboración de directorios. </w:t>
            </w:r>
          </w:p>
          <w:p w14:paraId="070275F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473C12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*Apoyo en conferencias.</w:t>
            </w:r>
          </w:p>
          <w:p w14:paraId="67C5886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00F8B3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*Registro a alumnos de nuevo ingreso.</w:t>
            </w:r>
          </w:p>
          <w:p w14:paraId="0F5CEA7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A9AB7A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*Revisión de documentación.</w:t>
            </w:r>
          </w:p>
          <w:p w14:paraId="1C839FB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093E01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975" w:type="dxa"/>
          </w:tcPr>
          <w:p w14:paraId="4407ADD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Oct.</w:t>
            </w:r>
          </w:p>
          <w:p w14:paraId="75A3E2E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2006-</w:t>
            </w:r>
          </w:p>
          <w:p w14:paraId="2B446AC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AC1D47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Jul. </w:t>
            </w:r>
          </w:p>
          <w:p w14:paraId="790100E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2007</w:t>
            </w:r>
          </w:p>
        </w:tc>
      </w:tr>
      <w:tr w:rsidR="00C06E35" w:rsidRPr="001F6769" w14:paraId="10B04E04" w14:textId="77777777" w:rsidTr="00FC02FB">
        <w:trPr>
          <w:trHeight w:val="696"/>
        </w:trPr>
        <w:tc>
          <w:tcPr>
            <w:tcW w:w="1511" w:type="dxa"/>
          </w:tcPr>
          <w:p w14:paraId="5FD0F43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E36014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Instituto</w:t>
            </w:r>
          </w:p>
          <w:p w14:paraId="28DBE11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</w:t>
            </w:r>
          </w:p>
          <w:p w14:paraId="16567F7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Educación:</w:t>
            </w:r>
          </w:p>
          <w:p w14:paraId="0F65428A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CNCI</w:t>
            </w:r>
            <w:proofErr w:type="spellEnd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</w:tc>
        <w:tc>
          <w:tcPr>
            <w:tcW w:w="1243" w:type="dxa"/>
          </w:tcPr>
          <w:p w14:paraId="3AB66C1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Educación/</w:t>
            </w:r>
          </w:p>
          <w:p w14:paraId="035DA4E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Orientación educativa </w:t>
            </w:r>
          </w:p>
        </w:tc>
        <w:tc>
          <w:tcPr>
            <w:tcW w:w="825" w:type="dxa"/>
          </w:tcPr>
          <w:p w14:paraId="3A8BA64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A77D24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1C9F23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Tutor educa</w:t>
            </w:r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tivo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</w:tc>
        <w:tc>
          <w:tcPr>
            <w:tcW w:w="1910" w:type="dxa"/>
          </w:tcPr>
          <w:p w14:paraId="3B5ED3D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Tutoría y asesoría pedagógica para el bachillerato/ primer grado</w:t>
            </w:r>
          </w:p>
          <w:p w14:paraId="3FF1DC7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889F55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2362" w:type="dxa"/>
          </w:tcPr>
          <w:p w14:paraId="0F9664E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7A89D6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AAC0CF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*Evaluación de aprendizajes.</w:t>
            </w:r>
          </w:p>
          <w:p w14:paraId="757ABD5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0BFA43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975" w:type="dxa"/>
          </w:tcPr>
          <w:p w14:paraId="530C204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Jun.  2007-</w:t>
            </w:r>
          </w:p>
          <w:p w14:paraId="133E5FF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</w:p>
          <w:p w14:paraId="5AF5544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Dic.  2008</w:t>
            </w:r>
          </w:p>
        </w:tc>
      </w:tr>
      <w:tr w:rsidR="00C06E35" w:rsidRPr="001F6769" w14:paraId="466CE665" w14:textId="77777777" w:rsidTr="00FC02FB">
        <w:trPr>
          <w:trHeight w:val="1385"/>
        </w:trPr>
        <w:tc>
          <w:tcPr>
            <w:tcW w:w="1511" w:type="dxa"/>
          </w:tcPr>
          <w:p w14:paraId="56ADB7D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172520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9C2973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930C2D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Instituto</w:t>
            </w:r>
          </w:p>
          <w:p w14:paraId="1EAECD0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</w:t>
            </w:r>
          </w:p>
          <w:p w14:paraId="32FC5E1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Educación:</w:t>
            </w:r>
          </w:p>
          <w:p w14:paraId="16B3267A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PAKAL</w:t>
            </w:r>
            <w:proofErr w:type="spellEnd"/>
          </w:p>
        </w:tc>
        <w:tc>
          <w:tcPr>
            <w:tcW w:w="1243" w:type="dxa"/>
          </w:tcPr>
          <w:p w14:paraId="71D7C2A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Educación/</w:t>
            </w:r>
          </w:p>
          <w:p w14:paraId="7D54551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Planeación educativa </w:t>
            </w:r>
          </w:p>
        </w:tc>
        <w:tc>
          <w:tcPr>
            <w:tcW w:w="825" w:type="dxa"/>
          </w:tcPr>
          <w:p w14:paraId="27504E8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EE0A94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BCA7FF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29B7CD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211561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Asesor</w:t>
            </w:r>
          </w:p>
          <w:p w14:paraId="4E1F9DB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 asigna-tura</w:t>
            </w:r>
          </w:p>
        </w:tc>
        <w:tc>
          <w:tcPr>
            <w:tcW w:w="1910" w:type="dxa"/>
          </w:tcPr>
          <w:p w14:paraId="2DF289F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Asesoría educativa en los cursos de:</w:t>
            </w:r>
          </w:p>
          <w:p w14:paraId="4CA4893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F303EA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*Seminario de Historia   de México.</w:t>
            </w:r>
          </w:p>
          <w:p w14:paraId="58E026F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* Seminario de Historia Moderna de Occidente.</w:t>
            </w:r>
          </w:p>
          <w:p w14:paraId="05723FAA" w14:textId="2B605A10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 Seminario Historia Mundial Contemporánea.</w:t>
            </w:r>
          </w:p>
        </w:tc>
        <w:tc>
          <w:tcPr>
            <w:tcW w:w="2362" w:type="dxa"/>
          </w:tcPr>
          <w:p w14:paraId="0B01203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53CE3E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C00B2B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1D427F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*Diseño 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instruccional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  <w:p w14:paraId="530DE54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(enfoque etnográfico)</w:t>
            </w:r>
          </w:p>
          <w:p w14:paraId="5721B79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38E3F0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*Asistencia al docente.</w:t>
            </w:r>
          </w:p>
          <w:p w14:paraId="4313E6F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D8FCD1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*Suplencia a la docencia.</w:t>
            </w:r>
          </w:p>
          <w:p w14:paraId="0FE7A87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975" w:type="dxa"/>
          </w:tcPr>
          <w:p w14:paraId="4536F75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Jun.     2006- </w:t>
            </w:r>
          </w:p>
          <w:p w14:paraId="68BC503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B5F7A3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8DFACE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7F9D4F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Dic.    2007</w:t>
            </w:r>
          </w:p>
        </w:tc>
      </w:tr>
      <w:tr w:rsidR="00C06E35" w:rsidRPr="001F6769" w14:paraId="26A4BB97" w14:textId="77777777" w:rsidTr="00FC02FB">
        <w:trPr>
          <w:trHeight w:val="797"/>
        </w:trPr>
        <w:tc>
          <w:tcPr>
            <w:tcW w:w="1511" w:type="dxa"/>
          </w:tcPr>
          <w:p w14:paraId="5ACF8D8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7754FE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Instituto</w:t>
            </w:r>
          </w:p>
          <w:p w14:paraId="1A87454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De</w:t>
            </w:r>
          </w:p>
          <w:p w14:paraId="5279B85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Educación:</w:t>
            </w:r>
          </w:p>
          <w:p w14:paraId="22A2C67E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ZAPATA/</w:t>
            </w:r>
          </w:p>
          <w:p w14:paraId="59A5892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1243" w:type="dxa"/>
          </w:tcPr>
          <w:p w14:paraId="3E8C15B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Educación/</w:t>
            </w:r>
          </w:p>
          <w:p w14:paraId="1F29877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Docencia/</w:t>
            </w:r>
          </w:p>
          <w:p w14:paraId="173F8BD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Sistema abierto.</w:t>
            </w:r>
          </w:p>
        </w:tc>
        <w:tc>
          <w:tcPr>
            <w:tcW w:w="825" w:type="dxa"/>
          </w:tcPr>
          <w:p w14:paraId="7BE5AC1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5081CD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34825C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1DDEE7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Docen</w:t>
            </w:r>
            <w:proofErr w:type="spellEnd"/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te</w:t>
            </w:r>
          </w:p>
        </w:tc>
        <w:tc>
          <w:tcPr>
            <w:tcW w:w="1910" w:type="dxa"/>
          </w:tcPr>
          <w:p w14:paraId="4A11A39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Aplicación del curso:</w:t>
            </w:r>
          </w:p>
          <w:p w14:paraId="21BDD4B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A952EF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 Taller de  Comunicación.</w:t>
            </w:r>
          </w:p>
        </w:tc>
        <w:tc>
          <w:tcPr>
            <w:tcW w:w="2362" w:type="dxa"/>
          </w:tcPr>
          <w:p w14:paraId="1836A69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3A112C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559E05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*Aplicación de curso.</w:t>
            </w:r>
          </w:p>
          <w:p w14:paraId="74003C1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80E8AC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*Cartas descriptivas</w:t>
            </w:r>
          </w:p>
          <w:p w14:paraId="70EE221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975" w:type="dxa"/>
          </w:tcPr>
          <w:p w14:paraId="7A9EE8F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Ago.</w:t>
            </w:r>
          </w:p>
          <w:p w14:paraId="3D5BCAC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2005-</w:t>
            </w:r>
          </w:p>
          <w:p w14:paraId="057E408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</w:p>
          <w:p w14:paraId="577E62E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Jun.   2006</w:t>
            </w:r>
          </w:p>
        </w:tc>
      </w:tr>
      <w:tr w:rsidR="00C06E35" w:rsidRPr="001F6769" w14:paraId="1C05703A" w14:textId="77777777" w:rsidTr="00FC02FB">
        <w:trPr>
          <w:trHeight w:val="1475"/>
        </w:trPr>
        <w:tc>
          <w:tcPr>
            <w:tcW w:w="1511" w:type="dxa"/>
          </w:tcPr>
          <w:p w14:paraId="18BD65E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4FA09E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75BDB3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Consejo Nacional</w:t>
            </w:r>
          </w:p>
          <w:p w14:paraId="19F561B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para la</w:t>
            </w:r>
          </w:p>
          <w:p w14:paraId="75B34F4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Cultura </w:t>
            </w:r>
          </w:p>
          <w:p w14:paraId="7AF5126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Y</w:t>
            </w:r>
          </w:p>
          <w:p w14:paraId="26D11CA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las Artes</w:t>
            </w:r>
          </w:p>
          <w:p w14:paraId="3F44A435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(</w:t>
            </w:r>
            <w:proofErr w:type="spellStart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CONACULTA</w:t>
            </w:r>
            <w:proofErr w:type="spellEnd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)/</w:t>
            </w:r>
          </w:p>
          <w:p w14:paraId="475C5CE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D65912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Canal 22</w:t>
            </w:r>
          </w:p>
          <w:p w14:paraId="7C7DEFE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668C13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BC833A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1243" w:type="dxa"/>
          </w:tcPr>
          <w:p w14:paraId="4A72E9C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Comunicación/</w:t>
            </w:r>
          </w:p>
          <w:p w14:paraId="3580772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Ingeniería/</w:t>
            </w:r>
          </w:p>
          <w:p w14:paraId="1C67DB8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Estudios de grabación/ </w:t>
            </w:r>
          </w:p>
          <w:p w14:paraId="575E758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825" w:type="dxa"/>
          </w:tcPr>
          <w:p w14:paraId="5DCFBCE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58F6D6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A64965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FE8F2A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Cama</w:t>
            </w:r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proofErr w:type="spellStart"/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rógra</w:t>
            </w:r>
            <w:proofErr w:type="spellEnd"/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fo</w:t>
            </w:r>
            <w:proofErr w:type="spellEnd"/>
          </w:p>
        </w:tc>
        <w:tc>
          <w:tcPr>
            <w:tcW w:w="1910" w:type="dxa"/>
          </w:tcPr>
          <w:p w14:paraId="16B1E97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Grabación de material audio visual en sistemas de estudio </w:t>
            </w:r>
          </w:p>
        </w:tc>
        <w:tc>
          <w:tcPr>
            <w:tcW w:w="2362" w:type="dxa"/>
          </w:tcPr>
          <w:p w14:paraId="4255D97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Programas realizados:  </w:t>
            </w:r>
          </w:p>
          <w:p w14:paraId="72855BC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11F23E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“Noticiero cultural: Ventana 22”,</w:t>
            </w:r>
          </w:p>
          <w:p w14:paraId="22B0644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“Festival del centro histórico”,</w:t>
            </w:r>
          </w:p>
          <w:p w14:paraId="6404B79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403E42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4536DB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“Noticiero cultural: Ventana 22”,</w:t>
            </w:r>
          </w:p>
          <w:p w14:paraId="4FA4503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“Los antagonistas”, “Cultura en línea”,  “El gimnasio”,  “Luz verde”,  "Sin fronteras".</w:t>
            </w:r>
          </w:p>
        </w:tc>
        <w:tc>
          <w:tcPr>
            <w:tcW w:w="975" w:type="dxa"/>
          </w:tcPr>
          <w:p w14:paraId="6DA5D57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May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   2002-</w:t>
            </w:r>
          </w:p>
          <w:p w14:paraId="0DFB631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Dic.      2002/</w:t>
            </w:r>
          </w:p>
          <w:p w14:paraId="001544F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May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  <w:p w14:paraId="4B04A3B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2003</w:t>
            </w:r>
          </w:p>
          <w:p w14:paraId="0C0A2683" w14:textId="026BF71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Ago</w:t>
            </w:r>
            <w:r w:rsidR="00231B5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</w:p>
          <w:p w14:paraId="7C742E1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2005-</w:t>
            </w:r>
          </w:p>
          <w:p w14:paraId="1018A1D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</w:tr>
      <w:tr w:rsidR="00C06E35" w:rsidRPr="001F6769" w14:paraId="4B9E2F14" w14:textId="77777777" w:rsidTr="00FC02FB">
        <w:trPr>
          <w:trHeight w:val="1272"/>
        </w:trPr>
        <w:tc>
          <w:tcPr>
            <w:tcW w:w="1511" w:type="dxa"/>
          </w:tcPr>
          <w:p w14:paraId="3482DBB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B33A332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REVISTA</w:t>
            </w:r>
          </w:p>
          <w:p w14:paraId="270872FB" w14:textId="77777777" w:rsidR="00C06E35" w:rsidRPr="00140FA5" w:rsidRDefault="00C06E35" w:rsidP="00F72271">
            <w:pPr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COMUNI</w:t>
            </w:r>
            <w:proofErr w:type="spellEnd"/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-CANDO AL MUNDO</w:t>
            </w:r>
          </w:p>
          <w:p w14:paraId="0A2FDB6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1243" w:type="dxa"/>
          </w:tcPr>
          <w:p w14:paraId="6900DE8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166A2C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97FD18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Editorial </w:t>
            </w:r>
          </w:p>
          <w:p w14:paraId="779555E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70E159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1B9B38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825" w:type="dxa"/>
          </w:tcPr>
          <w:p w14:paraId="7C29703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CC42D3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D07EC26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Reporte</w:t>
            </w:r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ro gráfico </w:t>
            </w:r>
          </w:p>
        </w:tc>
        <w:tc>
          <w:tcPr>
            <w:tcW w:w="1910" w:type="dxa"/>
          </w:tcPr>
          <w:p w14:paraId="63FB6517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</w:p>
          <w:p w14:paraId="3E6203C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1382D7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Reportes gráficos y escritos </w:t>
            </w:r>
          </w:p>
        </w:tc>
        <w:tc>
          <w:tcPr>
            <w:tcW w:w="2362" w:type="dxa"/>
          </w:tcPr>
          <w:p w14:paraId="7334A982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4657CF6C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1BD2AF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6 números</w:t>
            </w:r>
          </w:p>
        </w:tc>
        <w:tc>
          <w:tcPr>
            <w:tcW w:w="975" w:type="dxa"/>
          </w:tcPr>
          <w:p w14:paraId="4127141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3396FB9" w14:textId="735441C4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Dic</w:t>
            </w:r>
            <w:r w:rsidR="00231B5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1998-Sep</w:t>
            </w:r>
            <w:r w:rsidR="00231B5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</w:p>
          <w:p w14:paraId="1D7FD1B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2002</w:t>
            </w:r>
          </w:p>
        </w:tc>
      </w:tr>
      <w:tr w:rsidR="00C06E35" w:rsidRPr="001F6769" w14:paraId="1BCE7DDB" w14:textId="77777777" w:rsidTr="00FC02FB">
        <w:trPr>
          <w:trHeight w:val="1385"/>
        </w:trPr>
        <w:tc>
          <w:tcPr>
            <w:tcW w:w="1511" w:type="dxa"/>
          </w:tcPr>
          <w:p w14:paraId="0E80EFE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38132E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E89F58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Comercializa-dora:</w:t>
            </w:r>
          </w:p>
          <w:p w14:paraId="5D9BEA7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40FA5">
              <w:rPr>
                <w:rFonts w:ascii="Century Gothic" w:hAnsi="Century Gothic"/>
                <w:color w:val="008000"/>
                <w:sz w:val="18"/>
                <w:szCs w:val="18"/>
                <w:shd w:val="clear" w:color="auto" w:fill="FFFFFF"/>
                <w:lang w:val="es-ES_tradnl"/>
              </w:rPr>
              <w:t>GRUPO 7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/ ESTACIÓN DE RADIO CAMBIO 1440 EN AM.</w:t>
            </w:r>
          </w:p>
        </w:tc>
        <w:tc>
          <w:tcPr>
            <w:tcW w:w="1243" w:type="dxa"/>
          </w:tcPr>
          <w:p w14:paraId="417ED58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9D3B23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9694EC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7FF53B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93AD11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Producción/</w:t>
            </w:r>
          </w:p>
          <w:p w14:paraId="3074621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Realización.  </w:t>
            </w:r>
          </w:p>
          <w:p w14:paraId="7BE47E38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825" w:type="dxa"/>
          </w:tcPr>
          <w:p w14:paraId="07CB3770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A1A785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048855D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7D52BD1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A2D62A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Realiza</w:t>
            </w:r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dor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/</w:t>
            </w:r>
          </w:p>
          <w:p w14:paraId="6A2EF3E3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proofErr w:type="spellStart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Guionis</w:t>
            </w:r>
            <w:r w:rsidR="00894100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-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ta</w:t>
            </w:r>
            <w:proofErr w:type="spellEnd"/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/</w:t>
            </w:r>
          </w:p>
          <w:p w14:paraId="264F4D6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Ventas. </w:t>
            </w:r>
          </w:p>
        </w:tc>
        <w:tc>
          <w:tcPr>
            <w:tcW w:w="1910" w:type="dxa"/>
          </w:tcPr>
          <w:p w14:paraId="4B58CDD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8DCB89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6A3829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9D63BCA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6AC0992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Realización de programas.</w:t>
            </w:r>
          </w:p>
          <w:p w14:paraId="79C09F7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2362" w:type="dxa"/>
          </w:tcPr>
          <w:p w14:paraId="6DB3B0A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Programa realizado:</w:t>
            </w:r>
          </w:p>
          <w:p w14:paraId="218D4865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“La otra realidad.”.</w:t>
            </w:r>
          </w:p>
          <w:p w14:paraId="441F0E0D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Ganador del Micrófono de Oro, por ser el mejor programa de investigación en su género. ° Elaboración de guiones.</w:t>
            </w:r>
          </w:p>
          <w:p w14:paraId="766AEDDF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Elaboración de Plan de mercadotecnia, programas y planes de trabajo,.</w:t>
            </w:r>
          </w:p>
          <w:p w14:paraId="7F348C74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</w:tc>
        <w:tc>
          <w:tcPr>
            <w:tcW w:w="975" w:type="dxa"/>
          </w:tcPr>
          <w:p w14:paraId="1DFD358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15FA56FB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FE788BE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3075A549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2C52A734" w14:textId="4BB8E3E8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Sep</w:t>
            </w:r>
            <w:r w:rsidR="00231B5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  </w:t>
            </w:r>
          </w:p>
          <w:p w14:paraId="79E54CE1" w14:textId="77777777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1997-</w:t>
            </w:r>
          </w:p>
          <w:p w14:paraId="6CC34F84" w14:textId="0F0C0709" w:rsidR="00C06E35" w:rsidRPr="001F6769" w:rsidRDefault="00C06E35" w:rsidP="00F72271">
            <w:pP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</w:pPr>
            <w:r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Ago</w:t>
            </w:r>
            <w:r w:rsidR="00231B55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>.</w:t>
            </w:r>
            <w:r w:rsidRPr="001F6769">
              <w:rPr>
                <w:rFonts w:ascii="Century Gothic" w:hAnsi="Century Gothic"/>
                <w:color w:val="666666"/>
                <w:sz w:val="18"/>
                <w:szCs w:val="18"/>
                <w:shd w:val="clear" w:color="auto" w:fill="FFFFFF"/>
                <w:lang w:val="es-ES_tradnl"/>
              </w:rPr>
              <w:t xml:space="preserve"> 1998</w:t>
            </w:r>
          </w:p>
        </w:tc>
      </w:tr>
    </w:tbl>
    <w:p w14:paraId="1A26D79F" w14:textId="77777777" w:rsidR="00C3633C" w:rsidRPr="00F511EC" w:rsidRDefault="00C3633C" w:rsidP="001F6769">
      <w:pPr>
        <w:rPr>
          <w:rFonts w:ascii="Century Gothic" w:hAnsi="Century Gothic"/>
          <w:color w:val="548DD4" w:themeColor="text2" w:themeTint="99"/>
          <w:sz w:val="18"/>
          <w:szCs w:val="18"/>
          <w:shd w:val="clear" w:color="auto" w:fill="FFFFFF"/>
          <w:lang w:val="es-ES_tradnl"/>
        </w:rPr>
      </w:pPr>
    </w:p>
    <w:p w14:paraId="6F6CF3E3" w14:textId="77777777" w:rsidR="00F20BED" w:rsidRPr="00D07759" w:rsidRDefault="00F20BED" w:rsidP="00F20BED">
      <w:pPr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</w:pPr>
      <w:r w:rsidRPr="00D07759">
        <w:rPr>
          <w:rFonts w:ascii="Century Gothic" w:hAnsi="Century Gothic"/>
          <w:b/>
          <w:color w:val="3366FF"/>
          <w:sz w:val="18"/>
          <w:szCs w:val="18"/>
          <w:shd w:val="clear" w:color="auto" w:fill="FFFFFF"/>
          <w:lang w:val="es-ES_tradnl"/>
        </w:rPr>
        <w:t>Objetivos Profesionales:</w:t>
      </w:r>
    </w:p>
    <w:p w14:paraId="41D54E11" w14:textId="77777777" w:rsidR="00F20BED" w:rsidRPr="00F511EC" w:rsidRDefault="00F20BED" w:rsidP="00F20BED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F511EC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Diseñar planes y programas curriculares con enfoques educativos diversos, encaminados a satisfacer los requerimientos y necesidades de los diferentes sectores de la población.</w:t>
      </w:r>
    </w:p>
    <w:p w14:paraId="2F20ACBB" w14:textId="77777777" w:rsidR="00F20BED" w:rsidRPr="00F511EC" w:rsidRDefault="00F20BED" w:rsidP="00F20BED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F511EC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Ejecutar proyectos de educación y 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capacitación</w:t>
      </w:r>
      <w:r w:rsidRPr="00F511EC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 según lo demanden las instituciones a partir de perspectivas teóricas,  humanistas y científicas.</w:t>
      </w:r>
    </w:p>
    <w:p w14:paraId="138F5183" w14:textId="77777777" w:rsidR="00F20BED" w:rsidRDefault="00F20BED" w:rsidP="00F20BED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F511EC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Proporcionar asesorías pedagógicas respecto a: </w:t>
      </w:r>
    </w:p>
    <w:p w14:paraId="7C36BE51" w14:textId="77777777" w:rsidR="00F20BED" w:rsidRPr="00122AAB" w:rsidRDefault="00F20BED" w:rsidP="00F20BED">
      <w:pPr>
        <w:pStyle w:val="Prrafodelista"/>
        <w:numPr>
          <w:ilvl w:val="0"/>
          <w:numId w:val="22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22AA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Nuevas tecnologías educativas. </w:t>
      </w:r>
    </w:p>
    <w:p w14:paraId="5B301E50" w14:textId="77777777" w:rsidR="00F20BED" w:rsidRPr="00122AAB" w:rsidRDefault="00F20BED" w:rsidP="00F20BED">
      <w:pPr>
        <w:pStyle w:val="Prrafodelista"/>
        <w:numPr>
          <w:ilvl w:val="0"/>
          <w:numId w:val="22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22AA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Elaboración de planes y programas curriculares. </w:t>
      </w:r>
    </w:p>
    <w:p w14:paraId="6007CAB0" w14:textId="77777777" w:rsidR="00F20BED" w:rsidRPr="00122AAB" w:rsidRDefault="00F20BED" w:rsidP="00F20BED">
      <w:pPr>
        <w:pStyle w:val="Prrafodelista"/>
        <w:numPr>
          <w:ilvl w:val="0"/>
          <w:numId w:val="22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22AA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Evaluación educativa.  </w:t>
      </w:r>
    </w:p>
    <w:p w14:paraId="25F7A3CC" w14:textId="77777777" w:rsidR="00F20BED" w:rsidRPr="00122AAB" w:rsidRDefault="00F20BED" w:rsidP="00F20BED">
      <w:pPr>
        <w:pStyle w:val="Prrafodelista"/>
        <w:numPr>
          <w:ilvl w:val="0"/>
          <w:numId w:val="22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22AA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Filosofía de la educación y filosofía moral.</w:t>
      </w:r>
    </w:p>
    <w:p w14:paraId="28538521" w14:textId="77777777" w:rsidR="00F20BED" w:rsidRPr="005E0400" w:rsidRDefault="00F20BED" w:rsidP="00F20BED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E</w:t>
      </w:r>
      <w:r w:rsidRPr="00F511EC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valuar proyectos de capacit</w:t>
      </w:r>
      <w: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ación y actualización laboral</w:t>
      </w:r>
      <w:r w:rsidRPr="00F511EC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.</w:t>
      </w:r>
    </w:p>
    <w:p w14:paraId="2727096C" w14:textId="77777777" w:rsidR="00F20BED" w:rsidRPr="00122AAB" w:rsidRDefault="00F20BED" w:rsidP="00F20BED">
      <w:pPr>
        <w:pStyle w:val="Prrafodelista"/>
        <w:numPr>
          <w:ilvl w:val="0"/>
          <w:numId w:val="23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22AA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Análisis y empleo de instrumentos como el cuestionario, la entrevista y pruebas psicométricas.</w:t>
      </w:r>
    </w:p>
    <w:p w14:paraId="1FA1442F" w14:textId="77777777" w:rsidR="00F20BED" w:rsidRPr="00122AAB" w:rsidRDefault="00F20BED" w:rsidP="00F20BED">
      <w:pPr>
        <w:pStyle w:val="Prrafodelista"/>
        <w:numPr>
          <w:ilvl w:val="0"/>
          <w:numId w:val="23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122AAB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Realizar Mediciones y evaluaciones pedagógicas.</w:t>
      </w:r>
    </w:p>
    <w:p w14:paraId="08C191A6" w14:textId="77777777" w:rsidR="00F20BED" w:rsidRDefault="00F20BED" w:rsidP="00F20BED">
      <w:pPr>
        <w:pStyle w:val="Prrafodelista"/>
        <w:numPr>
          <w:ilvl w:val="1"/>
          <w:numId w:val="21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F511EC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Realización de evaluación educativa.</w:t>
      </w:r>
    </w:p>
    <w:p w14:paraId="04FD473A" w14:textId="77777777" w:rsidR="00F20BED" w:rsidRPr="005E0400" w:rsidRDefault="00F20BED" w:rsidP="00F20BED">
      <w:pPr>
        <w:pStyle w:val="Prrafodelista"/>
        <w:numPr>
          <w:ilvl w:val="1"/>
          <w:numId w:val="21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5E0400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Elaboración de tablas de especificaciones.</w:t>
      </w:r>
    </w:p>
    <w:p w14:paraId="03A23F36" w14:textId="77777777" w:rsidR="00F20BED" w:rsidRPr="005E0400" w:rsidRDefault="00F20BED" w:rsidP="00F20BED">
      <w:pPr>
        <w:pStyle w:val="Prrafodelista"/>
        <w:numPr>
          <w:ilvl w:val="1"/>
          <w:numId w:val="21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5E0400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 xml:space="preserve">Elaboración de reactivos (excelente redacción y ortografía). </w:t>
      </w:r>
    </w:p>
    <w:p w14:paraId="025FA482" w14:textId="77777777" w:rsidR="00F20BED" w:rsidRPr="005E0400" w:rsidRDefault="00F20BED" w:rsidP="00F20BED">
      <w:pPr>
        <w:pStyle w:val="Prrafodelista"/>
        <w:numPr>
          <w:ilvl w:val="1"/>
          <w:numId w:val="21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5E0400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Metodología para el diseño de pruebas objetivas con análisis estadísticos.</w:t>
      </w:r>
    </w:p>
    <w:p w14:paraId="2A36B0F2" w14:textId="77777777" w:rsidR="00F20BED" w:rsidRPr="005E0400" w:rsidRDefault="00F20BED" w:rsidP="00F20BED">
      <w:pPr>
        <w:pStyle w:val="Prrafodelista"/>
        <w:numPr>
          <w:ilvl w:val="1"/>
          <w:numId w:val="21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5E0400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Diseño de exámenes de opción múltiple.</w:t>
      </w:r>
    </w:p>
    <w:p w14:paraId="0F2F03B8" w14:textId="77777777" w:rsidR="00F20BED" w:rsidRDefault="00F20BED" w:rsidP="00F20BED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r w:rsidRPr="005E0400"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  <w:t>Producir y comunicar claramente ideas gráficas y escritas en medios de comunicación audiovisuales.</w:t>
      </w:r>
    </w:p>
    <w:p w14:paraId="712ACDFC" w14:textId="77777777" w:rsidR="000E230A" w:rsidRPr="00F20BED" w:rsidRDefault="000E230A" w:rsidP="000E230A">
      <w:pPr>
        <w:ind w:left="708"/>
        <w:rPr>
          <w:rFonts w:ascii="Century Gothic" w:hAnsi="Century Gothic"/>
          <w:b/>
          <w:color w:val="666666"/>
          <w:sz w:val="18"/>
          <w:szCs w:val="18"/>
          <w:shd w:val="clear" w:color="auto" w:fill="FFFFFF"/>
          <w:lang w:val="es-ES_tradnl"/>
        </w:rPr>
      </w:pPr>
    </w:p>
    <w:p w14:paraId="01D087DE" w14:textId="77777777" w:rsidR="000E230A" w:rsidRPr="001F6769" w:rsidRDefault="000E230A" w:rsidP="000E230A">
      <w:pP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</w:p>
    <w:p w14:paraId="3F8FACF1" w14:textId="77777777" w:rsidR="00E71D72" w:rsidRPr="001F6769" w:rsidRDefault="00E71D72" w:rsidP="001F6769">
      <w:pPr>
        <w:rPr>
          <w:rFonts w:ascii="Century Gothic" w:hAnsi="Century Gothic"/>
          <w:color w:val="666666"/>
          <w:sz w:val="18"/>
          <w:szCs w:val="18"/>
          <w:shd w:val="clear" w:color="auto" w:fill="FFFFFF"/>
          <w:lang w:val="es-ES_tradnl"/>
        </w:rPr>
      </w:pPr>
      <w:bookmarkStart w:id="0" w:name="_GoBack"/>
      <w:bookmarkEnd w:id="0"/>
    </w:p>
    <w:sectPr w:rsidR="00E71D72" w:rsidRPr="001F6769" w:rsidSect="006B3BC3">
      <w:headerReference w:type="default" r:id="rId14"/>
      <w:footerReference w:type="even" r:id="rId15"/>
      <w:footerReference w:type="default" r:id="rId16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9B8CE" w14:textId="77777777" w:rsidR="00AB2EAC" w:rsidRDefault="00AB2EAC" w:rsidP="00B6000A">
      <w:r>
        <w:separator/>
      </w:r>
    </w:p>
  </w:endnote>
  <w:endnote w:type="continuationSeparator" w:id="0">
    <w:p w14:paraId="6D123A07" w14:textId="77777777" w:rsidR="00AB2EAC" w:rsidRDefault="00AB2EAC" w:rsidP="00B60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95548" w14:textId="77777777" w:rsidR="00AB2EAC" w:rsidRDefault="00AB2EAC" w:rsidP="00B600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A79A0B8" w14:textId="77777777" w:rsidR="00AB2EAC" w:rsidRDefault="00AB2EAC" w:rsidP="000419C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72780" w14:textId="77777777" w:rsidR="00AB2EAC" w:rsidRDefault="00AB2EAC" w:rsidP="00B600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850FD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5F33617E" w14:textId="77777777" w:rsidR="00AB2EAC" w:rsidRDefault="00AB2EAC" w:rsidP="000419C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0D7964" w14:textId="77777777" w:rsidR="00AB2EAC" w:rsidRDefault="00AB2EAC" w:rsidP="00B6000A">
      <w:r>
        <w:separator/>
      </w:r>
    </w:p>
  </w:footnote>
  <w:footnote w:type="continuationSeparator" w:id="0">
    <w:p w14:paraId="5FB7A3F9" w14:textId="77777777" w:rsidR="00AB2EAC" w:rsidRDefault="00AB2EAC" w:rsidP="00B600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554EE" w14:textId="77777777" w:rsidR="00AB2EAC" w:rsidRPr="00DF243F" w:rsidRDefault="00AB2EAC" w:rsidP="00DF243F">
    <w:pPr>
      <w:pStyle w:val="Ttulo3"/>
      <w:rPr>
        <w:rStyle w:val="Ttulodelibro"/>
        <w:rFonts w:ascii="Futura" w:hAnsi="Futura" w:cs="Futura"/>
      </w:rPr>
    </w:pPr>
    <w:proofErr w:type="spellStart"/>
    <w:r w:rsidRPr="00DF243F">
      <w:rPr>
        <w:rStyle w:val="Ttulodelibro"/>
        <w:rFonts w:ascii="Futura" w:hAnsi="Futura" w:cs="Futura"/>
      </w:rPr>
      <w:t>Curriculum</w:t>
    </w:r>
    <w:proofErr w:type="spellEnd"/>
    <w:r w:rsidRPr="00DF243F">
      <w:rPr>
        <w:rStyle w:val="Ttulodelibro"/>
        <w:rFonts w:ascii="Futura" w:hAnsi="Futura" w:cs="Futura"/>
      </w:rPr>
      <w:t xml:space="preserve">  vitae</w:t>
    </w:r>
  </w:p>
  <w:p w14:paraId="5BE8272B" w14:textId="43D6E6CF" w:rsidR="00AB2EAC" w:rsidRPr="00DF243F" w:rsidRDefault="00AB2EAC" w:rsidP="00DF243F">
    <w:pPr>
      <w:pStyle w:val="Ttulo3"/>
      <w:rPr>
        <w:rStyle w:val="Ttulodelibro"/>
        <w:rFonts w:ascii="Futura" w:hAnsi="Futura" w:cs="Futura"/>
      </w:rPr>
    </w:pPr>
    <w:r w:rsidRPr="00DF243F">
      <w:rPr>
        <w:rStyle w:val="Ttulodelibro"/>
        <w:rFonts w:ascii="Futura" w:hAnsi="Futura" w:cs="Futura"/>
      </w:rPr>
      <w:t>Alfredo David</w:t>
    </w:r>
    <w:r w:rsidRPr="00FC02FB">
      <w:rPr>
        <w:rStyle w:val="Ttulodelibro"/>
        <w:rFonts w:ascii="Futura" w:hAnsi="Futura" w:cs="Futura"/>
      </w:rPr>
      <w:t xml:space="preserve"> </w:t>
    </w:r>
    <w:r w:rsidRPr="00DF243F">
      <w:rPr>
        <w:rStyle w:val="Ttulodelibro"/>
        <w:rFonts w:ascii="Futura" w:hAnsi="Futura" w:cs="Futura"/>
      </w:rPr>
      <w:t>Suárez Castro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F0C4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ldenota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982851"/>
    <w:multiLevelType w:val="hybridMultilevel"/>
    <w:tmpl w:val="E70AE8B6"/>
    <w:lvl w:ilvl="0" w:tplc="40D49AD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907CE"/>
    <w:multiLevelType w:val="hybridMultilevel"/>
    <w:tmpl w:val="2904F0AE"/>
    <w:lvl w:ilvl="0" w:tplc="CFBCF9D2">
      <w:start w:val="2011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33C7E"/>
    <w:multiLevelType w:val="hybridMultilevel"/>
    <w:tmpl w:val="E99EFE40"/>
    <w:lvl w:ilvl="0" w:tplc="080A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">
    <w:nsid w:val="1AA96D75"/>
    <w:multiLevelType w:val="hybridMultilevel"/>
    <w:tmpl w:val="6A5E1F2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D546D9A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96311"/>
    <w:multiLevelType w:val="hybridMultilevel"/>
    <w:tmpl w:val="73B695A6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FE7CBD"/>
    <w:multiLevelType w:val="hybridMultilevel"/>
    <w:tmpl w:val="CA4EAEDA"/>
    <w:lvl w:ilvl="0" w:tplc="9620B00E">
      <w:numFmt w:val="bullet"/>
      <w:lvlText w:val=""/>
      <w:lvlJc w:val="left"/>
      <w:pPr>
        <w:ind w:left="781" w:hanging="360"/>
      </w:pPr>
      <w:rPr>
        <w:rFonts w:ascii="Symbol" w:eastAsia="Times New Roman" w:hAnsi="Symbol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>
    <w:nsid w:val="247E3F74"/>
    <w:multiLevelType w:val="hybridMultilevel"/>
    <w:tmpl w:val="892C067E"/>
    <w:lvl w:ilvl="0" w:tplc="CFBCF9D2">
      <w:start w:val="2011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292ACF"/>
    <w:multiLevelType w:val="hybridMultilevel"/>
    <w:tmpl w:val="810406A6"/>
    <w:lvl w:ilvl="0" w:tplc="0C0A0001">
      <w:start w:val="199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E1D09"/>
    <w:multiLevelType w:val="hybridMultilevel"/>
    <w:tmpl w:val="5B343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B9555D"/>
    <w:multiLevelType w:val="hybridMultilevel"/>
    <w:tmpl w:val="411E7D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15529"/>
    <w:multiLevelType w:val="hybridMultilevel"/>
    <w:tmpl w:val="9EA0FAB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8E7278F"/>
    <w:multiLevelType w:val="hybridMultilevel"/>
    <w:tmpl w:val="B9DE0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D73944"/>
    <w:multiLevelType w:val="hybridMultilevel"/>
    <w:tmpl w:val="5442FB16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E1E17"/>
    <w:multiLevelType w:val="hybridMultilevel"/>
    <w:tmpl w:val="103C26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C5949"/>
    <w:multiLevelType w:val="hybridMultilevel"/>
    <w:tmpl w:val="2856B05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D546D9A">
      <w:numFmt w:val="bullet"/>
      <w:lvlText w:val="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88567BC"/>
    <w:multiLevelType w:val="hybridMultilevel"/>
    <w:tmpl w:val="A408506A"/>
    <w:lvl w:ilvl="0" w:tplc="9620B00E"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B613B"/>
    <w:multiLevelType w:val="hybridMultilevel"/>
    <w:tmpl w:val="F2A8B8D8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3105E9"/>
    <w:multiLevelType w:val="hybridMultilevel"/>
    <w:tmpl w:val="1BC812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30294A"/>
    <w:multiLevelType w:val="hybridMultilevel"/>
    <w:tmpl w:val="00425BE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F016E"/>
    <w:multiLevelType w:val="hybridMultilevel"/>
    <w:tmpl w:val="09CE6F7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141DCA"/>
    <w:multiLevelType w:val="hybridMultilevel"/>
    <w:tmpl w:val="2480AC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24420"/>
    <w:multiLevelType w:val="hybridMultilevel"/>
    <w:tmpl w:val="8D64DA16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5"/>
  </w:num>
  <w:num w:numId="4">
    <w:abstractNumId w:val="13"/>
  </w:num>
  <w:num w:numId="5">
    <w:abstractNumId w:val="8"/>
  </w:num>
  <w:num w:numId="6">
    <w:abstractNumId w:val="18"/>
  </w:num>
  <w:num w:numId="7">
    <w:abstractNumId w:val="12"/>
  </w:num>
  <w:num w:numId="8">
    <w:abstractNumId w:val="16"/>
  </w:num>
  <w:num w:numId="9">
    <w:abstractNumId w:val="6"/>
  </w:num>
  <w:num w:numId="10">
    <w:abstractNumId w:val="9"/>
  </w:num>
  <w:num w:numId="11">
    <w:abstractNumId w:val="10"/>
  </w:num>
  <w:num w:numId="12">
    <w:abstractNumId w:val="0"/>
  </w:num>
  <w:num w:numId="13">
    <w:abstractNumId w:val="3"/>
  </w:num>
  <w:num w:numId="14">
    <w:abstractNumId w:val="1"/>
  </w:num>
  <w:num w:numId="15">
    <w:abstractNumId w:val="21"/>
  </w:num>
  <w:num w:numId="16">
    <w:abstractNumId w:val="7"/>
  </w:num>
  <w:num w:numId="17">
    <w:abstractNumId w:val="2"/>
  </w:num>
  <w:num w:numId="18">
    <w:abstractNumId w:val="20"/>
  </w:num>
  <w:num w:numId="19">
    <w:abstractNumId w:val="19"/>
  </w:num>
  <w:num w:numId="20">
    <w:abstractNumId w:val="4"/>
  </w:num>
  <w:num w:numId="21">
    <w:abstractNumId w:val="14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952"/>
    <w:rsid w:val="0000173F"/>
    <w:rsid w:val="0001302C"/>
    <w:rsid w:val="00017D86"/>
    <w:rsid w:val="00022DA5"/>
    <w:rsid w:val="00030A7B"/>
    <w:rsid w:val="000419C9"/>
    <w:rsid w:val="000A4449"/>
    <w:rsid w:val="000B2611"/>
    <w:rsid w:val="000E230A"/>
    <w:rsid w:val="000E41DF"/>
    <w:rsid w:val="000F2E2A"/>
    <w:rsid w:val="00103EE6"/>
    <w:rsid w:val="00113829"/>
    <w:rsid w:val="0012090B"/>
    <w:rsid w:val="00122AAB"/>
    <w:rsid w:val="001327B9"/>
    <w:rsid w:val="0013751C"/>
    <w:rsid w:val="00140FA5"/>
    <w:rsid w:val="00160163"/>
    <w:rsid w:val="00167E58"/>
    <w:rsid w:val="00172CB0"/>
    <w:rsid w:val="00180647"/>
    <w:rsid w:val="001A5A04"/>
    <w:rsid w:val="001B530C"/>
    <w:rsid w:val="001C2059"/>
    <w:rsid w:val="001C2C50"/>
    <w:rsid w:val="001D3F97"/>
    <w:rsid w:val="001E2CB9"/>
    <w:rsid w:val="001F1D61"/>
    <w:rsid w:val="001F6769"/>
    <w:rsid w:val="00214FBC"/>
    <w:rsid w:val="00230C3F"/>
    <w:rsid w:val="00231B55"/>
    <w:rsid w:val="00234034"/>
    <w:rsid w:val="00237CE7"/>
    <w:rsid w:val="0025482D"/>
    <w:rsid w:val="0025613C"/>
    <w:rsid w:val="002579EF"/>
    <w:rsid w:val="0027245F"/>
    <w:rsid w:val="002866A0"/>
    <w:rsid w:val="00286BFB"/>
    <w:rsid w:val="0029426D"/>
    <w:rsid w:val="002B7A87"/>
    <w:rsid w:val="002D787B"/>
    <w:rsid w:val="002E6B28"/>
    <w:rsid w:val="003037DD"/>
    <w:rsid w:val="003047DB"/>
    <w:rsid w:val="00317C5F"/>
    <w:rsid w:val="00324C46"/>
    <w:rsid w:val="00335A42"/>
    <w:rsid w:val="00345F63"/>
    <w:rsid w:val="0037209F"/>
    <w:rsid w:val="00383D20"/>
    <w:rsid w:val="003C0898"/>
    <w:rsid w:val="004039E3"/>
    <w:rsid w:val="00412E7B"/>
    <w:rsid w:val="004204A8"/>
    <w:rsid w:val="0042261D"/>
    <w:rsid w:val="00462029"/>
    <w:rsid w:val="004A5308"/>
    <w:rsid w:val="004D4D29"/>
    <w:rsid w:val="005016AB"/>
    <w:rsid w:val="005070F6"/>
    <w:rsid w:val="00543690"/>
    <w:rsid w:val="0056254A"/>
    <w:rsid w:val="0058500A"/>
    <w:rsid w:val="005A0034"/>
    <w:rsid w:val="005A1852"/>
    <w:rsid w:val="005B2F98"/>
    <w:rsid w:val="005B5857"/>
    <w:rsid w:val="005C3DEF"/>
    <w:rsid w:val="005D2846"/>
    <w:rsid w:val="005D7979"/>
    <w:rsid w:val="005E0400"/>
    <w:rsid w:val="0061509C"/>
    <w:rsid w:val="00617C36"/>
    <w:rsid w:val="0062731F"/>
    <w:rsid w:val="00634680"/>
    <w:rsid w:val="0064230C"/>
    <w:rsid w:val="006476CE"/>
    <w:rsid w:val="00647798"/>
    <w:rsid w:val="00652F9C"/>
    <w:rsid w:val="00657B7F"/>
    <w:rsid w:val="00662284"/>
    <w:rsid w:val="00663F9D"/>
    <w:rsid w:val="0066428D"/>
    <w:rsid w:val="00682312"/>
    <w:rsid w:val="006850FD"/>
    <w:rsid w:val="00686FC3"/>
    <w:rsid w:val="0069529C"/>
    <w:rsid w:val="006A6109"/>
    <w:rsid w:val="006A7B17"/>
    <w:rsid w:val="006B3BC3"/>
    <w:rsid w:val="007060B3"/>
    <w:rsid w:val="00721290"/>
    <w:rsid w:val="0072404A"/>
    <w:rsid w:val="007265D4"/>
    <w:rsid w:val="0076339D"/>
    <w:rsid w:val="0076381C"/>
    <w:rsid w:val="007870D2"/>
    <w:rsid w:val="007979E4"/>
    <w:rsid w:val="007A5235"/>
    <w:rsid w:val="007B40FF"/>
    <w:rsid w:val="007B4438"/>
    <w:rsid w:val="007B5AC8"/>
    <w:rsid w:val="007D605A"/>
    <w:rsid w:val="007F5AAB"/>
    <w:rsid w:val="007F73A6"/>
    <w:rsid w:val="0080200C"/>
    <w:rsid w:val="00814064"/>
    <w:rsid w:val="008146A4"/>
    <w:rsid w:val="00816AC1"/>
    <w:rsid w:val="00823D3E"/>
    <w:rsid w:val="00826A6E"/>
    <w:rsid w:val="00844ACD"/>
    <w:rsid w:val="00894100"/>
    <w:rsid w:val="008A0D02"/>
    <w:rsid w:val="008C2167"/>
    <w:rsid w:val="008C7360"/>
    <w:rsid w:val="008E0FF1"/>
    <w:rsid w:val="008E5353"/>
    <w:rsid w:val="0091316F"/>
    <w:rsid w:val="009627A1"/>
    <w:rsid w:val="00966224"/>
    <w:rsid w:val="0097275C"/>
    <w:rsid w:val="00980496"/>
    <w:rsid w:val="009A3B07"/>
    <w:rsid w:val="009D6AD4"/>
    <w:rsid w:val="009F41E6"/>
    <w:rsid w:val="00A12F02"/>
    <w:rsid w:val="00A23667"/>
    <w:rsid w:val="00A318AA"/>
    <w:rsid w:val="00A57946"/>
    <w:rsid w:val="00A63BEF"/>
    <w:rsid w:val="00A7093F"/>
    <w:rsid w:val="00A75755"/>
    <w:rsid w:val="00A77199"/>
    <w:rsid w:val="00AA1DE9"/>
    <w:rsid w:val="00AA3F02"/>
    <w:rsid w:val="00AB2EAC"/>
    <w:rsid w:val="00AB60FC"/>
    <w:rsid w:val="00AC5DA5"/>
    <w:rsid w:val="00AE23C4"/>
    <w:rsid w:val="00AF6406"/>
    <w:rsid w:val="00B104AE"/>
    <w:rsid w:val="00B1148E"/>
    <w:rsid w:val="00B34BE7"/>
    <w:rsid w:val="00B44FB8"/>
    <w:rsid w:val="00B6000A"/>
    <w:rsid w:val="00B65370"/>
    <w:rsid w:val="00B90FD6"/>
    <w:rsid w:val="00B93B31"/>
    <w:rsid w:val="00BA21E1"/>
    <w:rsid w:val="00BB016C"/>
    <w:rsid w:val="00BE1B9C"/>
    <w:rsid w:val="00C00504"/>
    <w:rsid w:val="00C06E35"/>
    <w:rsid w:val="00C31881"/>
    <w:rsid w:val="00C3633C"/>
    <w:rsid w:val="00C43006"/>
    <w:rsid w:val="00C72931"/>
    <w:rsid w:val="00C759BE"/>
    <w:rsid w:val="00CB1439"/>
    <w:rsid w:val="00CB16CE"/>
    <w:rsid w:val="00CC1843"/>
    <w:rsid w:val="00D07759"/>
    <w:rsid w:val="00D20A19"/>
    <w:rsid w:val="00D27811"/>
    <w:rsid w:val="00D44227"/>
    <w:rsid w:val="00D60244"/>
    <w:rsid w:val="00D660E8"/>
    <w:rsid w:val="00D86D39"/>
    <w:rsid w:val="00D96587"/>
    <w:rsid w:val="00DB5FC2"/>
    <w:rsid w:val="00DC3B69"/>
    <w:rsid w:val="00DC492B"/>
    <w:rsid w:val="00DC7D7B"/>
    <w:rsid w:val="00DF104A"/>
    <w:rsid w:val="00DF243F"/>
    <w:rsid w:val="00DF5A2A"/>
    <w:rsid w:val="00E223CA"/>
    <w:rsid w:val="00E261A6"/>
    <w:rsid w:val="00E53AAB"/>
    <w:rsid w:val="00E610B2"/>
    <w:rsid w:val="00E71D72"/>
    <w:rsid w:val="00E95512"/>
    <w:rsid w:val="00E97952"/>
    <w:rsid w:val="00ED3645"/>
    <w:rsid w:val="00EE75D8"/>
    <w:rsid w:val="00F20BED"/>
    <w:rsid w:val="00F32E8E"/>
    <w:rsid w:val="00F35209"/>
    <w:rsid w:val="00F44EF4"/>
    <w:rsid w:val="00F511EC"/>
    <w:rsid w:val="00F6317F"/>
    <w:rsid w:val="00F641D1"/>
    <w:rsid w:val="00F72271"/>
    <w:rsid w:val="00F7419D"/>
    <w:rsid w:val="00FA2BB1"/>
    <w:rsid w:val="00FC02FB"/>
    <w:rsid w:val="00FD255D"/>
    <w:rsid w:val="00FD325B"/>
    <w:rsid w:val="00FE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94815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787B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i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i/>
      <w:iCs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decuerpo">
    <w:name w:val="Body Text Indent"/>
    <w:basedOn w:val="Normal"/>
    <w:pPr>
      <w:ind w:left="2124"/>
    </w:pPr>
    <w:rPr>
      <w:sz w:val="28"/>
      <w:szCs w:val="20"/>
    </w:rPr>
  </w:style>
  <w:style w:type="table" w:styleId="Tablaelegante">
    <w:name w:val="Table Elegant"/>
    <w:basedOn w:val="Tablanormal"/>
    <w:rsid w:val="0011382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conformatoprevio">
    <w:name w:val="HTML Preformatted"/>
    <w:basedOn w:val="Normal"/>
    <w:rsid w:val="007F73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MX" w:eastAsia="es-MX"/>
    </w:rPr>
  </w:style>
  <w:style w:type="paragraph" w:styleId="Textonotapie">
    <w:name w:val="footnote text"/>
    <w:basedOn w:val="Normal"/>
    <w:semiHidden/>
    <w:rsid w:val="00FA2BB1"/>
    <w:rPr>
      <w:sz w:val="20"/>
      <w:szCs w:val="20"/>
    </w:rPr>
  </w:style>
  <w:style w:type="character" w:styleId="Refdenotaalpie">
    <w:name w:val="footnote reference"/>
    <w:semiHidden/>
    <w:rsid w:val="00FA2BB1"/>
    <w:rPr>
      <w:vertAlign w:val="superscript"/>
    </w:rPr>
  </w:style>
  <w:style w:type="paragraph" w:styleId="Piedepgina">
    <w:name w:val="footer"/>
    <w:basedOn w:val="Normal"/>
    <w:rsid w:val="000419C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419C9"/>
  </w:style>
  <w:style w:type="paragraph" w:styleId="Prrafodelista">
    <w:name w:val="List Paragraph"/>
    <w:basedOn w:val="Normal"/>
    <w:uiPriority w:val="34"/>
    <w:qFormat/>
    <w:rsid w:val="00E223CA"/>
    <w:pPr>
      <w:ind w:left="708"/>
    </w:pPr>
  </w:style>
  <w:style w:type="paragraph" w:styleId="NormalWeb">
    <w:name w:val="Normal (Web)"/>
    <w:basedOn w:val="Normal"/>
    <w:uiPriority w:val="99"/>
    <w:unhideWhenUsed/>
    <w:rsid w:val="00E223CA"/>
    <w:pPr>
      <w:spacing w:before="100" w:beforeAutospacing="1" w:after="100" w:afterAutospacing="1"/>
    </w:pPr>
    <w:rPr>
      <w:lang w:val="es-MX" w:eastAsia="es-MX"/>
    </w:rPr>
  </w:style>
  <w:style w:type="paragraph" w:styleId="Textodeglobo">
    <w:name w:val="Balloon Text"/>
    <w:basedOn w:val="Normal"/>
    <w:link w:val="TextodegloboCar"/>
    <w:rsid w:val="007265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7265D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7A5235"/>
    <w:rPr>
      <w:color w:val="0000FF"/>
      <w:u w:val="single"/>
    </w:rPr>
  </w:style>
  <w:style w:type="paragraph" w:styleId="Ttulo">
    <w:name w:val="Title"/>
    <w:basedOn w:val="Normal"/>
    <w:next w:val="Normal"/>
    <w:link w:val="TtuloCar"/>
    <w:qFormat/>
    <w:rsid w:val="00F6317F"/>
    <w:pPr>
      <w:spacing w:before="240" w:after="60"/>
      <w:jc w:val="center"/>
      <w:outlineLvl w:val="0"/>
    </w:pPr>
    <w:rPr>
      <w:rFonts w:ascii="Calibri" w:eastAsia="ＭＳ ゴシック" w:hAnsi="Calibri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F6317F"/>
    <w:rPr>
      <w:rFonts w:ascii="Calibri" w:eastAsia="ＭＳ ゴシック" w:hAnsi="Calibri" w:cs="Times New Roman"/>
      <w:b/>
      <w:bCs/>
      <w:kern w:val="28"/>
      <w:sz w:val="32"/>
      <w:szCs w:val="32"/>
      <w:lang w:val="es-ES"/>
    </w:rPr>
  </w:style>
  <w:style w:type="character" w:styleId="nfasisintenso">
    <w:name w:val="Intense Emphasis"/>
    <w:uiPriority w:val="21"/>
    <w:qFormat/>
    <w:rsid w:val="00F6317F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F6317F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F6317F"/>
    <w:rPr>
      <w:b/>
      <w:bCs/>
      <w:smallCaps/>
      <w:color w:val="C0504D"/>
      <w:spacing w:val="5"/>
      <w:u w:val="single"/>
    </w:rPr>
  </w:style>
  <w:style w:type="character" w:styleId="Ttulodelibro">
    <w:name w:val="Book Title"/>
    <w:uiPriority w:val="33"/>
    <w:qFormat/>
    <w:rsid w:val="00F6317F"/>
    <w:rPr>
      <w:b/>
      <w:bCs/>
      <w:smallCaps/>
      <w:spacing w:val="5"/>
    </w:rPr>
  </w:style>
  <w:style w:type="character" w:styleId="Enfasis">
    <w:name w:val="Emphasis"/>
    <w:qFormat/>
    <w:rsid w:val="00F6317F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F6317F"/>
    <w:pPr>
      <w:spacing w:after="60"/>
      <w:jc w:val="center"/>
      <w:outlineLvl w:val="1"/>
    </w:pPr>
    <w:rPr>
      <w:rFonts w:ascii="Calibri" w:eastAsia="ＭＳ ゴシック" w:hAnsi="Calibri"/>
    </w:rPr>
  </w:style>
  <w:style w:type="character" w:customStyle="1" w:styleId="SubttuloCar">
    <w:name w:val="Subtítulo Car"/>
    <w:link w:val="Subttulo"/>
    <w:rsid w:val="00F6317F"/>
    <w:rPr>
      <w:rFonts w:ascii="Calibri" w:eastAsia="ＭＳ ゴシック" w:hAnsi="Calibri" w:cs="Times New Roman"/>
      <w:sz w:val="24"/>
      <w:szCs w:val="24"/>
      <w:lang w:val="es-ES"/>
    </w:rPr>
  </w:style>
  <w:style w:type="character" w:styleId="Textoennegrita">
    <w:name w:val="Strong"/>
    <w:qFormat/>
    <w:rsid w:val="00F6317F"/>
    <w:rPr>
      <w:b/>
      <w:bCs/>
    </w:rPr>
  </w:style>
  <w:style w:type="paragraph" w:styleId="Niveldenota2">
    <w:name w:val="Note Level 2"/>
    <w:basedOn w:val="Normal"/>
    <w:uiPriority w:val="1"/>
    <w:qFormat/>
    <w:rsid w:val="00F6317F"/>
    <w:pPr>
      <w:keepNext/>
      <w:numPr>
        <w:ilvl w:val="1"/>
        <w:numId w:val="12"/>
      </w:numPr>
      <w:contextualSpacing/>
      <w:outlineLvl w:val="1"/>
    </w:pPr>
    <w:rPr>
      <w:rFonts w:ascii="Verdana" w:hAnsi="Verdana"/>
    </w:rPr>
  </w:style>
  <w:style w:type="character" w:styleId="nfasissutil">
    <w:name w:val="Subtle Emphasis"/>
    <w:uiPriority w:val="19"/>
    <w:qFormat/>
    <w:rsid w:val="00F6317F"/>
    <w:rPr>
      <w:i/>
      <w:iCs/>
      <w:color w:val="808080"/>
    </w:rPr>
  </w:style>
  <w:style w:type="paragraph" w:styleId="Encabezado">
    <w:name w:val="header"/>
    <w:basedOn w:val="Normal"/>
    <w:link w:val="EncabezadoCar"/>
    <w:rsid w:val="00F631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F6317F"/>
    <w:rPr>
      <w:sz w:val="24"/>
      <w:szCs w:val="24"/>
      <w:lang w:val="es-ES"/>
    </w:rPr>
  </w:style>
  <w:style w:type="paragraph" w:styleId="Sinespaciado">
    <w:name w:val="No Spacing"/>
    <w:link w:val="SinespaciadoCar"/>
    <w:qFormat/>
    <w:rsid w:val="000E230A"/>
    <w:rPr>
      <w:rFonts w:ascii="PMingLiU" w:eastAsiaTheme="minorEastAsia" w:hAnsi="PMingLiU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0E230A"/>
    <w:rPr>
      <w:rFonts w:ascii="PMingLiU" w:eastAsiaTheme="minorEastAsia" w:hAnsi="PMingLiU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787B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i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i/>
      <w:iCs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decuerpo">
    <w:name w:val="Body Text Indent"/>
    <w:basedOn w:val="Normal"/>
    <w:pPr>
      <w:ind w:left="2124"/>
    </w:pPr>
    <w:rPr>
      <w:sz w:val="28"/>
      <w:szCs w:val="20"/>
    </w:rPr>
  </w:style>
  <w:style w:type="table" w:styleId="Tablaelegante">
    <w:name w:val="Table Elegant"/>
    <w:basedOn w:val="Tablanormal"/>
    <w:rsid w:val="0011382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conformatoprevio">
    <w:name w:val="HTML Preformatted"/>
    <w:basedOn w:val="Normal"/>
    <w:rsid w:val="007F73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MX" w:eastAsia="es-MX"/>
    </w:rPr>
  </w:style>
  <w:style w:type="paragraph" w:styleId="Textonotapie">
    <w:name w:val="footnote text"/>
    <w:basedOn w:val="Normal"/>
    <w:semiHidden/>
    <w:rsid w:val="00FA2BB1"/>
    <w:rPr>
      <w:sz w:val="20"/>
      <w:szCs w:val="20"/>
    </w:rPr>
  </w:style>
  <w:style w:type="character" w:styleId="Refdenotaalpie">
    <w:name w:val="footnote reference"/>
    <w:semiHidden/>
    <w:rsid w:val="00FA2BB1"/>
    <w:rPr>
      <w:vertAlign w:val="superscript"/>
    </w:rPr>
  </w:style>
  <w:style w:type="paragraph" w:styleId="Piedepgina">
    <w:name w:val="footer"/>
    <w:basedOn w:val="Normal"/>
    <w:rsid w:val="000419C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419C9"/>
  </w:style>
  <w:style w:type="paragraph" w:styleId="Prrafodelista">
    <w:name w:val="List Paragraph"/>
    <w:basedOn w:val="Normal"/>
    <w:uiPriority w:val="34"/>
    <w:qFormat/>
    <w:rsid w:val="00E223CA"/>
    <w:pPr>
      <w:ind w:left="708"/>
    </w:pPr>
  </w:style>
  <w:style w:type="paragraph" w:styleId="NormalWeb">
    <w:name w:val="Normal (Web)"/>
    <w:basedOn w:val="Normal"/>
    <w:uiPriority w:val="99"/>
    <w:unhideWhenUsed/>
    <w:rsid w:val="00E223CA"/>
    <w:pPr>
      <w:spacing w:before="100" w:beforeAutospacing="1" w:after="100" w:afterAutospacing="1"/>
    </w:pPr>
    <w:rPr>
      <w:lang w:val="es-MX" w:eastAsia="es-MX"/>
    </w:rPr>
  </w:style>
  <w:style w:type="paragraph" w:styleId="Textodeglobo">
    <w:name w:val="Balloon Text"/>
    <w:basedOn w:val="Normal"/>
    <w:link w:val="TextodegloboCar"/>
    <w:rsid w:val="007265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7265D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7A5235"/>
    <w:rPr>
      <w:color w:val="0000FF"/>
      <w:u w:val="single"/>
    </w:rPr>
  </w:style>
  <w:style w:type="paragraph" w:styleId="Ttulo">
    <w:name w:val="Title"/>
    <w:basedOn w:val="Normal"/>
    <w:next w:val="Normal"/>
    <w:link w:val="TtuloCar"/>
    <w:qFormat/>
    <w:rsid w:val="00F6317F"/>
    <w:pPr>
      <w:spacing w:before="240" w:after="60"/>
      <w:jc w:val="center"/>
      <w:outlineLvl w:val="0"/>
    </w:pPr>
    <w:rPr>
      <w:rFonts w:ascii="Calibri" w:eastAsia="ＭＳ ゴシック" w:hAnsi="Calibri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F6317F"/>
    <w:rPr>
      <w:rFonts w:ascii="Calibri" w:eastAsia="ＭＳ ゴシック" w:hAnsi="Calibri" w:cs="Times New Roman"/>
      <w:b/>
      <w:bCs/>
      <w:kern w:val="28"/>
      <w:sz w:val="32"/>
      <w:szCs w:val="32"/>
      <w:lang w:val="es-ES"/>
    </w:rPr>
  </w:style>
  <w:style w:type="character" w:styleId="nfasisintenso">
    <w:name w:val="Intense Emphasis"/>
    <w:uiPriority w:val="21"/>
    <w:qFormat/>
    <w:rsid w:val="00F6317F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F6317F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F6317F"/>
    <w:rPr>
      <w:b/>
      <w:bCs/>
      <w:smallCaps/>
      <w:color w:val="C0504D"/>
      <w:spacing w:val="5"/>
      <w:u w:val="single"/>
    </w:rPr>
  </w:style>
  <w:style w:type="character" w:styleId="Ttulodelibro">
    <w:name w:val="Book Title"/>
    <w:uiPriority w:val="33"/>
    <w:qFormat/>
    <w:rsid w:val="00F6317F"/>
    <w:rPr>
      <w:b/>
      <w:bCs/>
      <w:smallCaps/>
      <w:spacing w:val="5"/>
    </w:rPr>
  </w:style>
  <w:style w:type="character" w:styleId="Enfasis">
    <w:name w:val="Emphasis"/>
    <w:qFormat/>
    <w:rsid w:val="00F6317F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F6317F"/>
    <w:pPr>
      <w:spacing w:after="60"/>
      <w:jc w:val="center"/>
      <w:outlineLvl w:val="1"/>
    </w:pPr>
    <w:rPr>
      <w:rFonts w:ascii="Calibri" w:eastAsia="ＭＳ ゴシック" w:hAnsi="Calibri"/>
    </w:rPr>
  </w:style>
  <w:style w:type="character" w:customStyle="1" w:styleId="SubttuloCar">
    <w:name w:val="Subtítulo Car"/>
    <w:link w:val="Subttulo"/>
    <w:rsid w:val="00F6317F"/>
    <w:rPr>
      <w:rFonts w:ascii="Calibri" w:eastAsia="ＭＳ ゴシック" w:hAnsi="Calibri" w:cs="Times New Roman"/>
      <w:sz w:val="24"/>
      <w:szCs w:val="24"/>
      <w:lang w:val="es-ES"/>
    </w:rPr>
  </w:style>
  <w:style w:type="character" w:styleId="Textoennegrita">
    <w:name w:val="Strong"/>
    <w:qFormat/>
    <w:rsid w:val="00F6317F"/>
    <w:rPr>
      <w:b/>
      <w:bCs/>
    </w:rPr>
  </w:style>
  <w:style w:type="paragraph" w:styleId="Niveldenota2">
    <w:name w:val="Note Level 2"/>
    <w:basedOn w:val="Normal"/>
    <w:uiPriority w:val="1"/>
    <w:qFormat/>
    <w:rsid w:val="00F6317F"/>
    <w:pPr>
      <w:keepNext/>
      <w:numPr>
        <w:ilvl w:val="1"/>
        <w:numId w:val="12"/>
      </w:numPr>
      <w:contextualSpacing/>
      <w:outlineLvl w:val="1"/>
    </w:pPr>
    <w:rPr>
      <w:rFonts w:ascii="Verdana" w:hAnsi="Verdana"/>
    </w:rPr>
  </w:style>
  <w:style w:type="character" w:styleId="nfasissutil">
    <w:name w:val="Subtle Emphasis"/>
    <w:uiPriority w:val="19"/>
    <w:qFormat/>
    <w:rsid w:val="00F6317F"/>
    <w:rPr>
      <w:i/>
      <w:iCs/>
      <w:color w:val="808080"/>
    </w:rPr>
  </w:style>
  <w:style w:type="paragraph" w:styleId="Encabezado">
    <w:name w:val="header"/>
    <w:basedOn w:val="Normal"/>
    <w:link w:val="EncabezadoCar"/>
    <w:rsid w:val="00F631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F6317F"/>
    <w:rPr>
      <w:sz w:val="24"/>
      <w:szCs w:val="24"/>
      <w:lang w:val="es-ES"/>
    </w:rPr>
  </w:style>
  <w:style w:type="paragraph" w:styleId="Sinespaciado">
    <w:name w:val="No Spacing"/>
    <w:link w:val="SinespaciadoCar"/>
    <w:qFormat/>
    <w:rsid w:val="000E230A"/>
    <w:rPr>
      <w:rFonts w:ascii="PMingLiU" w:eastAsiaTheme="minorEastAsia" w:hAnsi="PMingLiU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0E230A"/>
    <w:rPr>
      <w:rFonts w:ascii="PMingLiU" w:eastAsiaTheme="minorEastAsia" w:hAnsi="PMingLiU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avid.alsuca@gmail.com" TargetMode="External"/><Relationship Id="rId12" Type="http://schemas.openxmlformats.org/officeDocument/2006/relationships/hyperlink" Target="mailto:david.alsuca@gmail.com" TargetMode="External"/><Relationship Id="rId13" Type="http://schemas.openxmlformats.org/officeDocument/2006/relationships/hyperlink" Target="mailto:david.alsuca@gmail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5760B867761A489220E2B8E0410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8DEEA-B6F2-D746-ABD5-C4D29761AB0F}"/>
      </w:docPartPr>
      <w:docPartBody>
        <w:p w14:paraId="264413D9" w14:textId="4FE916DA" w:rsidR="001F243C" w:rsidRDefault="001F243C" w:rsidP="001F243C">
          <w:pPr>
            <w:pStyle w:val="665760B867761A489220E2B8E04102A6"/>
          </w:pPr>
          <w:r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  <w:lang w:val="es-ES"/>
            </w:rPr>
            <w:t>[Título del documento]</w:t>
          </w:r>
        </w:p>
      </w:docPartBody>
    </w:docPart>
    <w:docPart>
      <w:docPartPr>
        <w:name w:val="AA5BC493D49C9247842F63FFEE7B5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AC20D-88B3-C54E-AE41-31B91B858DAB}"/>
      </w:docPartPr>
      <w:docPartBody>
        <w:p w14:paraId="00FFD9BB" w14:textId="1A82B47E" w:rsidR="001F243C" w:rsidRDefault="001F243C" w:rsidP="001F243C">
          <w:pPr>
            <w:pStyle w:val="AA5BC493D49C9247842F63FFEE7B5563"/>
          </w:pPr>
          <w: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43C"/>
    <w:rsid w:val="001F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65760B867761A489220E2B8E04102A6">
    <w:name w:val="665760B867761A489220E2B8E04102A6"/>
    <w:rsid w:val="001F243C"/>
  </w:style>
  <w:style w:type="paragraph" w:customStyle="1" w:styleId="AA5BC493D49C9247842F63FFEE7B5563">
    <w:name w:val="AA5BC493D49C9247842F63FFEE7B5563"/>
    <w:rsid w:val="001F243C"/>
  </w:style>
  <w:style w:type="paragraph" w:customStyle="1" w:styleId="892B7C08B9ED054FAF6EC6A13BCE5899">
    <w:name w:val="892B7C08B9ED054FAF6EC6A13BCE5899"/>
    <w:rsid w:val="001F243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65760B867761A489220E2B8E04102A6">
    <w:name w:val="665760B867761A489220E2B8E04102A6"/>
    <w:rsid w:val="001F243C"/>
  </w:style>
  <w:style w:type="paragraph" w:customStyle="1" w:styleId="AA5BC493D49C9247842F63FFEE7B5563">
    <w:name w:val="AA5BC493D49C9247842F63FFEE7B5563"/>
    <w:rsid w:val="001F243C"/>
  </w:style>
  <w:style w:type="paragraph" w:customStyle="1" w:styleId="892B7C08B9ED054FAF6EC6A13BCE5899">
    <w:name w:val="892B7C08B9ED054FAF6EC6A13BCE5899"/>
    <w:rsid w:val="001F2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B43ACF-306B-B849-A950-833A9662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6</Pages>
  <Words>1442</Words>
  <Characters>7933</Characters>
  <Application>Microsoft Macintosh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Suarez Corp</Company>
  <LinksUpToDate>false</LinksUpToDate>
  <CharactersWithSpaces>9357</CharactersWithSpaces>
  <SharedDoc>false</SharedDoc>
  <HLinks>
    <vt:vector size="6" baseType="variant">
      <vt:variant>
        <vt:i4>6291568</vt:i4>
      </vt:variant>
      <vt:variant>
        <vt:i4>0</vt:i4>
      </vt:variant>
      <vt:variant>
        <vt:i4>0</vt:i4>
      </vt:variant>
      <vt:variant>
        <vt:i4>5</vt:i4>
      </vt:variant>
      <vt:variant>
        <vt:lpwstr>mailto:david.alsuca@gmail.com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                                                                                    Agosto 2016</dc:creator>
  <cp:keywords/>
  <dc:description/>
  <cp:lastModifiedBy>IMAC INTEL</cp:lastModifiedBy>
  <cp:revision>8</cp:revision>
  <cp:lastPrinted>2016-02-24T17:53:00Z</cp:lastPrinted>
  <dcterms:created xsi:type="dcterms:W3CDTF">2015-07-21T16:29:00Z</dcterms:created>
  <dcterms:modified xsi:type="dcterms:W3CDTF">2016-08-08T18:22:00Z</dcterms:modified>
</cp:coreProperties>
</file>