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6ADF5" w14:textId="77777777" w:rsidR="008E4EC6" w:rsidRDefault="008E4EC6" w:rsidP="008E4EC6">
      <w:r>
        <w:t>DATOS PERSONALES</w:t>
      </w:r>
    </w:p>
    <w:p w14:paraId="5CFC602D" w14:textId="77777777" w:rsidR="008E4EC6" w:rsidRDefault="008E4EC6" w:rsidP="008E4EC6">
      <w:proofErr w:type="spellStart"/>
      <w:r>
        <w:t>Lic</w:t>
      </w:r>
      <w:proofErr w:type="spellEnd"/>
      <w:r>
        <w:t xml:space="preserve"> . Alejandro Duran </w:t>
      </w:r>
      <w:proofErr w:type="spellStart"/>
      <w:r>
        <w:t>Villalba</w:t>
      </w:r>
      <w:proofErr w:type="spellEnd"/>
      <w:r>
        <w:t xml:space="preserve"> </w:t>
      </w:r>
    </w:p>
    <w:p w14:paraId="590285D3" w14:textId="77777777" w:rsidR="008E4EC6" w:rsidRDefault="008E4EC6" w:rsidP="008E4EC6">
      <w:r>
        <w:t xml:space="preserve">Dirección: Calle Ignacio Zaragoza Nº24 col. Centro, </w:t>
      </w:r>
    </w:p>
    <w:p w14:paraId="50D4C392" w14:textId="77777777" w:rsidR="008E4EC6" w:rsidRDefault="008E4EC6" w:rsidP="008E4EC6">
      <w:proofErr w:type="spellStart"/>
      <w:r>
        <w:t>Temixco</w:t>
      </w:r>
      <w:proofErr w:type="spellEnd"/>
      <w:r>
        <w:t xml:space="preserve"> Morelos .</w:t>
      </w:r>
    </w:p>
    <w:p w14:paraId="0D5FA2AA" w14:textId="77777777" w:rsidR="008E4EC6" w:rsidRDefault="008E4EC6" w:rsidP="008E4EC6">
      <w:r>
        <w:t>Teléfono: 55 45 30 12 05</w:t>
      </w:r>
    </w:p>
    <w:p w14:paraId="28F01971" w14:textId="77777777" w:rsidR="008E4EC6" w:rsidRDefault="008E4EC6" w:rsidP="008E4EC6">
      <w:r>
        <w:t xml:space="preserve">Email: broerns@hotmail.com </w:t>
      </w:r>
    </w:p>
    <w:p w14:paraId="1E0CDB0C" w14:textId="77777777" w:rsidR="008E4EC6" w:rsidRDefault="008E4EC6" w:rsidP="008E4EC6">
      <w:r>
        <w:t>Fecha de nacimiento: 26 de Octubre de 1991</w:t>
      </w:r>
    </w:p>
    <w:p w14:paraId="6E3C0A69" w14:textId="77777777" w:rsidR="008E4EC6" w:rsidRDefault="008E4EC6" w:rsidP="008E4EC6"/>
    <w:p w14:paraId="1068610C" w14:textId="77777777" w:rsidR="008E4EC6" w:rsidRDefault="008E4EC6" w:rsidP="008E4EC6"/>
    <w:p w14:paraId="0F5FC96D" w14:textId="77777777" w:rsidR="008E4EC6" w:rsidRDefault="008E4EC6" w:rsidP="008E4EC6">
      <w:r>
        <w:t>EXPERIENCIA PROFESIONAL/LABORAL</w:t>
      </w:r>
    </w:p>
    <w:p w14:paraId="68BF19AF" w14:textId="77777777" w:rsidR="008E4EC6" w:rsidRPr="008E4EC6" w:rsidRDefault="008E4EC6" w:rsidP="008E4EC6">
      <w:pPr>
        <w:rPr>
          <w:b/>
          <w:i/>
        </w:rPr>
      </w:pPr>
      <w:r w:rsidRPr="008E4EC6">
        <w:rPr>
          <w:b/>
          <w:i/>
        </w:rPr>
        <w:t xml:space="preserve">Grupo Cristal   </w:t>
      </w:r>
    </w:p>
    <w:p w14:paraId="06494C88" w14:textId="77777777" w:rsidR="008E4EC6" w:rsidRDefault="008E4EC6" w:rsidP="008E4EC6">
      <w:r>
        <w:t xml:space="preserve">Área de Mercadotecnia, realización de material Pop para </w:t>
      </w:r>
    </w:p>
    <w:p w14:paraId="4509BDD8" w14:textId="018A5E84" w:rsidR="008E4EC6" w:rsidRDefault="008E4EC6" w:rsidP="008E4EC6">
      <w:r>
        <w:t xml:space="preserve">sucursales, diseño de banners publicitarios, </w:t>
      </w:r>
      <w:r w:rsidR="00FF2240">
        <w:t>catálogos</w:t>
      </w:r>
      <w:r>
        <w:t xml:space="preserve">, </w:t>
      </w:r>
    </w:p>
    <w:p w14:paraId="1A3AD768" w14:textId="3458AE18" w:rsidR="008E4EC6" w:rsidRDefault="008E4EC6" w:rsidP="008E4EC6">
      <w:r>
        <w:t xml:space="preserve">banners digitales, retoque de fotografía, diseño y envío de </w:t>
      </w:r>
      <w:proofErr w:type="spellStart"/>
      <w:r>
        <w:t>mailing</w:t>
      </w:r>
      <w:proofErr w:type="spellEnd"/>
      <w:r>
        <w:t xml:space="preserve">, material para redes sociales.                                                                                                               </w:t>
      </w:r>
    </w:p>
    <w:p w14:paraId="5E667317" w14:textId="6D3FA7B0" w:rsidR="008E4EC6" w:rsidRDefault="008E4EC6" w:rsidP="008E4EC6">
      <w:r>
        <w:t xml:space="preserve">15 de Noviembre del 2013 </w:t>
      </w:r>
      <w:r w:rsidR="009A126F">
        <w:t>–</w:t>
      </w:r>
      <w:r>
        <w:t xml:space="preserve"> </w:t>
      </w:r>
      <w:r w:rsidR="009A126F">
        <w:t>Diciembre 2014</w:t>
      </w:r>
    </w:p>
    <w:p w14:paraId="1B5A300B" w14:textId="77777777" w:rsidR="008E4EC6" w:rsidRPr="008E4EC6" w:rsidRDefault="008E4EC6" w:rsidP="008E4EC6">
      <w:pPr>
        <w:rPr>
          <w:b/>
          <w:i/>
        </w:rPr>
      </w:pPr>
      <w:proofErr w:type="spellStart"/>
      <w:r w:rsidRPr="008E4EC6">
        <w:rPr>
          <w:b/>
          <w:i/>
        </w:rPr>
        <w:t>It</w:t>
      </w:r>
      <w:proofErr w:type="spellEnd"/>
      <w:r w:rsidRPr="008E4EC6">
        <w:rPr>
          <w:b/>
          <w:i/>
        </w:rPr>
        <w:t xml:space="preserve"> Marketing                                               </w:t>
      </w:r>
    </w:p>
    <w:p w14:paraId="6DF1E50B" w14:textId="77777777" w:rsidR="008E4EC6" w:rsidRDefault="008E4EC6" w:rsidP="008E4EC6">
      <w:r>
        <w:t xml:space="preserve">Área de diseño , realización de logotipos, </w:t>
      </w:r>
      <w:proofErr w:type="spellStart"/>
      <w:r>
        <w:t>flyers</w:t>
      </w:r>
      <w:proofErr w:type="spellEnd"/>
      <w:r>
        <w:t xml:space="preserve">, interface </w:t>
      </w:r>
    </w:p>
    <w:p w14:paraId="73ECC909" w14:textId="77777777" w:rsidR="008E4EC6" w:rsidRDefault="008E4EC6" w:rsidP="008E4EC6">
      <w:r>
        <w:t xml:space="preserve">de paginas web, diseño de </w:t>
      </w:r>
      <w:proofErr w:type="spellStart"/>
      <w:r>
        <w:t>mailing</w:t>
      </w:r>
      <w:proofErr w:type="spellEnd"/>
      <w:r>
        <w:t xml:space="preserve"> y </w:t>
      </w:r>
      <w:proofErr w:type="spellStart"/>
      <w:r>
        <w:t>catalogos</w:t>
      </w:r>
      <w:proofErr w:type="spellEnd"/>
      <w:r>
        <w:t>.</w:t>
      </w:r>
    </w:p>
    <w:p w14:paraId="5DE949CA" w14:textId="77777777" w:rsidR="008E4EC6" w:rsidRDefault="008E4EC6" w:rsidP="008E4EC6">
      <w:r>
        <w:t>15 de Abril 2014- laborando actualmente.</w:t>
      </w:r>
    </w:p>
    <w:p w14:paraId="59C0BD66" w14:textId="77777777" w:rsidR="008E4EC6" w:rsidRPr="008E4EC6" w:rsidRDefault="008E4EC6" w:rsidP="008E4EC6">
      <w:pPr>
        <w:rPr>
          <w:b/>
          <w:i/>
        </w:rPr>
      </w:pPr>
      <w:r w:rsidRPr="008E4EC6">
        <w:rPr>
          <w:b/>
          <w:i/>
        </w:rPr>
        <w:t xml:space="preserve">Magnético                                         </w:t>
      </w:r>
    </w:p>
    <w:p w14:paraId="522EC4ED" w14:textId="008A8043" w:rsidR="008E4EC6" w:rsidRDefault="00FF2240" w:rsidP="008E4EC6">
      <w:r>
        <w:t>Cof</w:t>
      </w:r>
      <w:r w:rsidR="008E4EC6">
        <w:t xml:space="preserve">undador de </w:t>
      </w:r>
      <w:proofErr w:type="spellStart"/>
      <w:r w:rsidR="008E4EC6">
        <w:t>Mágnetico</w:t>
      </w:r>
      <w:proofErr w:type="spellEnd"/>
      <w:r w:rsidR="008E4EC6">
        <w:t xml:space="preserve">, espacio de diseño, ilustración y </w:t>
      </w:r>
    </w:p>
    <w:p w14:paraId="67458DE3" w14:textId="77777777" w:rsidR="008E4EC6" w:rsidRDefault="008E4EC6" w:rsidP="008E4EC6">
      <w:r>
        <w:t xml:space="preserve">arte.                      </w:t>
      </w:r>
    </w:p>
    <w:p w14:paraId="72613CD7" w14:textId="77777777" w:rsidR="008E4EC6" w:rsidRDefault="008E4EC6" w:rsidP="008E4EC6">
      <w:r>
        <w:t>Septiembre 2014</w:t>
      </w:r>
    </w:p>
    <w:p w14:paraId="1767FC38" w14:textId="77777777" w:rsidR="008E4EC6" w:rsidRPr="008E4EC6" w:rsidRDefault="008E4EC6" w:rsidP="008E4EC6">
      <w:pPr>
        <w:rPr>
          <w:b/>
          <w:i/>
        </w:rPr>
      </w:pPr>
      <w:proofErr w:type="spellStart"/>
      <w:r w:rsidRPr="008E4EC6">
        <w:rPr>
          <w:b/>
          <w:i/>
        </w:rPr>
        <w:t>Pleylab</w:t>
      </w:r>
      <w:proofErr w:type="spellEnd"/>
      <w:r w:rsidRPr="008E4EC6">
        <w:rPr>
          <w:b/>
          <w:i/>
        </w:rPr>
        <w:t xml:space="preserve">                                         </w:t>
      </w:r>
    </w:p>
    <w:p w14:paraId="0B43AA6B" w14:textId="77777777" w:rsidR="008E4EC6" w:rsidRDefault="008E4EC6" w:rsidP="008E4EC6">
      <w:r>
        <w:t xml:space="preserve">Estudió de animación, diseño gráfico e ilustración.  </w:t>
      </w:r>
    </w:p>
    <w:p w14:paraId="3DED7595" w14:textId="77777777" w:rsidR="008E4EC6" w:rsidRDefault="008E4EC6" w:rsidP="008E4EC6">
      <w:r>
        <w:t xml:space="preserve">realización de </w:t>
      </w:r>
      <w:proofErr w:type="spellStart"/>
      <w:r>
        <w:t>storyboard</w:t>
      </w:r>
      <w:proofErr w:type="spellEnd"/>
      <w:r>
        <w:t xml:space="preserve">, diseño de personajes, arte </w:t>
      </w:r>
    </w:p>
    <w:p w14:paraId="59C49D22" w14:textId="77777777" w:rsidR="008E4EC6" w:rsidRDefault="008E4EC6" w:rsidP="008E4EC6">
      <w:r>
        <w:t xml:space="preserve">conceptual, cuadros de estilo, </w:t>
      </w:r>
      <w:proofErr w:type="spellStart"/>
      <w:r>
        <w:t>Matte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>.</w:t>
      </w:r>
    </w:p>
    <w:p w14:paraId="66CD108B" w14:textId="77777777" w:rsidR="008E4EC6" w:rsidRDefault="008E4EC6" w:rsidP="008E4EC6">
      <w:r>
        <w:t>Septiembre 2014- Agosto 2015</w:t>
      </w:r>
    </w:p>
    <w:p w14:paraId="6400939D" w14:textId="77777777" w:rsidR="008E4EC6" w:rsidRDefault="008E4EC6" w:rsidP="008E4EC6"/>
    <w:p w14:paraId="052BD630" w14:textId="77443C16" w:rsidR="008E4EC6" w:rsidRPr="009A126F" w:rsidRDefault="008E4EC6" w:rsidP="008E4EC6">
      <w:pPr>
        <w:rPr>
          <w:b/>
          <w:i/>
        </w:rPr>
      </w:pPr>
      <w:r w:rsidRPr="009A126F">
        <w:rPr>
          <w:b/>
          <w:i/>
        </w:rPr>
        <w:t>U</w:t>
      </w:r>
      <w:r w:rsidR="009A126F">
        <w:rPr>
          <w:b/>
          <w:i/>
        </w:rPr>
        <w:t>.</w:t>
      </w:r>
      <w:r w:rsidRPr="009A126F">
        <w:rPr>
          <w:b/>
          <w:i/>
        </w:rPr>
        <w:t>F</w:t>
      </w:r>
      <w:r w:rsidR="009A126F">
        <w:rPr>
          <w:b/>
          <w:i/>
        </w:rPr>
        <w:t>.</w:t>
      </w:r>
      <w:r w:rsidRPr="009A126F">
        <w:rPr>
          <w:b/>
          <w:i/>
        </w:rPr>
        <w:t>L</w:t>
      </w:r>
      <w:r w:rsidR="009A126F">
        <w:rPr>
          <w:b/>
          <w:i/>
        </w:rPr>
        <w:t>.</w:t>
      </w:r>
      <w:bookmarkStart w:id="0" w:name="_GoBack"/>
      <w:bookmarkEnd w:id="0"/>
      <w:r w:rsidRPr="009A126F">
        <w:rPr>
          <w:b/>
          <w:i/>
        </w:rPr>
        <w:t>P</w:t>
      </w:r>
    </w:p>
    <w:p w14:paraId="7DC4B558" w14:textId="77777777" w:rsidR="008E4EC6" w:rsidRDefault="008E4EC6" w:rsidP="008E4EC6">
      <w:r>
        <w:t xml:space="preserve">Institución educativa, Docente en Ilustración, Arte y </w:t>
      </w:r>
    </w:p>
    <w:p w14:paraId="7E6DDCDD" w14:textId="77777777" w:rsidR="008E4EC6" w:rsidRDefault="008E4EC6" w:rsidP="008E4EC6">
      <w:r>
        <w:t>diseño digital.</w:t>
      </w:r>
    </w:p>
    <w:p w14:paraId="57BEF9B4" w14:textId="77777777" w:rsidR="008E4EC6" w:rsidRDefault="008E4EC6" w:rsidP="008E4EC6">
      <w:r>
        <w:t xml:space="preserve">Agosto 2015 - Enero 2016   </w:t>
      </w:r>
    </w:p>
    <w:p w14:paraId="547E4C20" w14:textId="77777777" w:rsidR="008E4EC6" w:rsidRDefault="008E4EC6" w:rsidP="008E4EC6"/>
    <w:p w14:paraId="0C3B4A62" w14:textId="77777777" w:rsidR="008E4EC6" w:rsidRDefault="008E4EC6" w:rsidP="008E4EC6">
      <w:r>
        <w:t>EDUCACIÓN Y FORMACIÓN</w:t>
      </w:r>
    </w:p>
    <w:p w14:paraId="59A15483" w14:textId="77777777" w:rsidR="008E4EC6" w:rsidRDefault="008E4EC6" w:rsidP="008E4EC6"/>
    <w:p w14:paraId="1D34074C" w14:textId="77777777" w:rsidR="008E4EC6" w:rsidRDefault="008E4EC6" w:rsidP="008E4EC6">
      <w:r>
        <w:t>2013-2014</w:t>
      </w:r>
    </w:p>
    <w:p w14:paraId="7008C30D" w14:textId="77777777" w:rsidR="008E4EC6" w:rsidRDefault="008E4EC6" w:rsidP="008E4EC6">
      <w:r>
        <w:t>U.F.L.P</w:t>
      </w:r>
    </w:p>
    <w:p w14:paraId="1B2FBEC3" w14:textId="77777777" w:rsidR="008E4EC6" w:rsidRDefault="008E4EC6" w:rsidP="008E4EC6">
      <w:r>
        <w:t>Maestría en Multimedia</w:t>
      </w:r>
    </w:p>
    <w:p w14:paraId="11B60E31" w14:textId="77777777" w:rsidR="008E4EC6" w:rsidRDefault="008E4EC6" w:rsidP="008E4EC6">
      <w:r>
        <w:t>Dirección: Col. Centro, Calle Zarco N°8, C.P 62000</w:t>
      </w:r>
    </w:p>
    <w:p w14:paraId="104B2EFE" w14:textId="77777777" w:rsidR="008E4EC6" w:rsidRDefault="008E4EC6" w:rsidP="008E4EC6">
      <w:r>
        <w:t>Titulo: Constancia parcial de estudios.</w:t>
      </w:r>
    </w:p>
    <w:p w14:paraId="2F567ACD" w14:textId="77777777" w:rsidR="008E4EC6" w:rsidRDefault="008E4EC6" w:rsidP="008E4EC6"/>
    <w:p w14:paraId="23B1CA9D" w14:textId="77777777" w:rsidR="008E4EC6" w:rsidRDefault="008E4EC6" w:rsidP="008E4EC6">
      <w:r>
        <w:t>2009-2013</w:t>
      </w:r>
    </w:p>
    <w:p w14:paraId="76B6AF17" w14:textId="77777777" w:rsidR="008E4EC6" w:rsidRDefault="008E4EC6" w:rsidP="008E4EC6">
      <w:r>
        <w:t>U.F.L.P</w:t>
      </w:r>
    </w:p>
    <w:p w14:paraId="5967FF30" w14:textId="77777777" w:rsidR="008E4EC6" w:rsidRDefault="008E4EC6" w:rsidP="008E4EC6">
      <w:r>
        <w:t>Carrera: Diseño Gráfico.</w:t>
      </w:r>
    </w:p>
    <w:p w14:paraId="05B5BBC4" w14:textId="77777777" w:rsidR="008E4EC6" w:rsidRDefault="008E4EC6" w:rsidP="008E4EC6">
      <w:r>
        <w:lastRenderedPageBreak/>
        <w:t>Dirección: Col. Centro, Calle Zarco N°8, C.P 62000</w:t>
      </w:r>
    </w:p>
    <w:p w14:paraId="27F11430" w14:textId="77777777" w:rsidR="008E4EC6" w:rsidRDefault="008E4EC6" w:rsidP="008E4EC6">
      <w:r>
        <w:t>Titulo: En proceso</w:t>
      </w:r>
    </w:p>
    <w:p w14:paraId="66A041F0" w14:textId="77777777" w:rsidR="008E4EC6" w:rsidRDefault="008E4EC6" w:rsidP="008E4EC6"/>
    <w:p w14:paraId="2D0E7F7C" w14:textId="77777777" w:rsidR="008E4EC6" w:rsidRDefault="008E4EC6" w:rsidP="008E4EC6"/>
    <w:p w14:paraId="203D9616" w14:textId="77777777" w:rsidR="008E4EC6" w:rsidRDefault="008E4EC6" w:rsidP="008E4EC6">
      <w:r>
        <w:t>CAPACIDADES Y APTITUDES</w:t>
      </w:r>
    </w:p>
    <w:p w14:paraId="75B37BE4" w14:textId="77777777" w:rsidR="008E4EC6" w:rsidRDefault="008E4EC6" w:rsidP="008E4EC6"/>
    <w:p w14:paraId="01A4D8FC" w14:textId="77777777" w:rsidR="008E4EC6" w:rsidRDefault="008E4EC6" w:rsidP="008E4EC6">
      <w:r>
        <w:t xml:space="preserve">Informática </w:t>
      </w:r>
    </w:p>
    <w:p w14:paraId="2C24F877" w14:textId="77777777" w:rsidR="008E4EC6" w:rsidRDefault="008E4EC6" w:rsidP="008E4EC6">
      <w:r>
        <w:t xml:space="preserve"> </w:t>
      </w:r>
    </w:p>
    <w:p w14:paraId="215CBA8F" w14:textId="77777777" w:rsidR="008E4EC6" w:rsidRDefault="008E4EC6" w:rsidP="008E4EC6">
      <w:r>
        <w:t>Conocimientos en la utilización  de:</w:t>
      </w:r>
    </w:p>
    <w:p w14:paraId="7D6DD04E" w14:textId="77777777" w:rsidR="008E4EC6" w:rsidRDefault="008E4EC6" w:rsidP="008E4EC6">
      <w:r>
        <w:t xml:space="preserve">ADOBE: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Illustrator</w:t>
      </w:r>
      <w:proofErr w:type="spellEnd"/>
      <w:r>
        <w:t xml:space="preserve">, Flash, in </w:t>
      </w:r>
      <w:proofErr w:type="spellStart"/>
      <w:r>
        <w:t>Design</w:t>
      </w:r>
      <w:proofErr w:type="spellEnd"/>
      <w:r>
        <w:t xml:space="preserve">, </w:t>
      </w:r>
    </w:p>
    <w:p w14:paraId="78DD4C69" w14:textId="77777777" w:rsidR="008E4EC6" w:rsidRDefault="008E4EC6" w:rsidP="008E4EC6">
      <w:proofErr w:type="spellStart"/>
      <w:r>
        <w:t>After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Premier. </w:t>
      </w:r>
    </w:p>
    <w:p w14:paraId="5CC95B58" w14:textId="77777777" w:rsidR="008E4EC6" w:rsidRDefault="008E4EC6" w:rsidP="008E4EC6">
      <w:r>
        <w:t xml:space="preserve">Microsoft Office: Word, </w:t>
      </w:r>
      <w:proofErr w:type="spellStart"/>
      <w:r>
        <w:t>Power</w:t>
      </w:r>
      <w:proofErr w:type="spellEnd"/>
      <w:r>
        <w:t xml:space="preserve"> Point y Excel.</w:t>
      </w:r>
    </w:p>
    <w:p w14:paraId="33C21AE8" w14:textId="77777777" w:rsidR="008E4EC6" w:rsidRDefault="008E4EC6" w:rsidP="008E4EC6"/>
    <w:p w14:paraId="388F0B40" w14:textId="77777777" w:rsidR="008E4EC6" w:rsidRDefault="008E4EC6" w:rsidP="008E4EC6">
      <w:r>
        <w:t>Cursos y Participaciones:</w:t>
      </w:r>
    </w:p>
    <w:p w14:paraId="62AF6F57" w14:textId="77777777" w:rsidR="008E4EC6" w:rsidRDefault="008E4EC6" w:rsidP="008E4EC6"/>
    <w:p w14:paraId="7F4F3551" w14:textId="77777777" w:rsidR="008E4EC6" w:rsidRDefault="008E4EC6" w:rsidP="008E4EC6">
      <w:r>
        <w:t xml:space="preserve">Curso de Aerografía en U.F.L.P, Profesor Ángel cruz Silva </w:t>
      </w:r>
    </w:p>
    <w:p w14:paraId="1CBD6707" w14:textId="77777777" w:rsidR="008E4EC6" w:rsidRDefault="008E4EC6" w:rsidP="008E4EC6">
      <w:r>
        <w:t>Marzo 2010.</w:t>
      </w:r>
    </w:p>
    <w:p w14:paraId="29264219" w14:textId="77777777" w:rsidR="008E4EC6" w:rsidRDefault="008E4EC6" w:rsidP="008E4EC6">
      <w:r>
        <w:t xml:space="preserve">Taller de ilustración digital U.F.L.P, Profesores Christopher </w:t>
      </w:r>
    </w:p>
    <w:p w14:paraId="3BC288A8" w14:textId="77777777" w:rsidR="008E4EC6" w:rsidRDefault="008E4EC6" w:rsidP="008E4EC6">
      <w:r>
        <w:t xml:space="preserve">Roberto Cisneros Franco y Rafael Humberto Aguilar </w:t>
      </w:r>
    </w:p>
    <w:p w14:paraId="31016B20" w14:textId="77777777" w:rsidR="008E4EC6" w:rsidRDefault="008E4EC6" w:rsidP="008E4EC6">
      <w:r>
        <w:t xml:space="preserve">Guzmán </w:t>
      </w:r>
    </w:p>
    <w:p w14:paraId="1E777927" w14:textId="77777777" w:rsidR="008E4EC6" w:rsidRDefault="008E4EC6" w:rsidP="008E4EC6">
      <w:r>
        <w:t>Marzo 2012</w:t>
      </w:r>
    </w:p>
    <w:p w14:paraId="686F8E6E" w14:textId="77777777" w:rsidR="008E4EC6" w:rsidRDefault="005A2B5F" w:rsidP="008E4EC6">
      <w:r>
        <w:t xml:space="preserve">Curso de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Graphi</w:t>
      </w:r>
      <w:r w:rsidR="008E4EC6">
        <w:t>cs</w:t>
      </w:r>
      <w:proofErr w:type="spellEnd"/>
      <w:r w:rsidR="008E4EC6">
        <w:t xml:space="preserve">, D.F. Profesor Daniel </w:t>
      </w:r>
      <w:proofErr w:type="spellStart"/>
      <w:r w:rsidR="008E4EC6">
        <w:t>Garcia</w:t>
      </w:r>
      <w:proofErr w:type="spellEnd"/>
      <w:r w:rsidR="008E4EC6">
        <w:t xml:space="preserve"> </w:t>
      </w:r>
    </w:p>
    <w:p w14:paraId="1AB7F3D2" w14:textId="77777777" w:rsidR="008E4EC6" w:rsidRDefault="008E4EC6" w:rsidP="008E4EC6">
      <w:r>
        <w:t>Kamikaze Estudio</w:t>
      </w:r>
    </w:p>
    <w:p w14:paraId="1E117B4F" w14:textId="77777777" w:rsidR="008E4EC6" w:rsidRDefault="008E4EC6" w:rsidP="008E4EC6">
      <w:r>
        <w:t>Octubre 2014</w:t>
      </w:r>
    </w:p>
    <w:p w14:paraId="1FB44C22" w14:textId="77777777" w:rsidR="008E4EC6" w:rsidRDefault="008E4EC6" w:rsidP="008E4EC6">
      <w:r>
        <w:t>Participación en el segundo encuentro nacional de cartonería  2016</w:t>
      </w:r>
    </w:p>
    <w:p w14:paraId="62D9844C" w14:textId="77777777" w:rsidR="008E4EC6" w:rsidRDefault="008E4EC6" w:rsidP="008E4EC6"/>
    <w:p w14:paraId="4DB5508B" w14:textId="77777777" w:rsidR="008E4EC6" w:rsidRDefault="008E4EC6" w:rsidP="008E4EC6"/>
    <w:p w14:paraId="3FDFC4C7" w14:textId="77777777" w:rsidR="008E4EC6" w:rsidRDefault="008E4EC6" w:rsidP="008E4EC6">
      <w:r>
        <w:t xml:space="preserve">  </w:t>
      </w:r>
    </w:p>
    <w:p w14:paraId="068CEFCC" w14:textId="77777777" w:rsidR="00EF2D53" w:rsidRDefault="008E4EC6" w:rsidP="008E4EC6">
      <w:r>
        <w:t xml:space="preserve">  </w:t>
      </w:r>
    </w:p>
    <w:sectPr w:rsidR="00EF2D53" w:rsidSect="00EF2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6"/>
    <w:rsid w:val="005A2B5F"/>
    <w:rsid w:val="008E4EC6"/>
    <w:rsid w:val="009A126F"/>
    <w:rsid w:val="00EF2D53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C414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1862</Characters>
  <Application>Microsoft Macintosh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Duran</dc:creator>
  <cp:keywords/>
  <dc:description/>
  <cp:lastModifiedBy>Alejandro Duran</cp:lastModifiedBy>
  <cp:revision>4</cp:revision>
  <cp:lastPrinted>2016-04-11T16:04:00Z</cp:lastPrinted>
  <dcterms:created xsi:type="dcterms:W3CDTF">2016-04-11T16:04:00Z</dcterms:created>
  <dcterms:modified xsi:type="dcterms:W3CDTF">2016-11-24T14:22:00Z</dcterms:modified>
</cp:coreProperties>
</file>